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53" w:rsidRPr="00434818" w:rsidRDefault="00FE5153" w:rsidP="00FE5153">
      <w:pPr>
        <w:widowControl/>
        <w:spacing w:line="560" w:lineRule="atLeast"/>
        <w:jc w:val="left"/>
        <w:rPr>
          <w:rFonts w:ascii="华文中宋" w:eastAsia="华文中宋" w:hAnsi="华文中宋" w:cs="宋体" w:hint="eastAsia"/>
          <w:color w:val="000000"/>
          <w:kern w:val="0"/>
          <w:sz w:val="32"/>
        </w:rPr>
      </w:pPr>
      <w:r w:rsidRPr="00434818">
        <w:rPr>
          <w:rFonts w:ascii="华文中宋" w:eastAsia="华文中宋" w:hAnsi="华文中宋" w:cs="宋体" w:hint="eastAsia"/>
          <w:color w:val="000000"/>
          <w:kern w:val="0"/>
          <w:sz w:val="32"/>
        </w:rPr>
        <w:t>附件</w:t>
      </w:r>
    </w:p>
    <w:p w:rsidR="00FE5153" w:rsidRPr="00434818" w:rsidRDefault="00FE5153" w:rsidP="00FE5153">
      <w:pPr>
        <w:widowControl/>
        <w:rPr>
          <w:rFonts w:ascii="黑体" w:eastAsia="黑体" w:hAnsi="Calibri" w:cs="宋体" w:hint="eastAsia"/>
          <w:b/>
          <w:bCs/>
          <w:kern w:val="0"/>
          <w:sz w:val="44"/>
          <w:szCs w:val="44"/>
        </w:rPr>
      </w:pP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 xml:space="preserve"> </w:t>
      </w:r>
    </w:p>
    <w:p w:rsidR="00FE5153" w:rsidRPr="00434818" w:rsidRDefault="00FE5153" w:rsidP="00FE5153">
      <w:pPr>
        <w:widowControl/>
        <w:jc w:val="center"/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Calibri" w:hAnsi="Calibri" w:cs="宋体"/>
          <w:noProof/>
          <w:kern w:val="0"/>
          <w:szCs w:val="21"/>
        </w:rPr>
        <w:drawing>
          <wp:inline distT="0" distB="0" distL="0" distR="0">
            <wp:extent cx="5191125" cy="971550"/>
            <wp:effectExtent l="19050" t="0" r="9525" b="0"/>
            <wp:docPr id="1" name="图片 1" descr="wps_clip_image-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_clip_image-727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 xml:space="preserve"> </w:t>
      </w:r>
    </w:p>
    <w:p w:rsidR="00FE5153" w:rsidRPr="00434818" w:rsidRDefault="00FE5153" w:rsidP="00FE5153">
      <w:pPr>
        <w:widowControl/>
        <w:jc w:val="center"/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</w:pP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 xml:space="preserve"> </w:t>
      </w:r>
    </w:p>
    <w:p w:rsidR="00FE5153" w:rsidRDefault="00FE5153" w:rsidP="00FE5153">
      <w:pPr>
        <w:widowControl/>
        <w:spacing w:line="900" w:lineRule="atLeast"/>
        <w:jc w:val="center"/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</w:pP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 xml:space="preserve"> 大学生“</w:t>
      </w:r>
      <w:r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>校企联合</w:t>
      </w: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>拔尖创新基金”计划</w:t>
      </w:r>
    </w:p>
    <w:p w:rsidR="00FE5153" w:rsidRPr="00434818" w:rsidRDefault="00FE5153" w:rsidP="00FE5153">
      <w:pPr>
        <w:widowControl/>
        <w:spacing w:line="900" w:lineRule="atLeast"/>
        <w:jc w:val="center"/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 xml:space="preserve">  </w:t>
      </w:r>
      <w:r w:rsidRPr="00434818">
        <w:rPr>
          <w:rFonts w:ascii="黑体" w:eastAsia="黑体" w:hAnsi="Calibri" w:cs="宋体" w:hint="eastAsia"/>
          <w:b/>
          <w:bCs/>
          <w:color w:val="000000"/>
          <w:kern w:val="0"/>
          <w:sz w:val="44"/>
          <w:szCs w:val="44"/>
        </w:rPr>
        <w:t>项目申请书</w:t>
      </w:r>
    </w:p>
    <w:p w:rsidR="00FE5153" w:rsidRPr="00434818" w:rsidRDefault="00FE5153" w:rsidP="00FE5153">
      <w:pPr>
        <w:widowControl/>
        <w:spacing w:line="900" w:lineRule="atLeast"/>
        <w:ind w:firstLine="1200"/>
        <w:rPr>
          <w:rFonts w:ascii="仿宋_GB2312" w:eastAsia="仿宋_GB2312" w:hAnsi="Calibri" w:cs="宋体" w:hint="eastAsia"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color w:val="000000"/>
          <w:kern w:val="0"/>
          <w:sz w:val="30"/>
          <w:szCs w:val="30"/>
        </w:rPr>
        <w:t xml:space="preserve">  </w:t>
      </w:r>
    </w:p>
    <w:p w:rsidR="00FE5153" w:rsidRPr="00434818" w:rsidRDefault="00FE5153" w:rsidP="00FE5153">
      <w:pPr>
        <w:widowControl/>
        <w:shd w:val="clear" w:color="auto" w:fill="FFFFFF"/>
        <w:ind w:firstLine="1200"/>
        <w:rPr>
          <w:rFonts w:ascii="仿宋" w:hAnsi="仿宋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项目名称：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:rsidR="00FE5153" w:rsidRPr="00434818" w:rsidRDefault="00FE5153" w:rsidP="00FE5153">
      <w:pPr>
        <w:widowControl/>
        <w:spacing w:line="900" w:lineRule="atLeast"/>
        <w:rPr>
          <w:rFonts w:ascii="仿宋_GB2312" w:eastAsia="仿宋_GB2312" w:hAnsi="Calibri" w:cs="宋体"/>
          <w:b/>
          <w:bCs/>
          <w:color w:val="000000"/>
          <w:kern w:val="0"/>
          <w:sz w:val="30"/>
          <w:szCs w:val="30"/>
          <w:u w:val="single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       项目负责人：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</w:t>
      </w:r>
    </w:p>
    <w:p w:rsidR="00FE5153" w:rsidRPr="00434818" w:rsidRDefault="00FE5153" w:rsidP="00FE5153">
      <w:pPr>
        <w:widowControl/>
        <w:spacing w:line="900" w:lineRule="atLeast"/>
        <w:ind w:firstLine="12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项目成员：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</w:p>
    <w:p w:rsidR="00FE5153" w:rsidRPr="00434818" w:rsidRDefault="00FE5153" w:rsidP="00FE5153">
      <w:pPr>
        <w:widowControl/>
        <w:spacing w:line="900" w:lineRule="atLeast"/>
        <w:ind w:firstLine="12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班级类别：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</w:t>
      </w:r>
    </w:p>
    <w:p w:rsidR="00FE5153" w:rsidRPr="00434818" w:rsidRDefault="00FE5153" w:rsidP="00FE5153">
      <w:pPr>
        <w:widowControl/>
        <w:spacing w:line="900" w:lineRule="atLeast"/>
        <w:ind w:firstLine="12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所在院系：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</w:p>
    <w:p w:rsidR="00FE5153" w:rsidRPr="00434818" w:rsidRDefault="00FE5153" w:rsidP="00FE5153">
      <w:pPr>
        <w:widowControl/>
        <w:spacing w:line="900" w:lineRule="atLeast"/>
        <w:ind w:firstLine="12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研究起止时间：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 年  月  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至</w:t>
      </w: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  <w:t xml:space="preserve">   年  月</w:t>
      </w:r>
    </w:p>
    <w:p w:rsidR="00FE5153" w:rsidRDefault="00FE5153" w:rsidP="00FE5153">
      <w:pPr>
        <w:widowControl/>
        <w:ind w:firstLine="18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</w:pPr>
    </w:p>
    <w:p w:rsidR="00FE5153" w:rsidRPr="00434818" w:rsidRDefault="00FE5153" w:rsidP="00FE5153">
      <w:pPr>
        <w:widowControl/>
        <w:ind w:firstLine="180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  <w:u w:val="single"/>
        </w:rPr>
      </w:pPr>
    </w:p>
    <w:p w:rsidR="00FE5153" w:rsidRPr="00434818" w:rsidRDefault="00FE5153" w:rsidP="00FE5153">
      <w:pPr>
        <w:widowControl/>
        <w:spacing w:line="360" w:lineRule="auto"/>
        <w:jc w:val="center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  西安电子科技大学教务处</w:t>
      </w:r>
    </w:p>
    <w:p w:rsidR="00FE5153" w:rsidRPr="00390421" w:rsidRDefault="00FE5153" w:rsidP="00FE5153">
      <w:pPr>
        <w:widowControl/>
        <w:spacing w:line="360" w:lineRule="auto"/>
        <w:ind w:firstLineChars="1092" w:firstLine="3278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390421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二</w:t>
      </w:r>
      <w:r w:rsidRPr="00390421">
        <w:rPr>
          <w:rFonts w:ascii="仿宋_GB2312" w:hAnsi="宋体" w:cs="宋体" w:hint="eastAsia"/>
          <w:b/>
          <w:bCs/>
          <w:color w:val="000000"/>
          <w:kern w:val="0"/>
          <w:sz w:val="30"/>
          <w:szCs w:val="30"/>
        </w:rPr>
        <w:t>〇</w:t>
      </w:r>
      <w:r w:rsidRPr="00390421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>一七年五月制</w:t>
      </w:r>
    </w:p>
    <w:p w:rsidR="00FE5153" w:rsidRPr="00434818" w:rsidRDefault="00FE5153" w:rsidP="00FE5153">
      <w:pPr>
        <w:widowControl/>
        <w:spacing w:line="500" w:lineRule="atLeast"/>
        <w:jc w:val="center"/>
        <w:rPr>
          <w:rFonts w:ascii="Calibri" w:hAnsi="Calibri" w:cs="宋体"/>
          <w:spacing w:val="32"/>
          <w:kern w:val="0"/>
          <w:sz w:val="36"/>
          <w:szCs w:val="36"/>
        </w:rPr>
      </w:pPr>
      <w:r w:rsidRPr="00434818">
        <w:rPr>
          <w:rFonts w:ascii="Calibri" w:hAnsi="Calibri" w:cs="宋体"/>
          <w:spacing w:val="32"/>
          <w:kern w:val="0"/>
          <w:sz w:val="36"/>
          <w:szCs w:val="36"/>
        </w:rPr>
        <w:lastRenderedPageBreak/>
        <w:t xml:space="preserve">  </w:t>
      </w:r>
    </w:p>
    <w:p w:rsidR="00FE5153" w:rsidRPr="00434818" w:rsidRDefault="00FE5153" w:rsidP="00FE5153">
      <w:pPr>
        <w:widowControl/>
        <w:spacing w:line="500" w:lineRule="atLeast"/>
        <w:jc w:val="center"/>
        <w:rPr>
          <w:rFonts w:ascii="Calibri" w:hAnsi="Calibri" w:cs="宋体"/>
          <w:spacing w:val="32"/>
          <w:kern w:val="0"/>
          <w:sz w:val="36"/>
          <w:szCs w:val="36"/>
        </w:rPr>
      </w:pPr>
      <w:r w:rsidRPr="00434818">
        <w:rPr>
          <w:rFonts w:ascii="黑体" w:eastAsia="黑体" w:hAnsi="Calibri" w:cs="宋体" w:hint="eastAsia"/>
          <w:spacing w:val="32"/>
          <w:kern w:val="0"/>
          <w:sz w:val="36"/>
          <w:szCs w:val="36"/>
        </w:rPr>
        <w:t>填表说明</w:t>
      </w:r>
    </w:p>
    <w:p w:rsidR="00FE5153" w:rsidRPr="00434818" w:rsidRDefault="00FE5153" w:rsidP="00FE5153">
      <w:pPr>
        <w:widowControl/>
        <w:spacing w:line="500" w:lineRule="atLeast"/>
        <w:jc w:val="center"/>
        <w:rPr>
          <w:rFonts w:ascii="Calibri" w:hAnsi="Calibri" w:cs="宋体"/>
          <w:kern w:val="0"/>
          <w:sz w:val="36"/>
          <w:szCs w:val="36"/>
        </w:rPr>
      </w:pPr>
      <w:r w:rsidRPr="00434818">
        <w:rPr>
          <w:rFonts w:ascii="Calibri" w:hAnsi="Calibri" w:cs="宋体"/>
          <w:kern w:val="0"/>
          <w:sz w:val="36"/>
          <w:szCs w:val="36"/>
        </w:rPr>
        <w:t xml:space="preserve"> </w:t>
      </w:r>
    </w:p>
    <w:p w:rsidR="00FE5153" w:rsidRPr="00434818" w:rsidRDefault="00FE5153" w:rsidP="00FE5153">
      <w:pPr>
        <w:widowControl/>
        <w:spacing w:line="360" w:lineRule="auto"/>
        <w:ind w:firstLine="560"/>
        <w:rPr>
          <w:rFonts w:ascii="仿宋_GB2312" w:eastAsia="仿宋_GB2312" w:hAnsi="Calibri" w:cs="宋体"/>
          <w:kern w:val="0"/>
          <w:sz w:val="28"/>
          <w:szCs w:val="28"/>
        </w:rPr>
      </w:pPr>
      <w:r w:rsidRPr="00434818">
        <w:rPr>
          <w:rFonts w:ascii="仿宋_GB2312" w:eastAsia="仿宋_GB2312" w:hAnsi="Calibri" w:cs="宋体" w:hint="eastAsia"/>
          <w:kern w:val="0"/>
          <w:sz w:val="28"/>
          <w:szCs w:val="28"/>
        </w:rPr>
        <w:t>一、填写申请书前，请先查阅教务处网站关于启动大学生“拔尖创新基金”计划项目管理办法及申请通知。</w:t>
      </w:r>
    </w:p>
    <w:p w:rsidR="00FE5153" w:rsidRPr="00434818" w:rsidRDefault="00FE5153" w:rsidP="00FE5153">
      <w:pPr>
        <w:widowControl/>
        <w:spacing w:line="360" w:lineRule="auto"/>
        <w:ind w:firstLine="560"/>
        <w:rPr>
          <w:rFonts w:ascii="仿宋_GB2312" w:eastAsia="仿宋_GB2312" w:hAnsi="Calibri" w:cs="宋体" w:hint="eastAsia"/>
          <w:kern w:val="0"/>
          <w:sz w:val="28"/>
          <w:szCs w:val="28"/>
        </w:rPr>
      </w:pPr>
      <w:r w:rsidRPr="00434818">
        <w:rPr>
          <w:rFonts w:ascii="仿宋_GB2312" w:eastAsia="仿宋_GB2312" w:hAnsi="Calibri" w:cs="宋体" w:hint="eastAsia"/>
          <w:kern w:val="0"/>
          <w:sz w:val="28"/>
          <w:szCs w:val="28"/>
        </w:rPr>
        <w:t>二、申请书的各项内容，要实事求是，表达要明确、严谨。第一次出现的缩写词，需注出全称。</w:t>
      </w:r>
    </w:p>
    <w:p w:rsidR="00FE5153" w:rsidRPr="00434818" w:rsidRDefault="00FE5153" w:rsidP="00FE5153">
      <w:pPr>
        <w:widowControl/>
        <w:spacing w:line="360" w:lineRule="auto"/>
        <w:ind w:firstLine="560"/>
        <w:rPr>
          <w:rFonts w:ascii="仿宋_GB2312" w:eastAsia="仿宋_GB2312" w:hAnsi="Calibri" w:cs="宋体" w:hint="eastAsia"/>
          <w:kern w:val="0"/>
          <w:sz w:val="28"/>
          <w:szCs w:val="28"/>
        </w:rPr>
      </w:pPr>
      <w:r w:rsidRPr="00434818">
        <w:rPr>
          <w:rFonts w:ascii="仿宋_GB2312" w:eastAsia="仿宋_GB2312" w:hAnsi="Calibri" w:cs="宋体" w:hint="eastAsia"/>
          <w:kern w:val="0"/>
          <w:sz w:val="28"/>
          <w:szCs w:val="28"/>
        </w:rPr>
        <w:t>三、《项目申请书》要按顺序逐项填写，空缺项要填“无”。要求一律用A4纸双面打印，于左侧装订成册。可网上下载、自行复印或加页，但格式、内容、大小均须与原件一致。电子版填表字体用小四号宋体，单倍行距，申请书一式二份交到各学院办公室。</w:t>
      </w:r>
    </w:p>
    <w:p w:rsidR="00FE5153" w:rsidRPr="00434818" w:rsidRDefault="00FE5153" w:rsidP="00FE5153">
      <w:pPr>
        <w:widowControl/>
        <w:spacing w:line="360" w:lineRule="auto"/>
        <w:ind w:firstLine="560"/>
        <w:rPr>
          <w:rFonts w:ascii="仿宋_GB2312" w:eastAsia="仿宋_GB2312" w:hAnsi="Calibri" w:cs="宋体" w:hint="eastAsia"/>
          <w:kern w:val="0"/>
          <w:sz w:val="28"/>
          <w:szCs w:val="28"/>
        </w:rPr>
      </w:pPr>
      <w:r w:rsidRPr="00434818">
        <w:rPr>
          <w:rFonts w:ascii="仿宋_GB2312" w:eastAsia="仿宋_GB2312" w:hAnsi="Calibri" w:cs="宋体" w:hint="eastAsia"/>
          <w:kern w:val="0"/>
          <w:sz w:val="28"/>
          <w:szCs w:val="28"/>
        </w:rPr>
        <w:t>四、《项目申请书》中栏目“一至七“由学生填写。班级类别，如是卓越班、教改班、祖国菁英班等请注明。从列表中选择为企业课题，自拟课题选自拟。</w:t>
      </w:r>
    </w:p>
    <w:p w:rsidR="00FE5153" w:rsidRPr="00434818" w:rsidRDefault="00FE5153" w:rsidP="00FE5153">
      <w:pPr>
        <w:widowControl/>
        <w:ind w:firstLine="504"/>
        <w:jc w:val="left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FE5153" w:rsidRPr="00434818" w:rsidRDefault="00FE5153" w:rsidP="00FE5153">
      <w:pPr>
        <w:widowControl/>
        <w:ind w:firstLine="3150"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</w:p>
    <w:tbl>
      <w:tblPr>
        <w:tblW w:w="8895" w:type="dxa"/>
        <w:tblLayout w:type="fixed"/>
        <w:tblLook w:val="0000"/>
      </w:tblPr>
      <w:tblGrid>
        <w:gridCol w:w="468"/>
        <w:gridCol w:w="1200"/>
        <w:gridCol w:w="850"/>
        <w:gridCol w:w="1664"/>
        <w:gridCol w:w="13"/>
        <w:gridCol w:w="1666"/>
        <w:gridCol w:w="7"/>
        <w:gridCol w:w="1561"/>
        <w:gridCol w:w="1466"/>
      </w:tblGrid>
      <w:tr w:rsidR="00FE5153" w:rsidRPr="00434818" w:rsidTr="00397F8D">
        <w:trPr>
          <w:trHeight w:val="435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 xml:space="preserve">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E5153" w:rsidRPr="00434818" w:rsidTr="00397F8D">
        <w:trPr>
          <w:trHeight w:val="435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项目来源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ind w:firstLine="630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□企业课题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□教师课题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□自主选题</w:t>
            </w:r>
          </w:p>
        </w:tc>
      </w:tr>
      <w:tr w:rsidR="00FE5153" w:rsidRPr="00434818" w:rsidTr="00397F8D">
        <w:trPr>
          <w:trHeight w:val="435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申请经费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项目完成时间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E5153" w:rsidRPr="00434818" w:rsidTr="00397F8D">
        <w:trPr>
          <w:trHeight w:val="435"/>
        </w:trPr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ind w:left="113" w:right="113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申请人</w:t>
            </w:r>
            <w:r w:rsidRPr="00434818">
              <w:rPr>
                <w:rFonts w:ascii="Calibri" w:hAnsi="Calibri" w:cs="宋体"/>
                <w:kern w:val="0"/>
                <w:szCs w:val="21"/>
              </w:rPr>
              <w:t>(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团队</w:t>
            </w:r>
            <w:r w:rsidRPr="00434818">
              <w:rPr>
                <w:rFonts w:ascii="Calibri" w:hAnsi="Calibri" w:cs="宋体"/>
                <w:kern w:val="0"/>
                <w:szCs w:val="21"/>
              </w:rPr>
              <w:t>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手机</w:t>
            </w: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E-mail</w:t>
            </w:r>
          </w:p>
        </w:tc>
      </w:tr>
      <w:tr w:rsidR="00FE5153" w:rsidRPr="00434818" w:rsidTr="00397F8D">
        <w:trPr>
          <w:trHeight w:val="984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:rsidR="00FE5153" w:rsidRPr="00434818" w:rsidTr="00397F8D">
        <w:trPr>
          <w:trHeight w:val="1116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:rsidR="00FE5153" w:rsidRPr="00434818" w:rsidTr="00397F8D">
        <w:trPr>
          <w:trHeight w:val="1116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E5153" w:rsidRPr="00434818" w:rsidTr="00397F8D">
        <w:trPr>
          <w:trHeight w:val="1116"/>
        </w:trPr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5153" w:rsidRPr="00434818" w:rsidRDefault="00FE5153" w:rsidP="00397F8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:rsidR="00FE5153" w:rsidRPr="00434818" w:rsidTr="00397F8D">
        <w:trPr>
          <w:trHeight w:val="3748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一、项目组成员情况介绍</w:t>
            </w:r>
          </w:p>
          <w:p w:rsidR="00FE5153" w:rsidRPr="00434818" w:rsidRDefault="00FE5153" w:rsidP="00397F8D">
            <w:pPr>
              <w:widowControl/>
              <w:spacing w:before="156"/>
              <w:ind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FE5153" w:rsidRPr="00434818" w:rsidTr="00397F8D">
        <w:trPr>
          <w:trHeight w:val="3534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二、项目研究背景、意义与创新</w:t>
            </w:r>
            <w:r w:rsidRPr="00434818">
              <w:rPr>
                <w:rFonts w:ascii="宋体" w:hAnsi="宋体" w:cs="宋体" w:hint="eastAsia"/>
                <w:color w:val="000000"/>
                <w:kern w:val="0"/>
                <w:sz w:val="24"/>
              </w:rPr>
              <w:t>（可以是已有的基础，与本项目有关的研究积累和已取得的成绩，已具备的条件，尚缺少的条件及方法等）</w:t>
            </w: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E5153" w:rsidRPr="00434818" w:rsidTr="00397F8D">
        <w:trPr>
          <w:trHeight w:val="13798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212"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三、项目研究的目标及主要内容</w:t>
            </w:r>
          </w:p>
        </w:tc>
      </w:tr>
      <w:tr w:rsidR="00FE5153" w:rsidRPr="00434818" w:rsidTr="00397F8D">
        <w:trPr>
          <w:trHeight w:val="2474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四、项目实施方案及实施计划</w:t>
            </w:r>
          </w:p>
          <w:p w:rsidR="00FE5153" w:rsidRPr="00434818" w:rsidRDefault="00FE5153" w:rsidP="00397F8D">
            <w:pPr>
              <w:widowControl/>
              <w:ind w:left="360" w:hanging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1. 项目实施方案：</w:t>
            </w: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 w:hanging="360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2. 项目进度安排及阶段目标：</w:t>
            </w: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ind w:left="360" w:hanging="360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3. 项目应用的TI器件（不少于四种）：</w:t>
            </w: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ind w:left="36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FE5153" w:rsidRPr="00434818" w:rsidTr="00397F8D">
        <w:trPr>
          <w:trHeight w:val="5046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156"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五、成员分工情况</w:t>
            </w:r>
          </w:p>
        </w:tc>
      </w:tr>
      <w:tr w:rsidR="00FE5153" w:rsidRPr="00434818" w:rsidTr="00397F8D">
        <w:trPr>
          <w:trHeight w:val="3367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156"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六、预算成果及成果形式</w:t>
            </w:r>
          </w:p>
          <w:p w:rsidR="00FE5153" w:rsidRPr="00434818" w:rsidRDefault="00FE5153" w:rsidP="00397F8D">
            <w:pPr>
              <w:widowControl/>
              <w:spacing w:before="156"/>
              <w:ind w:firstLine="422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E5153" w:rsidRPr="00434818" w:rsidTr="00397F8D">
        <w:trPr>
          <w:trHeight w:val="1975"/>
        </w:trPr>
        <w:tc>
          <w:tcPr>
            <w:tcW w:w="88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七、资助经费使用计划（支出项目、计算根据及理由）</w:t>
            </w: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FE5153" w:rsidRPr="00434818" w:rsidRDefault="00FE5153" w:rsidP="00397F8D">
            <w:pPr>
              <w:widowControl/>
              <w:spacing w:before="156"/>
              <w:rPr>
                <w:rFonts w:ascii="Calibri" w:hAnsi="Calibri" w:cs="宋体"/>
                <w:kern w:val="0"/>
                <w:szCs w:val="21"/>
              </w:rPr>
            </w:pPr>
          </w:p>
        </w:tc>
      </w:tr>
    </w:tbl>
    <w:p w:rsidR="00FE5153" w:rsidRPr="00434818" w:rsidRDefault="00FE5153" w:rsidP="00FE5153">
      <w:pPr>
        <w:widowControl/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</w:pPr>
      <w:r w:rsidRPr="00434818">
        <w:rPr>
          <w:rFonts w:ascii="仿宋_GB2312" w:eastAsia="仿宋_GB2312" w:hAnsi="Calibri" w:cs="宋体" w:hint="eastAsia"/>
          <w:b/>
          <w:bCs/>
          <w:color w:val="000000"/>
          <w:kern w:val="0"/>
          <w:sz w:val="30"/>
          <w:szCs w:val="30"/>
        </w:rPr>
        <w:lastRenderedPageBreak/>
        <w:t>审批意见表：</w:t>
      </w:r>
    </w:p>
    <w:tbl>
      <w:tblPr>
        <w:tblW w:w="8528" w:type="dxa"/>
        <w:tblLayout w:type="fixed"/>
        <w:tblLook w:val="0000"/>
      </w:tblPr>
      <w:tblGrid>
        <w:gridCol w:w="8528"/>
      </w:tblGrid>
      <w:tr w:rsidR="00FE5153" w:rsidRPr="00434818" w:rsidTr="00397F8D"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八、评审专家组意见</w:t>
            </w: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                    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负责人（签字）：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  </w:t>
            </w: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FE5153" w:rsidRPr="00434818" w:rsidTr="00397F8D"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153" w:rsidRPr="00434818" w:rsidRDefault="00FE5153" w:rsidP="00397F8D">
            <w:pPr>
              <w:widowControl/>
              <w:rPr>
                <w:rFonts w:ascii="Calibri" w:hAnsi="Calibri" w:cs="宋体"/>
                <w:b/>
                <w:bCs/>
                <w:kern w:val="0"/>
                <w:szCs w:val="21"/>
              </w:rPr>
            </w:pPr>
            <w:r w:rsidRPr="004348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九、学校审批意见</w:t>
            </w: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                         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负责人（签字）：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  <w:p w:rsidR="00FE5153" w:rsidRPr="00434818" w:rsidRDefault="00FE5153" w:rsidP="00397F8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434818">
              <w:rPr>
                <w:rFonts w:ascii="Calibri" w:hAnsi="Calibri" w:cs="宋体"/>
                <w:kern w:val="0"/>
                <w:szCs w:val="21"/>
              </w:rPr>
              <w:t xml:space="preserve">    </w:t>
            </w:r>
            <w:r w:rsidRPr="0043481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81133" w:rsidRDefault="00C81133"/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153"/>
    <w:rsid w:val="00004F76"/>
    <w:rsid w:val="000057ED"/>
    <w:rsid w:val="00007F36"/>
    <w:rsid w:val="0001534F"/>
    <w:rsid w:val="00015C22"/>
    <w:rsid w:val="00016218"/>
    <w:rsid w:val="00016629"/>
    <w:rsid w:val="00016789"/>
    <w:rsid w:val="00016EEF"/>
    <w:rsid w:val="00023552"/>
    <w:rsid w:val="000263F8"/>
    <w:rsid w:val="00026523"/>
    <w:rsid w:val="00027637"/>
    <w:rsid w:val="00033405"/>
    <w:rsid w:val="000339D7"/>
    <w:rsid w:val="00034C10"/>
    <w:rsid w:val="00040A0C"/>
    <w:rsid w:val="000439C5"/>
    <w:rsid w:val="00051BA4"/>
    <w:rsid w:val="00052536"/>
    <w:rsid w:val="00052F06"/>
    <w:rsid w:val="0007625F"/>
    <w:rsid w:val="000765B1"/>
    <w:rsid w:val="00077401"/>
    <w:rsid w:val="00077580"/>
    <w:rsid w:val="00081978"/>
    <w:rsid w:val="0008495B"/>
    <w:rsid w:val="00085FB3"/>
    <w:rsid w:val="000867EC"/>
    <w:rsid w:val="000940FE"/>
    <w:rsid w:val="00094A00"/>
    <w:rsid w:val="00096871"/>
    <w:rsid w:val="000974CB"/>
    <w:rsid w:val="000A09F9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3CF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4362"/>
    <w:rsid w:val="000E53F0"/>
    <w:rsid w:val="000E685C"/>
    <w:rsid w:val="000E734A"/>
    <w:rsid w:val="000F2F68"/>
    <w:rsid w:val="000F4B70"/>
    <w:rsid w:val="000F76B0"/>
    <w:rsid w:val="000F7E51"/>
    <w:rsid w:val="00100C6F"/>
    <w:rsid w:val="001012D0"/>
    <w:rsid w:val="00102A23"/>
    <w:rsid w:val="0010475D"/>
    <w:rsid w:val="001076A9"/>
    <w:rsid w:val="00115303"/>
    <w:rsid w:val="0011654A"/>
    <w:rsid w:val="00117C65"/>
    <w:rsid w:val="00120882"/>
    <w:rsid w:val="00121B29"/>
    <w:rsid w:val="00124313"/>
    <w:rsid w:val="00124BAF"/>
    <w:rsid w:val="00126C37"/>
    <w:rsid w:val="00131108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54BD3"/>
    <w:rsid w:val="00156072"/>
    <w:rsid w:val="001609CC"/>
    <w:rsid w:val="00161BF7"/>
    <w:rsid w:val="001651DA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A196F"/>
    <w:rsid w:val="001B1E35"/>
    <w:rsid w:val="001B2F90"/>
    <w:rsid w:val="001B4B0C"/>
    <w:rsid w:val="001B5850"/>
    <w:rsid w:val="001C2CD8"/>
    <w:rsid w:val="001D5574"/>
    <w:rsid w:val="001D5B0B"/>
    <w:rsid w:val="001D68E9"/>
    <w:rsid w:val="001D6F5B"/>
    <w:rsid w:val="001E7398"/>
    <w:rsid w:val="001F1F0B"/>
    <w:rsid w:val="001F3677"/>
    <w:rsid w:val="001F5DB5"/>
    <w:rsid w:val="001F7696"/>
    <w:rsid w:val="00203BAC"/>
    <w:rsid w:val="0020485E"/>
    <w:rsid w:val="002068DC"/>
    <w:rsid w:val="00213D1E"/>
    <w:rsid w:val="002143DF"/>
    <w:rsid w:val="00220B5A"/>
    <w:rsid w:val="0022386C"/>
    <w:rsid w:val="00225347"/>
    <w:rsid w:val="00225A6F"/>
    <w:rsid w:val="002275BE"/>
    <w:rsid w:val="00234688"/>
    <w:rsid w:val="00236F3F"/>
    <w:rsid w:val="0025103E"/>
    <w:rsid w:val="00251D98"/>
    <w:rsid w:val="0025218F"/>
    <w:rsid w:val="0025748A"/>
    <w:rsid w:val="00257CAF"/>
    <w:rsid w:val="00260924"/>
    <w:rsid w:val="00260C06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D012C"/>
    <w:rsid w:val="002D2F42"/>
    <w:rsid w:val="002E299C"/>
    <w:rsid w:val="002E3527"/>
    <w:rsid w:val="002F05E2"/>
    <w:rsid w:val="002F1005"/>
    <w:rsid w:val="002F3B5F"/>
    <w:rsid w:val="003011C8"/>
    <w:rsid w:val="0030454B"/>
    <w:rsid w:val="00307A96"/>
    <w:rsid w:val="00312308"/>
    <w:rsid w:val="00317A05"/>
    <w:rsid w:val="00333A35"/>
    <w:rsid w:val="00334C43"/>
    <w:rsid w:val="003355C7"/>
    <w:rsid w:val="00344673"/>
    <w:rsid w:val="00351DB9"/>
    <w:rsid w:val="00353793"/>
    <w:rsid w:val="0035734A"/>
    <w:rsid w:val="00357837"/>
    <w:rsid w:val="0036147D"/>
    <w:rsid w:val="00361C76"/>
    <w:rsid w:val="00364EC2"/>
    <w:rsid w:val="003672CA"/>
    <w:rsid w:val="00371E0F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266"/>
    <w:rsid w:val="003A2D2F"/>
    <w:rsid w:val="003A353B"/>
    <w:rsid w:val="003A45BA"/>
    <w:rsid w:val="003B12ED"/>
    <w:rsid w:val="003B4B6E"/>
    <w:rsid w:val="003B7329"/>
    <w:rsid w:val="003C38C4"/>
    <w:rsid w:val="003C53A4"/>
    <w:rsid w:val="003C7507"/>
    <w:rsid w:val="003D2D3F"/>
    <w:rsid w:val="003D502C"/>
    <w:rsid w:val="003D57B1"/>
    <w:rsid w:val="003D6EFB"/>
    <w:rsid w:val="003D7A4A"/>
    <w:rsid w:val="003E1A0C"/>
    <w:rsid w:val="003E37DA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0CA0"/>
    <w:rsid w:val="004254D0"/>
    <w:rsid w:val="004273AA"/>
    <w:rsid w:val="00442CE7"/>
    <w:rsid w:val="00445817"/>
    <w:rsid w:val="0044657F"/>
    <w:rsid w:val="00450559"/>
    <w:rsid w:val="00453A79"/>
    <w:rsid w:val="00453BC6"/>
    <w:rsid w:val="004541B3"/>
    <w:rsid w:val="00456222"/>
    <w:rsid w:val="00462959"/>
    <w:rsid w:val="00462C0D"/>
    <w:rsid w:val="004632F1"/>
    <w:rsid w:val="00471B4C"/>
    <w:rsid w:val="00475014"/>
    <w:rsid w:val="00475A01"/>
    <w:rsid w:val="0048231B"/>
    <w:rsid w:val="00484775"/>
    <w:rsid w:val="00485C26"/>
    <w:rsid w:val="00487B4B"/>
    <w:rsid w:val="00487FC5"/>
    <w:rsid w:val="004934F2"/>
    <w:rsid w:val="004A1B32"/>
    <w:rsid w:val="004A349D"/>
    <w:rsid w:val="004A7C51"/>
    <w:rsid w:val="004B1426"/>
    <w:rsid w:val="004B7996"/>
    <w:rsid w:val="004C012E"/>
    <w:rsid w:val="004C25F3"/>
    <w:rsid w:val="004D52D0"/>
    <w:rsid w:val="004D6D15"/>
    <w:rsid w:val="004E36CC"/>
    <w:rsid w:val="004E4D0D"/>
    <w:rsid w:val="004E68C0"/>
    <w:rsid w:val="004E7CE8"/>
    <w:rsid w:val="004E7D2C"/>
    <w:rsid w:val="004F0393"/>
    <w:rsid w:val="004F0CEE"/>
    <w:rsid w:val="004F7934"/>
    <w:rsid w:val="004F793C"/>
    <w:rsid w:val="00500097"/>
    <w:rsid w:val="00500F2F"/>
    <w:rsid w:val="005045A2"/>
    <w:rsid w:val="0050795D"/>
    <w:rsid w:val="00512B9C"/>
    <w:rsid w:val="00515102"/>
    <w:rsid w:val="0051632A"/>
    <w:rsid w:val="00525003"/>
    <w:rsid w:val="0053012D"/>
    <w:rsid w:val="00530F81"/>
    <w:rsid w:val="00531027"/>
    <w:rsid w:val="00543540"/>
    <w:rsid w:val="00544789"/>
    <w:rsid w:val="00545373"/>
    <w:rsid w:val="0054555D"/>
    <w:rsid w:val="00545E90"/>
    <w:rsid w:val="00550045"/>
    <w:rsid w:val="0055083D"/>
    <w:rsid w:val="00551F8A"/>
    <w:rsid w:val="00552F2C"/>
    <w:rsid w:val="005550A5"/>
    <w:rsid w:val="00556796"/>
    <w:rsid w:val="00574448"/>
    <w:rsid w:val="00575A96"/>
    <w:rsid w:val="005813D0"/>
    <w:rsid w:val="005818E7"/>
    <w:rsid w:val="005831DC"/>
    <w:rsid w:val="00587C4C"/>
    <w:rsid w:val="00587F0E"/>
    <w:rsid w:val="005912F1"/>
    <w:rsid w:val="00593984"/>
    <w:rsid w:val="005A2C6C"/>
    <w:rsid w:val="005A62D0"/>
    <w:rsid w:val="005A71EC"/>
    <w:rsid w:val="005B0349"/>
    <w:rsid w:val="005B4852"/>
    <w:rsid w:val="005C05DA"/>
    <w:rsid w:val="005C0EFB"/>
    <w:rsid w:val="005C0FD3"/>
    <w:rsid w:val="005C109F"/>
    <w:rsid w:val="005C39A5"/>
    <w:rsid w:val="005C708B"/>
    <w:rsid w:val="005D0A77"/>
    <w:rsid w:val="005D4F6D"/>
    <w:rsid w:val="005D58D7"/>
    <w:rsid w:val="005E0470"/>
    <w:rsid w:val="005E1A96"/>
    <w:rsid w:val="005E5443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5F7E69"/>
    <w:rsid w:val="0060014E"/>
    <w:rsid w:val="006008B6"/>
    <w:rsid w:val="00600F2C"/>
    <w:rsid w:val="006020EE"/>
    <w:rsid w:val="006042F7"/>
    <w:rsid w:val="00611BF5"/>
    <w:rsid w:val="00612CC2"/>
    <w:rsid w:val="006244D7"/>
    <w:rsid w:val="00627AC0"/>
    <w:rsid w:val="00631BD7"/>
    <w:rsid w:val="00633C77"/>
    <w:rsid w:val="00633F2F"/>
    <w:rsid w:val="00640D3A"/>
    <w:rsid w:val="006425F0"/>
    <w:rsid w:val="006454ED"/>
    <w:rsid w:val="0064616E"/>
    <w:rsid w:val="0064748D"/>
    <w:rsid w:val="0065409C"/>
    <w:rsid w:val="00654DC8"/>
    <w:rsid w:val="00654F20"/>
    <w:rsid w:val="006579AA"/>
    <w:rsid w:val="006603E7"/>
    <w:rsid w:val="00660E28"/>
    <w:rsid w:val="00661442"/>
    <w:rsid w:val="00666971"/>
    <w:rsid w:val="00666A3E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394"/>
    <w:rsid w:val="006B46BE"/>
    <w:rsid w:val="006B4A0F"/>
    <w:rsid w:val="006B7056"/>
    <w:rsid w:val="006B71FA"/>
    <w:rsid w:val="006B7621"/>
    <w:rsid w:val="006C064F"/>
    <w:rsid w:val="006C59C1"/>
    <w:rsid w:val="006C64EE"/>
    <w:rsid w:val="006D6911"/>
    <w:rsid w:val="006E0A22"/>
    <w:rsid w:val="006E4166"/>
    <w:rsid w:val="006E48E0"/>
    <w:rsid w:val="006E68CE"/>
    <w:rsid w:val="006E6AC2"/>
    <w:rsid w:val="006E708C"/>
    <w:rsid w:val="006F15B8"/>
    <w:rsid w:val="0070093A"/>
    <w:rsid w:val="0070553C"/>
    <w:rsid w:val="00705602"/>
    <w:rsid w:val="00707017"/>
    <w:rsid w:val="00711543"/>
    <w:rsid w:val="007172F0"/>
    <w:rsid w:val="0071793B"/>
    <w:rsid w:val="00717C16"/>
    <w:rsid w:val="00720499"/>
    <w:rsid w:val="0072117B"/>
    <w:rsid w:val="007239F2"/>
    <w:rsid w:val="00723B4F"/>
    <w:rsid w:val="00727EA2"/>
    <w:rsid w:val="00736429"/>
    <w:rsid w:val="007426C3"/>
    <w:rsid w:val="00743BBA"/>
    <w:rsid w:val="00747F42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767C1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97384"/>
    <w:rsid w:val="007B104F"/>
    <w:rsid w:val="007B1ABA"/>
    <w:rsid w:val="007B47DA"/>
    <w:rsid w:val="007D0B5E"/>
    <w:rsid w:val="007D1B14"/>
    <w:rsid w:val="007D4077"/>
    <w:rsid w:val="007D4949"/>
    <w:rsid w:val="007E0BD3"/>
    <w:rsid w:val="007E1DE8"/>
    <w:rsid w:val="007E3201"/>
    <w:rsid w:val="007E4483"/>
    <w:rsid w:val="007E546A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47A1"/>
    <w:rsid w:val="008359BE"/>
    <w:rsid w:val="00837CC7"/>
    <w:rsid w:val="00840562"/>
    <w:rsid w:val="008416B7"/>
    <w:rsid w:val="00845E70"/>
    <w:rsid w:val="008511A3"/>
    <w:rsid w:val="00856E93"/>
    <w:rsid w:val="00863354"/>
    <w:rsid w:val="008639C0"/>
    <w:rsid w:val="0086496B"/>
    <w:rsid w:val="00865CBE"/>
    <w:rsid w:val="00866D1C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96E99"/>
    <w:rsid w:val="008A3992"/>
    <w:rsid w:val="008A3B9D"/>
    <w:rsid w:val="008A5D7C"/>
    <w:rsid w:val="008B0419"/>
    <w:rsid w:val="008B2524"/>
    <w:rsid w:val="008B460D"/>
    <w:rsid w:val="008C2327"/>
    <w:rsid w:val="008C423A"/>
    <w:rsid w:val="008C7E8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27584"/>
    <w:rsid w:val="009361E9"/>
    <w:rsid w:val="00936DFE"/>
    <w:rsid w:val="00941DE3"/>
    <w:rsid w:val="009434F2"/>
    <w:rsid w:val="00953AB2"/>
    <w:rsid w:val="00960325"/>
    <w:rsid w:val="00960EBE"/>
    <w:rsid w:val="00961A51"/>
    <w:rsid w:val="00964446"/>
    <w:rsid w:val="00967B7B"/>
    <w:rsid w:val="0097136C"/>
    <w:rsid w:val="00972877"/>
    <w:rsid w:val="009730AD"/>
    <w:rsid w:val="009732E1"/>
    <w:rsid w:val="00973CA1"/>
    <w:rsid w:val="00975995"/>
    <w:rsid w:val="00976D90"/>
    <w:rsid w:val="00980F1D"/>
    <w:rsid w:val="0098130E"/>
    <w:rsid w:val="009829FC"/>
    <w:rsid w:val="00983DB7"/>
    <w:rsid w:val="009847B2"/>
    <w:rsid w:val="00984F2D"/>
    <w:rsid w:val="0098621F"/>
    <w:rsid w:val="00991CE7"/>
    <w:rsid w:val="00995823"/>
    <w:rsid w:val="00997321"/>
    <w:rsid w:val="009A5BB5"/>
    <w:rsid w:val="009B0712"/>
    <w:rsid w:val="009B0E9F"/>
    <w:rsid w:val="009B2E55"/>
    <w:rsid w:val="009B48F3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48A2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4C9D"/>
    <w:rsid w:val="00A17516"/>
    <w:rsid w:val="00A2063A"/>
    <w:rsid w:val="00A220FD"/>
    <w:rsid w:val="00A23CDF"/>
    <w:rsid w:val="00A240FC"/>
    <w:rsid w:val="00A318E8"/>
    <w:rsid w:val="00A40344"/>
    <w:rsid w:val="00A41A79"/>
    <w:rsid w:val="00A42291"/>
    <w:rsid w:val="00A44CCA"/>
    <w:rsid w:val="00A505F1"/>
    <w:rsid w:val="00A53F8D"/>
    <w:rsid w:val="00A55C68"/>
    <w:rsid w:val="00A57AD1"/>
    <w:rsid w:val="00A6724F"/>
    <w:rsid w:val="00A73FC4"/>
    <w:rsid w:val="00A74A94"/>
    <w:rsid w:val="00A807A4"/>
    <w:rsid w:val="00A82646"/>
    <w:rsid w:val="00A8420F"/>
    <w:rsid w:val="00A84831"/>
    <w:rsid w:val="00A85DFA"/>
    <w:rsid w:val="00A87DDF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4F23"/>
    <w:rsid w:val="00AD6423"/>
    <w:rsid w:val="00AE1A93"/>
    <w:rsid w:val="00AE21BB"/>
    <w:rsid w:val="00AE2217"/>
    <w:rsid w:val="00AE7BA3"/>
    <w:rsid w:val="00AF1F8B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1D34"/>
    <w:rsid w:val="00B33C8C"/>
    <w:rsid w:val="00B36CD1"/>
    <w:rsid w:val="00B36D0D"/>
    <w:rsid w:val="00B379EC"/>
    <w:rsid w:val="00B40EBF"/>
    <w:rsid w:val="00B448A5"/>
    <w:rsid w:val="00B4679D"/>
    <w:rsid w:val="00B47B01"/>
    <w:rsid w:val="00B54045"/>
    <w:rsid w:val="00B548A3"/>
    <w:rsid w:val="00B55319"/>
    <w:rsid w:val="00B605A8"/>
    <w:rsid w:val="00B608AC"/>
    <w:rsid w:val="00B64D78"/>
    <w:rsid w:val="00B6510E"/>
    <w:rsid w:val="00B72B4E"/>
    <w:rsid w:val="00B72FED"/>
    <w:rsid w:val="00B75BDB"/>
    <w:rsid w:val="00B75C21"/>
    <w:rsid w:val="00B802DD"/>
    <w:rsid w:val="00B921FF"/>
    <w:rsid w:val="00B9327F"/>
    <w:rsid w:val="00B94F5B"/>
    <w:rsid w:val="00B97F48"/>
    <w:rsid w:val="00BA1D9E"/>
    <w:rsid w:val="00BA42CE"/>
    <w:rsid w:val="00BA470C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D6FDC"/>
    <w:rsid w:val="00BE18B2"/>
    <w:rsid w:val="00BE1C77"/>
    <w:rsid w:val="00BE22D6"/>
    <w:rsid w:val="00BE27B2"/>
    <w:rsid w:val="00BE3461"/>
    <w:rsid w:val="00BF51C2"/>
    <w:rsid w:val="00C0091B"/>
    <w:rsid w:val="00C02BA5"/>
    <w:rsid w:val="00C12353"/>
    <w:rsid w:val="00C14D6C"/>
    <w:rsid w:val="00C15E4D"/>
    <w:rsid w:val="00C16409"/>
    <w:rsid w:val="00C23EA0"/>
    <w:rsid w:val="00C24942"/>
    <w:rsid w:val="00C325F6"/>
    <w:rsid w:val="00C3482B"/>
    <w:rsid w:val="00C4209C"/>
    <w:rsid w:val="00C45B7D"/>
    <w:rsid w:val="00C47D7F"/>
    <w:rsid w:val="00C5040B"/>
    <w:rsid w:val="00C515C8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4716"/>
    <w:rsid w:val="00C952D1"/>
    <w:rsid w:val="00C97035"/>
    <w:rsid w:val="00CA0292"/>
    <w:rsid w:val="00CA216A"/>
    <w:rsid w:val="00CA241A"/>
    <w:rsid w:val="00CA6B4F"/>
    <w:rsid w:val="00CA7276"/>
    <w:rsid w:val="00CA7AB3"/>
    <w:rsid w:val="00CB18FC"/>
    <w:rsid w:val="00CB23E6"/>
    <w:rsid w:val="00CB36ED"/>
    <w:rsid w:val="00CB4C13"/>
    <w:rsid w:val="00CB5D34"/>
    <w:rsid w:val="00CC1247"/>
    <w:rsid w:val="00CC5751"/>
    <w:rsid w:val="00CD0D00"/>
    <w:rsid w:val="00CD1E3F"/>
    <w:rsid w:val="00CD2BA8"/>
    <w:rsid w:val="00CD3922"/>
    <w:rsid w:val="00CD6F58"/>
    <w:rsid w:val="00CE38F7"/>
    <w:rsid w:val="00CE706D"/>
    <w:rsid w:val="00CF2C24"/>
    <w:rsid w:val="00CF3EE0"/>
    <w:rsid w:val="00CF7444"/>
    <w:rsid w:val="00D0473A"/>
    <w:rsid w:val="00D120BB"/>
    <w:rsid w:val="00D20FA1"/>
    <w:rsid w:val="00D242AA"/>
    <w:rsid w:val="00D242E7"/>
    <w:rsid w:val="00D25BEC"/>
    <w:rsid w:val="00D261A3"/>
    <w:rsid w:val="00D3046F"/>
    <w:rsid w:val="00D31CCE"/>
    <w:rsid w:val="00D336C7"/>
    <w:rsid w:val="00D41D81"/>
    <w:rsid w:val="00D46A04"/>
    <w:rsid w:val="00D53818"/>
    <w:rsid w:val="00D6001B"/>
    <w:rsid w:val="00D6092A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000"/>
    <w:rsid w:val="00D77AD7"/>
    <w:rsid w:val="00D77D42"/>
    <w:rsid w:val="00D86D8D"/>
    <w:rsid w:val="00D900B2"/>
    <w:rsid w:val="00D94E60"/>
    <w:rsid w:val="00DA0AC5"/>
    <w:rsid w:val="00DA1856"/>
    <w:rsid w:val="00DA1E32"/>
    <w:rsid w:val="00DA5971"/>
    <w:rsid w:val="00DB2F25"/>
    <w:rsid w:val="00DB3CD1"/>
    <w:rsid w:val="00DB473C"/>
    <w:rsid w:val="00DB6914"/>
    <w:rsid w:val="00DC1661"/>
    <w:rsid w:val="00DC5E96"/>
    <w:rsid w:val="00DD0557"/>
    <w:rsid w:val="00DD3239"/>
    <w:rsid w:val="00DE1F09"/>
    <w:rsid w:val="00DE40F2"/>
    <w:rsid w:val="00DF0C76"/>
    <w:rsid w:val="00DF43FC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2424E"/>
    <w:rsid w:val="00E30F04"/>
    <w:rsid w:val="00E312BB"/>
    <w:rsid w:val="00E32FB7"/>
    <w:rsid w:val="00E44AE8"/>
    <w:rsid w:val="00E562EB"/>
    <w:rsid w:val="00E5653A"/>
    <w:rsid w:val="00E57842"/>
    <w:rsid w:val="00E57851"/>
    <w:rsid w:val="00E611B0"/>
    <w:rsid w:val="00E72327"/>
    <w:rsid w:val="00E73D94"/>
    <w:rsid w:val="00E75280"/>
    <w:rsid w:val="00E757E1"/>
    <w:rsid w:val="00E81C99"/>
    <w:rsid w:val="00E824E1"/>
    <w:rsid w:val="00E848E7"/>
    <w:rsid w:val="00E849F2"/>
    <w:rsid w:val="00E84BE9"/>
    <w:rsid w:val="00E86605"/>
    <w:rsid w:val="00E86C75"/>
    <w:rsid w:val="00E87138"/>
    <w:rsid w:val="00E9553E"/>
    <w:rsid w:val="00E96806"/>
    <w:rsid w:val="00E97232"/>
    <w:rsid w:val="00EA2930"/>
    <w:rsid w:val="00EA6946"/>
    <w:rsid w:val="00EA7E83"/>
    <w:rsid w:val="00EB226E"/>
    <w:rsid w:val="00EB5572"/>
    <w:rsid w:val="00EB6139"/>
    <w:rsid w:val="00EC3890"/>
    <w:rsid w:val="00ED1090"/>
    <w:rsid w:val="00ED2354"/>
    <w:rsid w:val="00EE13E8"/>
    <w:rsid w:val="00EE1B84"/>
    <w:rsid w:val="00EE2BBE"/>
    <w:rsid w:val="00EE6B53"/>
    <w:rsid w:val="00EE76A8"/>
    <w:rsid w:val="00EF038F"/>
    <w:rsid w:val="00EF2938"/>
    <w:rsid w:val="00EF7376"/>
    <w:rsid w:val="00F02379"/>
    <w:rsid w:val="00F02FB4"/>
    <w:rsid w:val="00F03272"/>
    <w:rsid w:val="00F0410C"/>
    <w:rsid w:val="00F05D86"/>
    <w:rsid w:val="00F10761"/>
    <w:rsid w:val="00F10975"/>
    <w:rsid w:val="00F161C1"/>
    <w:rsid w:val="00F23215"/>
    <w:rsid w:val="00F23397"/>
    <w:rsid w:val="00F23CE7"/>
    <w:rsid w:val="00F27853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65AF"/>
    <w:rsid w:val="00F772FB"/>
    <w:rsid w:val="00F77A58"/>
    <w:rsid w:val="00F802A6"/>
    <w:rsid w:val="00F84645"/>
    <w:rsid w:val="00F864FD"/>
    <w:rsid w:val="00F93A71"/>
    <w:rsid w:val="00F962B8"/>
    <w:rsid w:val="00F97635"/>
    <w:rsid w:val="00FA1593"/>
    <w:rsid w:val="00FA24D3"/>
    <w:rsid w:val="00FA4E24"/>
    <w:rsid w:val="00FA578E"/>
    <w:rsid w:val="00FA63AA"/>
    <w:rsid w:val="00FB0588"/>
    <w:rsid w:val="00FB1886"/>
    <w:rsid w:val="00FC4C12"/>
    <w:rsid w:val="00FD076F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2597"/>
    <w:rsid w:val="00FE36DE"/>
    <w:rsid w:val="00FE5153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51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51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2017-05-23T08:31:00Z</dcterms:created>
  <dc:creator>lenovo</dc:creator>
  <lastModifiedBy>lenovo</lastModifiedBy>
  <dcterms:modified xsi:type="dcterms:W3CDTF">2017-05-23T08:38:00Z</dcterms:modified>
  <revision>1</revision>
</coreProperties>
</file>