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4B09">
      <w:pPr>
        <w:jc w:val="center"/>
        <w:rPr>
          <w:sz w:val="36"/>
        </w:rPr>
      </w:pPr>
      <w:r>
        <w:rPr>
          <w:rFonts w:hint="eastAsia"/>
          <w:sz w:val="36"/>
        </w:rPr>
        <w:t>自愿放弃复试资格的承诺</w:t>
      </w:r>
    </w:p>
    <w:p w14:paraId="76559865">
      <w:pPr>
        <w:spacing w:line="200" w:lineRule="atLeast"/>
        <w:jc w:val="center"/>
        <w:rPr>
          <w:sz w:val="16"/>
        </w:rPr>
      </w:pPr>
    </w:p>
    <w:p w14:paraId="23A1BBB6">
      <w:pPr>
        <w:spacing w:line="560" w:lineRule="exact"/>
        <w:rPr>
          <w:sz w:val="28"/>
        </w:rPr>
      </w:pPr>
      <w:r>
        <w:rPr>
          <w:rFonts w:hint="eastAsia"/>
          <w:sz w:val="28"/>
        </w:rPr>
        <w:t>西安电子科技大学</w:t>
      </w:r>
      <w:r>
        <w:rPr>
          <w:rFonts w:hint="eastAsia"/>
          <w:sz w:val="28"/>
          <w:lang w:val="en-US" w:eastAsia="zh-CN"/>
        </w:rPr>
        <w:t>电子工程</w:t>
      </w:r>
      <w:r>
        <w:rPr>
          <w:rFonts w:hint="eastAsia"/>
          <w:sz w:val="28"/>
        </w:rPr>
        <w:t>学院：</w:t>
      </w:r>
    </w:p>
    <w:p w14:paraId="3B7F7C6B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本人姓名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，身份证号码：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，报考202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年西安电子科技大学</w:t>
      </w:r>
      <w:r>
        <w:rPr>
          <w:rFonts w:hint="eastAsia"/>
          <w:sz w:val="28"/>
          <w:lang w:val="en-US" w:eastAsia="zh-CN"/>
        </w:rPr>
        <w:t>电子工程</w:t>
      </w:r>
      <w:r>
        <w:rPr>
          <w:rFonts w:hint="eastAsia"/>
          <w:sz w:val="28"/>
        </w:rPr>
        <w:t>学院研究生，因个人原因，自愿放弃20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年研究生招生复试资格，一切责任自负。</w:t>
      </w:r>
    </w:p>
    <w:p w14:paraId="2D03D4AC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特此声明。</w:t>
      </w:r>
      <w:bookmarkStart w:id="0" w:name="_GoBack"/>
      <w:bookmarkEnd w:id="0"/>
    </w:p>
    <w:p w14:paraId="6F19B371">
      <w:pPr>
        <w:spacing w:line="200" w:lineRule="exact"/>
        <w:ind w:firstLine="539"/>
        <w:rPr>
          <w:sz w:val="22"/>
        </w:rPr>
      </w:pPr>
    </w:p>
    <w:p w14:paraId="3DCDBE73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</w:p>
    <w:p w14:paraId="7553F5CF">
      <w:pPr>
        <w:spacing w:line="56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45pt;margin-top:8.55pt;height:160.5pt;width:297.75pt;z-index:251659264;v-text-anchor:middle;mso-width-relative:page;mso-height-relative:page;" filled="f" stroked="t" coordsize="21600,21600" o:gfxdata="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uKAY1wAAAAoBAAAPAAAAAAAAAAEAIAAAACIAAABkcnMvZG93bnJldi54&#10;bWxQSwECFAAUAAAACACHTuJAGy5I1W0CAADWBAAADgAAAAAAAAABACAAAAAmAQAAZHJzL2Uyb0Rv&#10;Yy54bWxQSwUGAAAAAAYABgBZAQAABQ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 w14:paraId="35524D6D"/>
    <w:p w14:paraId="396344E2"/>
    <w:p w14:paraId="2423A9C8"/>
    <w:p w14:paraId="6225AFFB"/>
    <w:p w14:paraId="5863C7C1"/>
    <w:p w14:paraId="18C31919"/>
    <w:p w14:paraId="31135C90"/>
    <w:p w14:paraId="655071A7"/>
    <w:p w14:paraId="309F60E1"/>
    <w:p w14:paraId="5F39AE9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65405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5pt;margin-top:5.15pt;height:160.5pt;width:297.75pt;z-index:251660288;v-text-anchor:middle;mso-width-relative:page;mso-height-relative:page;" filled="f" stroked="t" coordsize="21600,21600" o:gfxdata="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MmW2Z1wAAAAoBAAAPAAAAAAAAAAEAIAAAACIAAABkcnMvZG93bnJl&#10;di54bWxQSwECFAAUAAAACACHTuJAFMo8cnACAADWBAAADgAAAAAAAAABACAAAAAmAQAAZHJzL2Uy&#10;b0RvYy54bWxQSwUGAAAAAAYABgBZAQAACAYAAAAA&#10;">
                <v:fill on="f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 w14:paraId="0E31E033"/>
    <w:p w14:paraId="1CB35ED9"/>
    <w:p w14:paraId="17536FEC"/>
    <w:p w14:paraId="61B3A5E6"/>
    <w:p w14:paraId="4A0CE72D"/>
    <w:p w14:paraId="0693981E"/>
    <w:p w14:paraId="15260547"/>
    <w:p w14:paraId="34F73E56"/>
    <w:p w14:paraId="2957BE36">
      <w:pPr>
        <w:tabs>
          <w:tab w:val="left" w:pos="5595"/>
        </w:tabs>
        <w:ind w:right="420"/>
      </w:pPr>
      <w:r>
        <w:tab/>
      </w:r>
    </w:p>
    <w:p w14:paraId="7BB20FF1">
      <w:pPr>
        <w:tabs>
          <w:tab w:val="left" w:pos="5595"/>
        </w:tabs>
        <w:ind w:right="420"/>
      </w:pPr>
    </w:p>
    <w:p w14:paraId="4256B265">
      <w:pPr>
        <w:tabs>
          <w:tab w:val="left" w:pos="5595"/>
        </w:tabs>
        <w:ind w:right="420" w:firstLine="5180" w:firstLineChars="1850"/>
        <w:rPr>
          <w:sz w:val="28"/>
        </w:rPr>
      </w:pPr>
    </w:p>
    <w:p w14:paraId="02947594">
      <w:pPr>
        <w:tabs>
          <w:tab w:val="left" w:pos="5595"/>
        </w:tabs>
        <w:ind w:right="420" w:firstLine="4900" w:firstLineChars="1750"/>
        <w:rPr>
          <w:sz w:val="28"/>
        </w:rPr>
      </w:pPr>
      <w:r>
        <w:rPr>
          <w:rFonts w:hint="eastAsia"/>
          <w:sz w:val="28"/>
        </w:rPr>
        <w:t>承诺人签字：</w:t>
      </w:r>
    </w:p>
    <w:p w14:paraId="101CBBC2">
      <w:pPr>
        <w:tabs>
          <w:tab w:val="left" w:pos="5595"/>
        </w:tabs>
        <w:ind w:right="420"/>
        <w:rPr>
          <w:sz w:val="28"/>
        </w:rPr>
      </w:pPr>
      <w:r>
        <w:rPr>
          <w:rFonts w:hint="eastAsia"/>
          <w:sz w:val="28"/>
        </w:rPr>
        <w:t xml:space="preserve">                                     签字日期：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GZmZWNjOGI5YWMwOTdhNTQ3ODgyMDEwYjViNDYifQ=="/>
  </w:docVars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414829"/>
    <w:rsid w:val="00422DD0"/>
    <w:rsid w:val="004A4856"/>
    <w:rsid w:val="005102A4"/>
    <w:rsid w:val="00511DC2"/>
    <w:rsid w:val="005B56B6"/>
    <w:rsid w:val="005F58E2"/>
    <w:rsid w:val="007231F5"/>
    <w:rsid w:val="0072332A"/>
    <w:rsid w:val="0074773E"/>
    <w:rsid w:val="00885C03"/>
    <w:rsid w:val="0090298B"/>
    <w:rsid w:val="00945342"/>
    <w:rsid w:val="00B1128F"/>
    <w:rsid w:val="00B60F1B"/>
    <w:rsid w:val="00BC4069"/>
    <w:rsid w:val="00C42F76"/>
    <w:rsid w:val="00CF24D6"/>
    <w:rsid w:val="00D141E5"/>
    <w:rsid w:val="00D507D6"/>
    <w:rsid w:val="00EE310F"/>
    <w:rsid w:val="00F06257"/>
    <w:rsid w:val="00F16CAC"/>
    <w:rsid w:val="00F727DD"/>
    <w:rsid w:val="2B5A202E"/>
    <w:rsid w:val="34A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104</Words>
  <Characters>110</Characters>
  <Lines>1</Lines>
  <Paragraphs>1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2020-04-27T03:01:00Z</dcterms:created>
  <dc:creator>jll</dc:creator>
  <cp:lastModifiedBy>翔猪</cp:lastModifiedBy>
  <dcterms:modified xsi:type="dcterms:W3CDTF">2025-03-21T05:10:43Z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454F18000510412DBF2B9D05C81F772A_12</vt:lpwstr>
  </property>
  <property fmtid="{D5CDD505-2E9C-101B-9397-08002B2CF9AE}" pid="4" name="KSOTemplateDocerSaveRecord">
    <vt:lpwstr>eyJoZGlkIjoiZTU1Mzg1NDQzMDc2MjdiY2JhNzIxNDYwYzVkM2QwMDMiLCJ1c2VySWQiOiI0MjIyNjQ1NjEifQ==</vt:lpwstr>
  </property>
</Properties>
</file>