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6802" w14:textId="77777777" w:rsidR="00361561" w:rsidRDefault="00361561" w:rsidP="00361561">
      <w:pPr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</w:t>
      </w:r>
      <w:r w:rsidR="003F24D6">
        <w:rPr>
          <w:rFonts w:ascii="黑体" w:eastAsia="黑体" w:cs="黑体"/>
          <w:sz w:val="28"/>
          <w:szCs w:val="28"/>
        </w:rPr>
        <w:t>3</w:t>
      </w:r>
      <w:r>
        <w:rPr>
          <w:rFonts w:ascii="黑体" w:eastAsia="黑体" w:cs="黑体" w:hint="eastAsia"/>
          <w:sz w:val="28"/>
          <w:szCs w:val="28"/>
        </w:rPr>
        <w:t>：</w:t>
      </w:r>
    </w:p>
    <w:p w14:paraId="775AF335" w14:textId="015D186A" w:rsidR="00F461BD" w:rsidRDefault="00F461BD" w:rsidP="003F24D6">
      <w:pPr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电子工程学院</w:t>
      </w:r>
      <w:r>
        <w:rPr>
          <w:rFonts w:ascii="黑体" w:eastAsia="黑体" w:cs="黑体"/>
          <w:sz w:val="28"/>
          <w:szCs w:val="28"/>
        </w:rPr>
        <w:t>20</w:t>
      </w:r>
      <w:r w:rsidR="003F24D6">
        <w:rPr>
          <w:rFonts w:ascii="黑体" w:eastAsia="黑体" w:cs="黑体"/>
          <w:sz w:val="28"/>
          <w:szCs w:val="28"/>
        </w:rPr>
        <w:t>2</w:t>
      </w:r>
      <w:r w:rsidR="005618D7">
        <w:rPr>
          <w:rFonts w:ascii="黑体" w:eastAsia="黑体" w:cs="黑体"/>
          <w:sz w:val="28"/>
          <w:szCs w:val="28"/>
        </w:rPr>
        <w:t>6</w:t>
      </w:r>
      <w:r w:rsidR="003F24D6">
        <w:rPr>
          <w:rFonts w:ascii="黑体" w:eastAsia="黑体" w:cs="黑体" w:hint="eastAsia"/>
          <w:sz w:val="28"/>
          <w:szCs w:val="28"/>
        </w:rPr>
        <w:t>届</w:t>
      </w:r>
      <w:r>
        <w:rPr>
          <w:rFonts w:ascii="黑体" w:eastAsia="黑体" w:cs="黑体" w:hint="eastAsia"/>
          <w:sz w:val="28"/>
          <w:szCs w:val="28"/>
        </w:rPr>
        <w:t>本科生推荐免试攻读硕士学位研究生申请表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426"/>
        <w:gridCol w:w="1790"/>
        <w:gridCol w:w="810"/>
        <w:gridCol w:w="690"/>
        <w:gridCol w:w="709"/>
        <w:gridCol w:w="700"/>
        <w:gridCol w:w="169"/>
        <w:gridCol w:w="503"/>
        <w:gridCol w:w="814"/>
      </w:tblGrid>
      <w:tr w:rsidR="00F461BD" w14:paraId="4680EA8E" w14:textId="77777777" w:rsidTr="00586847">
        <w:trPr>
          <w:cantSplit/>
          <w:trHeight w:val="12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A54" w14:textId="77777777"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EF2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913" w14:textId="77777777"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72D2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B7C" w14:textId="77777777"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E01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F461BD" w14:paraId="2FD77B0C" w14:textId="77777777" w:rsidTr="00586847">
        <w:trPr>
          <w:cantSplit/>
          <w:trHeight w:val="12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A48" w14:textId="77777777"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班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E0D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FCB" w14:textId="77777777"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BFE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2AA" w14:textId="503D0351" w:rsidR="00F461BD" w:rsidRDefault="005E625A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电话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A55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586847" w14:paraId="71426249" w14:textId="77777777" w:rsidTr="00586847">
        <w:trPr>
          <w:cantSplit/>
          <w:trHeight w:val="579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84FBA" w14:textId="77777777" w:rsidR="00586847" w:rsidRDefault="005868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获奖</w:t>
            </w:r>
          </w:p>
          <w:p w14:paraId="063780A5" w14:textId="77777777" w:rsidR="00586847" w:rsidRDefault="005868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附加</w:t>
            </w:r>
          </w:p>
          <w:p w14:paraId="1A4EE6FA" w14:textId="77777777" w:rsidR="00586847" w:rsidRDefault="005868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5D5" w14:textId="77777777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项目名称及获奖等级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B28" w14:textId="14AF239C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AE53E" w14:textId="374F5E9E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96E8A" w14:textId="0B32CDCD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27714" w14:textId="2BD88728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1708" w14:textId="3CDEDA23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EAA" w14:textId="35049E4B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</w:t>
            </w:r>
          </w:p>
        </w:tc>
      </w:tr>
      <w:tr w:rsidR="003B3947" w14:paraId="681F4B39" w14:textId="77777777" w:rsidTr="00586847">
        <w:trPr>
          <w:cantSplit/>
          <w:trHeight w:val="57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2D85" w14:textId="77777777" w:rsidR="003B3947" w:rsidRDefault="003B39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19B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C6E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698A0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A029A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28492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4987A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4614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</w:tr>
      <w:tr w:rsidR="00586847" w14:paraId="61D2ADE8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73385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A96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F56" w14:textId="311D28FE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8A2BA27" w14:textId="4238F3A2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CC2FA1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754BF592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18EA2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1CDCE890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3BB2FFB6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9610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6AB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696" w14:textId="51561EFE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68F3CC0E" w14:textId="0F3E3A44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E82B18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44CA3B25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BC4FF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7ED13A35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72BB1471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8B7B7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79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840" w14:textId="4995FDA4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7A2D74A2" w14:textId="1497182E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E073F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9CDDA86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44E99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23C25EC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0B66F55E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2193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B2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CC3" w14:textId="09B0B892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38D80995" w14:textId="25132741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F47DE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88F29E4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46C5EC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7123F47B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6BCE2DC3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FD32B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E8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F40" w14:textId="4E0010C8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25DDEC09" w14:textId="214504A9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B4E7D7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02F0364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1D677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59AD637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7D03C9C3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E8800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AA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10C6" w14:textId="4E8BCC76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28A3C909" w14:textId="116B306A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641C8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51A78B6F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D0F1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5B58E987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52E32901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495C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93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41A" w14:textId="1CEB571C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38F697BE" w14:textId="563D31D4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282C36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B350BC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129ECD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1E62E475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2930ACAA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6A8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B1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17E" w14:textId="112BB000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74E" w14:textId="12E8628A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4BB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C904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B8D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5A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7E9A6E30" w14:textId="77777777" w:rsidTr="00586847">
        <w:trPr>
          <w:cantSplit/>
          <w:trHeight w:val="62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D679" w14:textId="73D63A87" w:rsidR="00586847" w:rsidRDefault="003B39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7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9AD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3B3947" w14:paraId="70C27D8D" w14:textId="77777777" w:rsidTr="00586847">
        <w:trPr>
          <w:cantSplit/>
          <w:trHeight w:val="62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9001" w14:textId="77777777" w:rsidR="003B3947" w:rsidRDefault="003B3947" w:rsidP="003B39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其他</w:t>
            </w:r>
          </w:p>
          <w:p w14:paraId="61E627FE" w14:textId="5037481C" w:rsidR="003B3947" w:rsidRDefault="003B3947" w:rsidP="003B3947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说明</w:t>
            </w:r>
          </w:p>
        </w:tc>
        <w:tc>
          <w:tcPr>
            <w:tcW w:w="7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F90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</w:tr>
    </w:tbl>
    <w:p w14:paraId="05823535" w14:textId="77777777"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申请志愿（申请在本校内就读的填写）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3636"/>
      </w:tblGrid>
      <w:tr w:rsidR="00F00A99" w14:paraId="51D0D6A7" w14:textId="77777777" w:rsidTr="00E1021B">
        <w:trPr>
          <w:cantSplit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8D7" w14:textId="77777777"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学科：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ED9" w14:textId="77777777"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导师</w:t>
            </w:r>
          </w:p>
        </w:tc>
      </w:tr>
    </w:tbl>
    <w:p w14:paraId="53C7AD31" w14:textId="77777777"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申请志愿（申请到本校以外就读的填写）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461"/>
      </w:tblGrid>
      <w:tr w:rsidR="00F00A99" w14:paraId="307C4BE2" w14:textId="77777777" w:rsidTr="00E1021B">
        <w:trPr>
          <w:trHeight w:val="70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98D" w14:textId="77777777"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申请就读单位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0D84" w14:textId="77777777" w:rsidR="00F00A99" w:rsidRDefault="00F00A99" w:rsidP="00E1021B">
            <w:pPr>
              <w:rPr>
                <w:sz w:val="28"/>
                <w:szCs w:val="28"/>
              </w:rPr>
            </w:pPr>
          </w:p>
        </w:tc>
      </w:tr>
    </w:tbl>
    <w:p w14:paraId="2B77E928" w14:textId="77777777" w:rsidR="00F1495C" w:rsidRPr="00F461BD" w:rsidRDefault="00F00A99">
      <w:r>
        <w:rPr>
          <w:rFonts w:cs="宋体" w:hint="eastAsia"/>
          <w:sz w:val="28"/>
          <w:szCs w:val="28"/>
        </w:rPr>
        <w:t>申请人签名：</w:t>
      </w:r>
      <w:r>
        <w:rPr>
          <w:sz w:val="28"/>
          <w:szCs w:val="28"/>
        </w:rPr>
        <w:t xml:space="preserve">          </w:t>
      </w:r>
      <w:r>
        <w:rPr>
          <w:rFonts w:cs="宋体" w:hint="eastAsia"/>
          <w:sz w:val="28"/>
          <w:szCs w:val="28"/>
        </w:rPr>
        <w:t>申请时间：</w:t>
      </w:r>
      <w:r>
        <w:rPr>
          <w:sz w:val="28"/>
          <w:szCs w:val="28"/>
        </w:rPr>
        <w:t xml:space="preserve">    </w:t>
      </w:r>
    </w:p>
    <w:sectPr w:rsidR="00F1495C" w:rsidRPr="00F4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2488" w14:textId="77777777" w:rsidR="006D1A1B" w:rsidRDefault="006D1A1B" w:rsidP="00361561">
      <w:r>
        <w:separator/>
      </w:r>
    </w:p>
  </w:endnote>
  <w:endnote w:type="continuationSeparator" w:id="0">
    <w:p w14:paraId="10EC9415" w14:textId="77777777" w:rsidR="006D1A1B" w:rsidRDefault="006D1A1B" w:rsidP="0036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006C" w14:textId="77777777" w:rsidR="006D1A1B" w:rsidRDefault="006D1A1B" w:rsidP="00361561">
      <w:r>
        <w:separator/>
      </w:r>
    </w:p>
  </w:footnote>
  <w:footnote w:type="continuationSeparator" w:id="0">
    <w:p w14:paraId="00F24056" w14:textId="77777777" w:rsidR="006D1A1B" w:rsidRDefault="006D1A1B" w:rsidP="0036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BD"/>
    <w:rsid w:val="00296F31"/>
    <w:rsid w:val="00361561"/>
    <w:rsid w:val="00394D89"/>
    <w:rsid w:val="003B3947"/>
    <w:rsid w:val="003C50F4"/>
    <w:rsid w:val="003F24D6"/>
    <w:rsid w:val="00416836"/>
    <w:rsid w:val="0050689D"/>
    <w:rsid w:val="005618D7"/>
    <w:rsid w:val="00565046"/>
    <w:rsid w:val="00586847"/>
    <w:rsid w:val="005E625A"/>
    <w:rsid w:val="006D1A1B"/>
    <w:rsid w:val="00857755"/>
    <w:rsid w:val="00D20C7A"/>
    <w:rsid w:val="00EC2398"/>
    <w:rsid w:val="00F00A99"/>
    <w:rsid w:val="00F1495C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7FBCF"/>
  <w15:chartTrackingRefBased/>
  <w15:docId w15:val="{567DDD05-246E-4F2B-9067-792DD227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1B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1561"/>
    <w:rPr>
      <w:kern w:val="2"/>
      <w:sz w:val="18"/>
      <w:szCs w:val="18"/>
    </w:rPr>
  </w:style>
  <w:style w:type="paragraph" w:styleId="a5">
    <w:name w:val="footer"/>
    <w:basedOn w:val="a"/>
    <w:link w:val="a6"/>
    <w:rsid w:val="0036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15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李林子</dc:creator>
  <cp:keywords/>
  <dc:description/>
  <cp:lastModifiedBy>HQ</cp:lastModifiedBy>
  <cp:revision>10</cp:revision>
  <dcterms:created xsi:type="dcterms:W3CDTF">2020-05-12T08:17:00Z</dcterms:created>
  <dcterms:modified xsi:type="dcterms:W3CDTF">2025-06-12T06:49:00Z</dcterms:modified>
</cp:coreProperties>
</file>