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C0BA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学生心理测试操作流程</w:t>
      </w:r>
    </w:p>
    <w:p w14:paraId="52067BE6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学生登录</w:t>
      </w:r>
      <w:r>
        <w:rPr>
          <w:rFonts w:ascii="微软雅黑" w:hAnsi="微软雅黑" w:eastAsia="微软雅黑"/>
          <w:sz w:val="24"/>
          <w:szCs w:val="24"/>
        </w:rPr>
        <w:t>https://xlzx.xidian.edu.cn/</w:t>
      </w:r>
      <w:r>
        <w:rPr>
          <w:rFonts w:hint="eastAsia" w:ascii="微软雅黑" w:hAnsi="微软雅黑" w:eastAsia="微软雅黑"/>
          <w:sz w:val="24"/>
          <w:szCs w:val="24"/>
        </w:rPr>
        <w:t>，或手机识别下述二维码，即可打开心理测试软件进行心理健康测试。</w:t>
      </w:r>
    </w:p>
    <w:p w14:paraId="5D19FD54"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1355725" cy="1304925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6777" cy="130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13652C">
      <w:pPr>
        <w:ind w:firstLine="480" w:firstLineChars="200"/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color w:val="FF0000"/>
          <w:sz w:val="24"/>
          <w:szCs w:val="24"/>
        </w:rPr>
        <w:t>学生登录时，</w:t>
      </w:r>
      <w:r>
        <w:rPr>
          <w:rFonts w:hint="eastAsia" w:ascii="微软雅黑" w:hAnsi="微软雅黑" w:eastAsia="微软雅黑"/>
          <w:color w:val="FF0000"/>
          <w:sz w:val="24"/>
          <w:szCs w:val="24"/>
          <w:highlight w:val="yellow"/>
          <w:lang w:val="en-US" w:eastAsia="zh-CN"/>
        </w:rPr>
        <w:t>直接输入用户名及密码后，选择“校外咨询师专用入口”</w:t>
      </w:r>
      <w:r>
        <w:rPr>
          <w:rFonts w:hint="eastAsia" w:ascii="微软雅黑" w:hAnsi="微软雅黑" w:eastAsia="微软雅黑"/>
          <w:color w:val="FF000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用户名是</w:t>
      </w:r>
      <w:r>
        <w:rPr>
          <w:rFonts w:hint="eastAsia" w:ascii="微软雅黑" w:hAnsi="微软雅黑" w:eastAsia="微软雅黑"/>
          <w:color w:val="FF0000"/>
          <w:sz w:val="24"/>
          <w:szCs w:val="24"/>
          <w:highlight w:val="yellow"/>
        </w:rPr>
        <w:t>考生准考证编号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，密码位身份证后6位，如最后一位是字母，请用数字“9”代替字母。</w:t>
      </w:r>
    </w:p>
    <w:p w14:paraId="639CBA9D">
      <w:pPr>
        <w:jc w:val="center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drawing>
          <wp:inline distT="0" distB="0" distL="114300" distR="114300">
            <wp:extent cx="4594225" cy="4124960"/>
            <wp:effectExtent l="0" t="0" r="15875" b="8890"/>
            <wp:docPr id="4" name="图片 4" descr="171072276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0722769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9971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登录软件后，点击桌面上的“心理测评”图标，即可参与心理健康测试，如下图：</w:t>
      </w:r>
    </w:p>
    <w:p w14:paraId="226B8DC5"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0500" cy="2870200"/>
            <wp:effectExtent l="0" t="0" r="12700" b="0"/>
            <wp:docPr id="3" name="图片 3" descr="/Users/wangbotao/Desktop/WeChata644eee4e53b3c42a0cb6a210b4e99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wangbotao/Desktop/WeChata644eee4e53b3c42a0cb6a210b4e99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9BFA"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点击“心理测评”图标后，可看到参与测试的量表“90项症状清单”；点击量表名称后面的“铅笔“图标，即可开始测试，如下图：</w:t>
      </w:r>
    </w:p>
    <w:p w14:paraId="230625FB">
      <w:pPr>
        <w:rPr>
          <w:rFonts w:hint="eastAsia" w:ascii="微软雅黑" w:hAnsi="微软雅黑" w:eastAsia="微软雅黑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561340</wp:posOffset>
                </wp:positionV>
                <wp:extent cx="571500" cy="247015"/>
                <wp:effectExtent l="12700" t="12700" r="12700" b="196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890" y="5519420"/>
                          <a:ext cx="571500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1pt;margin-top:44.2pt;height:19.45pt;width:45pt;z-index:251659264;v-text-anchor:middle;mso-width-relative:page;mso-height-relative:page;" filled="f" stroked="t" coordsize="21600,21600" o:gfxdata="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OBogPZAAAACgEAAA8AAAAAAAAAAQAgAAAAIgAAAGRycy9kb3ducmV2Lnht&#10;bFBLAQIUABQAAAAIAIdO4kD/Ph9yagIAAMEEAAAOAAAAAAAAAAEAIAAAACgBAABkcnMvZTJvRG9j&#10;LnhtbFBLBQYAAAAABgAGAFkBAAAEBgAAAAA=&#10;">
                <v:fill on="f" focussize="0,0"/>
                <v:stroke weight="3pt" color="#C0504D [3205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1770" cy="845820"/>
            <wp:effectExtent l="0" t="0" r="1143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C5F6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</w:t>
      </w:r>
    </w:p>
    <w:p w14:paraId="7158B997">
      <w:pPr>
        <w:rPr>
          <w:rFonts w:ascii="微软雅黑" w:hAnsi="微软雅黑" w:eastAsia="微软雅黑"/>
          <w:sz w:val="24"/>
          <w:szCs w:val="24"/>
        </w:rPr>
      </w:pPr>
    </w:p>
    <w:p w14:paraId="2859FB0E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点击进入后点“开始测试”按钮开始测试，全部题目做答完毕后，点“确定”按钮即可。</w:t>
      </w:r>
    </w:p>
    <w:p w14:paraId="3AD49DA5"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5268595" cy="1148080"/>
            <wp:effectExtent l="0" t="0" r="1905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BEBA"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1874520"/>
            <wp:effectExtent l="0" t="0" r="2540" b="0"/>
            <wp:docPr id="7" name="图片 7" descr="C:\Users\admin\AppData\Local\Temp\WeChat Files\16cf5638f06b183c87967af1c98d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AppData\Local\Temp\WeChat Files\16cf5638f06b183c87967af1c98d18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948D">
      <w:pPr>
        <w:rPr>
          <w:rFonts w:ascii="微软雅黑" w:hAnsi="微软雅黑" w:eastAsia="微软雅黑"/>
          <w:sz w:val="24"/>
          <w:szCs w:val="24"/>
        </w:rPr>
      </w:pPr>
    </w:p>
    <w:p w14:paraId="0FC3D6E7"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5274310" cy="1788795"/>
            <wp:effectExtent l="0" t="0" r="8890" b="190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174B">
      <w:pPr>
        <w:rPr>
          <w:rFonts w:ascii="微软雅黑" w:hAnsi="微软雅黑" w:eastAsia="微软雅黑"/>
          <w:sz w:val="24"/>
          <w:szCs w:val="24"/>
        </w:rPr>
      </w:pPr>
    </w:p>
    <w:p w14:paraId="1C6D6FF9">
      <w:pPr>
        <w:rPr>
          <w:rFonts w:ascii="微软雅黑" w:hAnsi="微软雅黑" w:eastAsia="微软雅黑"/>
          <w:sz w:val="24"/>
          <w:szCs w:val="24"/>
        </w:rPr>
      </w:pPr>
    </w:p>
    <w:p w14:paraId="73DAE524"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470C3D-424C-499A-B37B-E8617ECF00B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1335FA1-CF0B-4693-9D04-10B8C2C965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452A416-DBB4-4389-AD15-BF607E93057E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元隆黑-105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兰米宋体加粗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MjJmNmIxMjczZTEyYTNiZmUyY2Y4NTI4NTc2ZDAifQ=="/>
  </w:docVars>
  <w:rsids>
    <w:rsidRoot w:val="0089484E"/>
    <w:rsid w:val="00062616"/>
    <w:rsid w:val="00062D8F"/>
    <w:rsid w:val="00103731"/>
    <w:rsid w:val="00113CF2"/>
    <w:rsid w:val="0014347E"/>
    <w:rsid w:val="0026247D"/>
    <w:rsid w:val="00380263"/>
    <w:rsid w:val="004326FA"/>
    <w:rsid w:val="00480F87"/>
    <w:rsid w:val="005A5179"/>
    <w:rsid w:val="0067002E"/>
    <w:rsid w:val="00801721"/>
    <w:rsid w:val="0089484E"/>
    <w:rsid w:val="00931191"/>
    <w:rsid w:val="00964748"/>
    <w:rsid w:val="00995572"/>
    <w:rsid w:val="009B1D2C"/>
    <w:rsid w:val="009C7173"/>
    <w:rsid w:val="00AD2134"/>
    <w:rsid w:val="00B20210"/>
    <w:rsid w:val="00C54E35"/>
    <w:rsid w:val="00CE7EBE"/>
    <w:rsid w:val="00D26A46"/>
    <w:rsid w:val="00DD6479"/>
    <w:rsid w:val="00E55543"/>
    <w:rsid w:val="00FC187F"/>
    <w:rsid w:val="00FD122D"/>
    <w:rsid w:val="0B9510F4"/>
    <w:rsid w:val="232D2DEA"/>
    <w:rsid w:val="405C39B3"/>
    <w:rsid w:val="4129227E"/>
    <w:rsid w:val="558D527B"/>
    <w:rsid w:val="574F6797"/>
    <w:rsid w:val="6056650A"/>
    <w:rsid w:val="7E1F57DC"/>
    <w:rsid w:val="7EB443DF"/>
    <w:rsid w:val="7F4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3</Pages>
  <Words>254</Words>
  <Characters>281</Characters>
  <Lines>2</Lines>
  <Paragraphs>1</Paragraphs>
  <TotalTime>9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2021-03-04T08:39:00Z</dcterms:created>
  <dc:creator>心领育</dc:creator>
  <cp:lastModifiedBy>翔猪</cp:lastModifiedBy>
  <dcterms:modified xsi:type="dcterms:W3CDTF">2025-03-21T11:06:22Z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228116C37C734C39AF187D49B1207C7E_13</vt:lpwstr>
  </property>
  <property fmtid="{D5CDD505-2E9C-101B-9397-08002B2CF9AE}" pid="4" name="KSOTemplateDocerSaveRecord">
    <vt:lpwstr>eyJoZGlkIjoiZTU1Mzg1NDQzMDc2MjdiY2JhNzIxNDYwYzVkM2QwMDMiLCJ1c2VySWQiOiI0MjIyNjQ1NjEifQ==</vt:lpwstr>
  </property>
</Properties>
</file>