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264" w:rsidRPr="00782F54" w:rsidRDefault="00543264" w:rsidP="00543264">
      <w:pPr>
        <w:spacing w:line="560" w:lineRule="exact"/>
        <w:jc w:val="left"/>
        <w:rPr>
          <w:rFonts w:ascii="仿宋_GB2312" w:eastAsia="仿宋_GB2312" w:hAnsi="仿宋"/>
          <w:b/>
          <w:sz w:val="32"/>
          <w:szCs w:val="32"/>
        </w:rPr>
      </w:pPr>
      <w:r w:rsidRPr="00782F54">
        <w:rPr>
          <w:rFonts w:ascii="仿宋_GB2312" w:eastAsia="仿宋_GB2312" w:hAnsi="仿宋" w:hint="eastAsia"/>
          <w:b/>
          <w:sz w:val="32"/>
          <w:szCs w:val="32"/>
        </w:rPr>
        <w:t>附件1：</w:t>
      </w:r>
    </w:p>
    <w:p w:rsidR="00543264" w:rsidRPr="000737C2" w:rsidRDefault="00543264" w:rsidP="00543264">
      <w:pPr>
        <w:spacing w:afterLines="50" w:after="156" w:line="56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bookmarkStart w:id="0" w:name="_GoBack"/>
      <w:r w:rsidRPr="000737C2">
        <w:rPr>
          <w:rFonts w:ascii="华文中宋" w:eastAsia="华文中宋" w:hAnsi="华文中宋" w:hint="eastAsia"/>
          <w:b/>
          <w:sz w:val="36"/>
          <w:szCs w:val="36"/>
        </w:rPr>
        <w:t>第四届</w:t>
      </w:r>
      <w:r w:rsidRPr="000737C2">
        <w:rPr>
          <w:rFonts w:ascii="华文中宋" w:eastAsia="华文中宋" w:hAnsi="华文中宋"/>
          <w:b/>
          <w:sz w:val="36"/>
          <w:szCs w:val="36"/>
        </w:rPr>
        <w:t>校教学比赛名额分配表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023"/>
        <w:gridCol w:w="2694"/>
      </w:tblGrid>
      <w:tr w:rsidR="00543264" w:rsidRPr="00DD4EE2" w:rsidTr="00B43147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543264" w:rsidRPr="00DD4EE2" w:rsidRDefault="00543264" w:rsidP="00B43147">
            <w:pPr>
              <w:spacing w:line="560" w:lineRule="exact"/>
              <w:jc w:val="center"/>
              <w:rPr>
                <w:rFonts w:ascii="仿宋_GB2312" w:eastAsia="仿宋_GB2312" w:hint="eastAsia"/>
                <w:b/>
                <w:sz w:val="32"/>
                <w:szCs w:val="32"/>
              </w:rPr>
            </w:pPr>
            <w:r w:rsidRPr="00DD4EE2">
              <w:rPr>
                <w:rFonts w:ascii="仿宋_GB2312" w:eastAsia="仿宋_GB2312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543264" w:rsidRPr="00DD4EE2" w:rsidRDefault="00543264" w:rsidP="00B43147">
            <w:pPr>
              <w:spacing w:line="560" w:lineRule="exact"/>
              <w:jc w:val="center"/>
              <w:rPr>
                <w:rFonts w:ascii="仿宋_GB2312" w:eastAsia="仿宋_GB2312" w:hint="eastAsia"/>
                <w:b/>
                <w:sz w:val="32"/>
                <w:szCs w:val="32"/>
              </w:rPr>
            </w:pPr>
            <w:r w:rsidRPr="00DD4EE2">
              <w:rPr>
                <w:rFonts w:ascii="仿宋_GB2312" w:eastAsia="仿宋_GB2312" w:hint="eastAsia"/>
                <w:b/>
                <w:sz w:val="32"/>
                <w:szCs w:val="32"/>
              </w:rPr>
              <w:t>学院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43264" w:rsidRPr="00DD4EE2" w:rsidRDefault="00543264" w:rsidP="00B43147">
            <w:pPr>
              <w:spacing w:line="560" w:lineRule="exact"/>
              <w:jc w:val="center"/>
              <w:rPr>
                <w:rFonts w:ascii="仿宋_GB2312" w:eastAsia="仿宋_GB2312" w:hint="eastAsia"/>
                <w:b/>
                <w:sz w:val="32"/>
                <w:szCs w:val="32"/>
              </w:rPr>
            </w:pPr>
            <w:r w:rsidRPr="00DD4EE2">
              <w:rPr>
                <w:rFonts w:ascii="仿宋_GB2312" w:eastAsia="仿宋_GB2312" w:hint="eastAsia"/>
                <w:b/>
                <w:sz w:val="32"/>
                <w:szCs w:val="32"/>
              </w:rPr>
              <w:t>参赛</w:t>
            </w:r>
            <w:r w:rsidRPr="00DD4EE2">
              <w:rPr>
                <w:rFonts w:ascii="仿宋_GB2312" w:eastAsia="仿宋_GB2312"/>
                <w:b/>
                <w:sz w:val="32"/>
                <w:szCs w:val="32"/>
              </w:rPr>
              <w:t>名额</w:t>
            </w:r>
          </w:p>
        </w:tc>
      </w:tr>
      <w:tr w:rsidR="00543264" w:rsidRPr="00DD4EE2" w:rsidTr="00B43147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543264" w:rsidRPr="00DD4EE2" w:rsidRDefault="00543264" w:rsidP="00B43147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D4EE2"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543264" w:rsidRPr="00DD4EE2" w:rsidRDefault="00543264" w:rsidP="00B43147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D4EE2">
              <w:rPr>
                <w:rFonts w:ascii="仿宋_GB2312" w:eastAsia="仿宋_GB2312" w:hint="eastAsia"/>
                <w:sz w:val="32"/>
                <w:szCs w:val="32"/>
              </w:rPr>
              <w:t>通信工程</w:t>
            </w:r>
            <w:r w:rsidRPr="00DD4EE2">
              <w:rPr>
                <w:rFonts w:ascii="仿宋_GB2312" w:eastAsia="仿宋_GB2312"/>
                <w:sz w:val="32"/>
                <w:szCs w:val="32"/>
              </w:rPr>
              <w:t>学院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43264" w:rsidRPr="00DD4EE2" w:rsidRDefault="00543264" w:rsidP="00B43147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12</w:t>
            </w:r>
          </w:p>
        </w:tc>
      </w:tr>
      <w:tr w:rsidR="00543264" w:rsidRPr="00DD4EE2" w:rsidTr="00B43147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543264" w:rsidRPr="00DD4EE2" w:rsidRDefault="00543264" w:rsidP="00B43147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D4EE2"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543264" w:rsidRPr="00DD4EE2" w:rsidRDefault="00543264" w:rsidP="00B43147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D4EE2">
              <w:rPr>
                <w:rFonts w:ascii="仿宋_GB2312" w:eastAsia="仿宋_GB2312" w:hint="eastAsia"/>
                <w:sz w:val="32"/>
                <w:szCs w:val="32"/>
              </w:rPr>
              <w:t>电子工程</w:t>
            </w:r>
            <w:r w:rsidRPr="00DD4EE2">
              <w:rPr>
                <w:rFonts w:ascii="仿宋_GB2312" w:eastAsia="仿宋_GB2312"/>
                <w:sz w:val="32"/>
                <w:szCs w:val="32"/>
              </w:rPr>
              <w:t>学院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43264" w:rsidRPr="00DD4EE2" w:rsidRDefault="00543264" w:rsidP="00B43147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15</w:t>
            </w:r>
          </w:p>
        </w:tc>
      </w:tr>
      <w:tr w:rsidR="00543264" w:rsidRPr="00DD4EE2" w:rsidTr="00B43147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543264" w:rsidRPr="00DD4EE2" w:rsidRDefault="00543264" w:rsidP="00B43147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D4EE2"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543264" w:rsidRPr="00DD4EE2" w:rsidRDefault="00543264" w:rsidP="00B43147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D4EE2">
              <w:rPr>
                <w:rFonts w:ascii="仿宋_GB2312" w:eastAsia="仿宋_GB2312" w:hint="eastAsia"/>
                <w:sz w:val="32"/>
                <w:szCs w:val="32"/>
              </w:rPr>
              <w:t>计算机</w:t>
            </w:r>
            <w:r w:rsidRPr="00DD4EE2">
              <w:rPr>
                <w:rFonts w:ascii="仿宋_GB2312" w:eastAsia="仿宋_GB2312"/>
                <w:sz w:val="32"/>
                <w:szCs w:val="32"/>
              </w:rPr>
              <w:t>学院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43264" w:rsidRPr="00DD4EE2" w:rsidRDefault="00543264" w:rsidP="00B43147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6</w:t>
            </w:r>
          </w:p>
        </w:tc>
      </w:tr>
      <w:tr w:rsidR="00543264" w:rsidRPr="00DD4EE2" w:rsidTr="00B43147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543264" w:rsidRPr="00DD4EE2" w:rsidRDefault="00543264" w:rsidP="00B43147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D4EE2"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543264" w:rsidRPr="00DD4EE2" w:rsidRDefault="00543264" w:rsidP="00B43147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D4EE2">
              <w:rPr>
                <w:rFonts w:ascii="仿宋_GB2312" w:eastAsia="仿宋_GB2312" w:hint="eastAsia"/>
                <w:sz w:val="32"/>
                <w:szCs w:val="32"/>
              </w:rPr>
              <w:t>机电工程</w:t>
            </w:r>
            <w:r w:rsidRPr="00DD4EE2">
              <w:rPr>
                <w:rFonts w:ascii="仿宋_GB2312" w:eastAsia="仿宋_GB2312"/>
                <w:sz w:val="32"/>
                <w:szCs w:val="32"/>
              </w:rPr>
              <w:t>学院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43264" w:rsidRPr="00DD4EE2" w:rsidRDefault="00543264" w:rsidP="00B43147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10</w:t>
            </w:r>
          </w:p>
        </w:tc>
      </w:tr>
      <w:tr w:rsidR="00543264" w:rsidRPr="00DD4EE2" w:rsidTr="00B43147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543264" w:rsidRPr="00DD4EE2" w:rsidRDefault="00543264" w:rsidP="00B43147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D4EE2"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543264" w:rsidRPr="00DD4EE2" w:rsidRDefault="00543264" w:rsidP="00B43147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D4EE2">
              <w:rPr>
                <w:rFonts w:ascii="仿宋_GB2312" w:eastAsia="仿宋_GB2312" w:hint="eastAsia"/>
                <w:sz w:val="32"/>
                <w:szCs w:val="32"/>
              </w:rPr>
              <w:t>物理与</w:t>
            </w:r>
            <w:r w:rsidRPr="00DD4EE2">
              <w:rPr>
                <w:rFonts w:ascii="仿宋_GB2312" w:eastAsia="仿宋_GB2312"/>
                <w:sz w:val="32"/>
                <w:szCs w:val="32"/>
              </w:rPr>
              <w:t>光电工程学院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43264" w:rsidRPr="00DD4EE2" w:rsidRDefault="00543264" w:rsidP="00B43147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8</w:t>
            </w:r>
          </w:p>
        </w:tc>
      </w:tr>
      <w:tr w:rsidR="00543264" w:rsidRPr="00DD4EE2" w:rsidTr="00B43147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543264" w:rsidRPr="00DD4EE2" w:rsidRDefault="00543264" w:rsidP="00B43147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D4EE2">
              <w:rPr>
                <w:rFonts w:ascii="仿宋_GB2312" w:eastAsia="仿宋_GB2312" w:hint="eastAsia"/>
                <w:sz w:val="32"/>
                <w:szCs w:val="32"/>
              </w:rPr>
              <w:t>6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543264" w:rsidRPr="00DD4EE2" w:rsidRDefault="00543264" w:rsidP="00B43147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D4EE2">
              <w:rPr>
                <w:rFonts w:ascii="仿宋_GB2312" w:eastAsia="仿宋_GB2312"/>
                <w:sz w:val="32"/>
                <w:szCs w:val="32"/>
              </w:rPr>
              <w:t>经济与管理学院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43264" w:rsidRPr="00DD4EE2" w:rsidRDefault="00543264" w:rsidP="00B43147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6</w:t>
            </w:r>
          </w:p>
        </w:tc>
      </w:tr>
      <w:tr w:rsidR="00543264" w:rsidRPr="00DD4EE2" w:rsidTr="00B43147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543264" w:rsidRPr="00DD4EE2" w:rsidRDefault="00543264" w:rsidP="00B43147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D4EE2">
              <w:rPr>
                <w:rFonts w:ascii="仿宋_GB2312" w:eastAsia="仿宋_GB2312" w:hint="eastAsia"/>
                <w:sz w:val="32"/>
                <w:szCs w:val="32"/>
              </w:rPr>
              <w:t>7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543264" w:rsidRPr="00DD4EE2" w:rsidRDefault="00543264" w:rsidP="00B43147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D4EE2">
              <w:rPr>
                <w:rFonts w:ascii="仿宋_GB2312" w:eastAsia="仿宋_GB2312"/>
                <w:sz w:val="32"/>
                <w:szCs w:val="32"/>
              </w:rPr>
              <w:t>数学与统计学院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43264" w:rsidRPr="00DD4EE2" w:rsidRDefault="00543264" w:rsidP="00B43147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6</w:t>
            </w:r>
          </w:p>
        </w:tc>
      </w:tr>
      <w:tr w:rsidR="00543264" w:rsidRPr="00DD4EE2" w:rsidTr="00B43147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543264" w:rsidRPr="00DD4EE2" w:rsidRDefault="00543264" w:rsidP="00B43147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D4EE2">
              <w:rPr>
                <w:rFonts w:ascii="仿宋_GB2312" w:eastAsia="仿宋_GB2312" w:hint="eastAsia"/>
                <w:sz w:val="32"/>
                <w:szCs w:val="32"/>
              </w:rPr>
              <w:t>8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543264" w:rsidRPr="00DD4EE2" w:rsidRDefault="00543264" w:rsidP="00B43147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D4EE2">
              <w:rPr>
                <w:rFonts w:ascii="仿宋_GB2312" w:eastAsia="仿宋_GB2312"/>
                <w:sz w:val="32"/>
                <w:szCs w:val="32"/>
              </w:rPr>
              <w:t>人文学院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43264" w:rsidRPr="00DD4EE2" w:rsidRDefault="00543264" w:rsidP="00B43147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</w:tr>
      <w:tr w:rsidR="00543264" w:rsidRPr="00DD4EE2" w:rsidTr="00B43147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543264" w:rsidRPr="00DD4EE2" w:rsidRDefault="00543264" w:rsidP="00B43147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D4EE2">
              <w:rPr>
                <w:rFonts w:ascii="仿宋_GB2312" w:eastAsia="仿宋_GB2312" w:hint="eastAsia"/>
                <w:sz w:val="32"/>
                <w:szCs w:val="32"/>
              </w:rPr>
              <w:t>9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543264" w:rsidRPr="00DD4EE2" w:rsidRDefault="00543264" w:rsidP="00B43147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D4EE2">
              <w:rPr>
                <w:rFonts w:ascii="仿宋_GB2312" w:eastAsia="仿宋_GB2312"/>
                <w:sz w:val="32"/>
                <w:szCs w:val="32"/>
              </w:rPr>
              <w:t>外国语学院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43264" w:rsidRPr="00DD4EE2" w:rsidRDefault="00543264" w:rsidP="00B43147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7</w:t>
            </w:r>
          </w:p>
        </w:tc>
      </w:tr>
      <w:tr w:rsidR="00543264" w:rsidRPr="00DD4EE2" w:rsidTr="00B43147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543264" w:rsidRPr="00DD4EE2" w:rsidRDefault="00543264" w:rsidP="00B43147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D4EE2">
              <w:rPr>
                <w:rFonts w:ascii="仿宋_GB2312" w:eastAsia="仿宋_GB2312"/>
                <w:sz w:val="32"/>
                <w:szCs w:val="32"/>
              </w:rPr>
              <w:t>10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543264" w:rsidRPr="00DD4EE2" w:rsidRDefault="00543264" w:rsidP="00B43147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D4EE2">
              <w:rPr>
                <w:rFonts w:ascii="仿宋_GB2312" w:eastAsia="仿宋_GB2312"/>
                <w:sz w:val="32"/>
                <w:szCs w:val="32"/>
              </w:rPr>
              <w:t>软件学院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43264" w:rsidRPr="00DD4EE2" w:rsidRDefault="00543264" w:rsidP="00B43147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D4EE2"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</w:tr>
      <w:tr w:rsidR="00543264" w:rsidRPr="00DD4EE2" w:rsidTr="00B43147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543264" w:rsidRPr="00DD4EE2" w:rsidRDefault="00543264" w:rsidP="00B43147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D4EE2">
              <w:rPr>
                <w:rFonts w:ascii="仿宋_GB2312" w:eastAsia="仿宋_GB2312" w:hint="eastAsia"/>
                <w:sz w:val="32"/>
                <w:szCs w:val="32"/>
              </w:rPr>
              <w:t>1</w:t>
            </w:r>
            <w:r w:rsidRPr="00DD4EE2">
              <w:rPr>
                <w:rFonts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543264" w:rsidRPr="00DD4EE2" w:rsidRDefault="00543264" w:rsidP="00B43147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D4EE2">
              <w:rPr>
                <w:rFonts w:ascii="仿宋_GB2312" w:eastAsia="仿宋_GB2312"/>
                <w:sz w:val="32"/>
                <w:szCs w:val="32"/>
              </w:rPr>
              <w:t>微电子学院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43264" w:rsidRPr="00DD4EE2" w:rsidRDefault="00543264" w:rsidP="00B43147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</w:tr>
      <w:tr w:rsidR="00543264" w:rsidRPr="00DD4EE2" w:rsidTr="00B43147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543264" w:rsidRPr="00DD4EE2" w:rsidRDefault="00543264" w:rsidP="00B43147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D4EE2">
              <w:rPr>
                <w:rFonts w:ascii="仿宋_GB2312" w:eastAsia="仿宋_GB2312" w:hint="eastAsia"/>
                <w:sz w:val="32"/>
                <w:szCs w:val="32"/>
              </w:rPr>
              <w:t>1</w:t>
            </w:r>
            <w:r w:rsidRPr="00DD4EE2">
              <w:rPr>
                <w:rFonts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543264" w:rsidRPr="00DD4EE2" w:rsidRDefault="00543264" w:rsidP="00B43147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D4EE2">
              <w:rPr>
                <w:rFonts w:ascii="仿宋_GB2312" w:eastAsia="仿宋_GB2312"/>
                <w:sz w:val="32"/>
                <w:szCs w:val="32"/>
              </w:rPr>
              <w:t>生命与科学技术学院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43264" w:rsidRPr="00DD4EE2" w:rsidRDefault="00543264" w:rsidP="00B43147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D4EE2"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</w:tr>
      <w:tr w:rsidR="00543264" w:rsidRPr="00DD4EE2" w:rsidTr="00B43147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543264" w:rsidRPr="00DD4EE2" w:rsidRDefault="00543264" w:rsidP="00B43147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D4EE2">
              <w:rPr>
                <w:rFonts w:ascii="仿宋_GB2312" w:eastAsia="仿宋_GB2312" w:hint="eastAsia"/>
                <w:sz w:val="32"/>
                <w:szCs w:val="32"/>
              </w:rPr>
              <w:t>1</w:t>
            </w:r>
            <w:r w:rsidRPr="00DD4EE2">
              <w:rPr>
                <w:rFonts w:ascii="仿宋_GB2312" w:eastAsia="仿宋_GB2312"/>
                <w:sz w:val="32"/>
                <w:szCs w:val="32"/>
              </w:rPr>
              <w:t>3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543264" w:rsidRPr="00DD4EE2" w:rsidRDefault="00543264" w:rsidP="00B43147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D4EE2">
              <w:rPr>
                <w:rFonts w:ascii="仿宋_GB2312" w:eastAsia="仿宋_GB2312"/>
                <w:sz w:val="32"/>
                <w:szCs w:val="32"/>
              </w:rPr>
              <w:t>空间科学与纳米科技学院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43264" w:rsidRPr="00DD4EE2" w:rsidRDefault="00543264" w:rsidP="00B43147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</w:tr>
      <w:tr w:rsidR="00543264" w:rsidRPr="00DD4EE2" w:rsidTr="00B43147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543264" w:rsidRPr="00DD4EE2" w:rsidRDefault="00543264" w:rsidP="00B43147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D4EE2">
              <w:rPr>
                <w:rFonts w:ascii="仿宋_GB2312" w:eastAsia="仿宋_GB2312" w:hint="eastAsia"/>
                <w:sz w:val="32"/>
                <w:szCs w:val="32"/>
              </w:rPr>
              <w:t>1</w:t>
            </w:r>
            <w:r w:rsidRPr="00DD4EE2">
              <w:rPr>
                <w:rFonts w:ascii="仿宋_GB2312" w:eastAsia="仿宋_GB2312"/>
                <w:sz w:val="32"/>
                <w:szCs w:val="32"/>
              </w:rPr>
              <w:t>4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543264" w:rsidRPr="00DD4EE2" w:rsidRDefault="00543264" w:rsidP="00B43147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D4EE2">
              <w:rPr>
                <w:rFonts w:ascii="仿宋_GB2312" w:eastAsia="仿宋_GB2312"/>
                <w:sz w:val="32"/>
                <w:szCs w:val="32"/>
              </w:rPr>
              <w:t>先进材料与纳米科技学院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43264" w:rsidRPr="00DD4EE2" w:rsidRDefault="00543264" w:rsidP="00B43147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</w:tr>
      <w:tr w:rsidR="00543264" w:rsidRPr="00DD4EE2" w:rsidTr="00B43147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543264" w:rsidRPr="00DD4EE2" w:rsidRDefault="00543264" w:rsidP="00B43147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D4EE2">
              <w:rPr>
                <w:rFonts w:ascii="仿宋_GB2312" w:eastAsia="仿宋_GB2312"/>
                <w:sz w:val="32"/>
                <w:szCs w:val="32"/>
              </w:rPr>
              <w:t>15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543264" w:rsidRPr="00DD4EE2" w:rsidRDefault="00543264" w:rsidP="00B43147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D4EE2">
              <w:rPr>
                <w:rFonts w:ascii="仿宋_GB2312" w:eastAsia="仿宋_GB2312"/>
                <w:sz w:val="32"/>
                <w:szCs w:val="32"/>
              </w:rPr>
              <w:t>网络与信息安全学院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43264" w:rsidRPr="00DD4EE2" w:rsidRDefault="00543264" w:rsidP="00B43147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</w:tr>
      <w:tr w:rsidR="00543264" w:rsidRPr="00DD4EE2" w:rsidTr="00B43147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543264" w:rsidRPr="00DD4EE2" w:rsidRDefault="00543264" w:rsidP="00B43147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D4EE2">
              <w:rPr>
                <w:rFonts w:ascii="仿宋_GB2312" w:eastAsia="仿宋_GB2312" w:hint="eastAsia"/>
                <w:sz w:val="32"/>
                <w:szCs w:val="32"/>
              </w:rPr>
              <w:t>1</w:t>
            </w:r>
            <w:r w:rsidRPr="00DD4EE2">
              <w:rPr>
                <w:rFonts w:ascii="仿宋_GB2312" w:eastAsia="仿宋_GB2312"/>
                <w:sz w:val="32"/>
                <w:szCs w:val="32"/>
              </w:rPr>
              <w:t>6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543264" w:rsidRPr="00DD4EE2" w:rsidRDefault="00543264" w:rsidP="00B43147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D4EE2">
              <w:rPr>
                <w:rFonts w:ascii="仿宋_GB2312" w:eastAsia="仿宋_GB2312"/>
                <w:sz w:val="32"/>
                <w:szCs w:val="32"/>
              </w:rPr>
              <w:t>体育部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43264" w:rsidRPr="00DD4EE2" w:rsidRDefault="00543264" w:rsidP="00B43147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D4EE2"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</w:tr>
      <w:tr w:rsidR="00543264" w:rsidRPr="00DD4EE2" w:rsidTr="00B43147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543264" w:rsidRPr="00DD4EE2" w:rsidRDefault="00543264" w:rsidP="00B43147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D4EE2">
              <w:rPr>
                <w:rFonts w:ascii="仿宋_GB2312" w:eastAsia="仿宋_GB2312" w:hint="eastAsia"/>
                <w:sz w:val="32"/>
                <w:szCs w:val="32"/>
              </w:rPr>
              <w:t>1</w:t>
            </w:r>
            <w:r w:rsidRPr="00DD4EE2">
              <w:rPr>
                <w:rFonts w:ascii="仿宋_GB2312" w:eastAsia="仿宋_GB2312"/>
                <w:sz w:val="32"/>
                <w:szCs w:val="32"/>
              </w:rPr>
              <w:t>7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543264" w:rsidRPr="00DD4EE2" w:rsidRDefault="00543264" w:rsidP="00B43147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D4EE2">
              <w:rPr>
                <w:rFonts w:ascii="仿宋_GB2312" w:eastAsia="仿宋_GB2312"/>
                <w:sz w:val="32"/>
                <w:szCs w:val="32"/>
              </w:rPr>
              <w:t>马克思主义学院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43264" w:rsidRPr="00DD4EE2" w:rsidRDefault="00543264" w:rsidP="00B43147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D4EE2"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</w:tr>
      <w:tr w:rsidR="00543264" w:rsidRPr="00DD4EE2" w:rsidTr="00B43147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543264" w:rsidRPr="00DD4EE2" w:rsidRDefault="00543264" w:rsidP="00B43147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D4EE2">
              <w:rPr>
                <w:rFonts w:ascii="仿宋_GB2312" w:eastAsia="仿宋_GB2312" w:hint="eastAsia"/>
                <w:sz w:val="32"/>
                <w:szCs w:val="32"/>
              </w:rPr>
              <w:t>1</w:t>
            </w:r>
            <w:r w:rsidRPr="00DD4EE2">
              <w:rPr>
                <w:rFonts w:ascii="仿宋_GB2312" w:eastAsia="仿宋_GB2312"/>
                <w:sz w:val="32"/>
                <w:szCs w:val="32"/>
              </w:rPr>
              <w:t>8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543264" w:rsidRPr="00DD4EE2" w:rsidRDefault="00543264" w:rsidP="00B43147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D4EE2">
              <w:rPr>
                <w:rFonts w:ascii="仿宋_GB2312" w:eastAsia="仿宋_GB2312"/>
                <w:sz w:val="32"/>
                <w:szCs w:val="32"/>
              </w:rPr>
              <w:t>国际教育学院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43264" w:rsidRPr="00DD4EE2" w:rsidRDefault="00543264" w:rsidP="00B43147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1</w:t>
            </w:r>
          </w:p>
        </w:tc>
      </w:tr>
    </w:tbl>
    <w:p w:rsidR="00543264" w:rsidRPr="008D1CE4" w:rsidRDefault="00543264" w:rsidP="00543264">
      <w:pPr>
        <w:spacing w:line="560" w:lineRule="exact"/>
        <w:ind w:firstLineChars="200" w:firstLine="562"/>
        <w:rPr>
          <w:rFonts w:ascii="仿宋_GB2312" w:eastAsia="仿宋_GB2312" w:hint="eastAsia"/>
          <w:b/>
          <w:sz w:val="28"/>
          <w:szCs w:val="28"/>
        </w:rPr>
      </w:pPr>
      <w:r w:rsidRPr="008D1CE4">
        <w:rPr>
          <w:rFonts w:ascii="仿宋_GB2312" w:eastAsia="仿宋_GB2312"/>
          <w:b/>
          <w:sz w:val="28"/>
          <w:szCs w:val="28"/>
        </w:rPr>
        <w:t>备注：以上名额为最低申报项目数，鼓励各学院超额申报。</w:t>
      </w:r>
    </w:p>
    <w:p w:rsidR="002D796D" w:rsidRPr="00543264" w:rsidRDefault="002D796D"/>
    <w:sectPr w:rsidR="002D796D" w:rsidRPr="005432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264"/>
    <w:rsid w:val="002D796D"/>
    <w:rsid w:val="00543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BCA08F-2DA7-4D98-A050-1038E5A0B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264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255</Characters>
  <Application>Microsoft Office Word</Application>
  <DocSecurity>0</DocSecurity>
  <Lines>2</Lines>
  <Paragraphs>1</Paragraphs>
  <ScaleCrop>false</ScaleCrop>
  <Company>China</Company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2017-12-06T08:18:00Z</dcterms:created>
  <dc:creator>lenovo</dc:creator>
  <lastModifiedBy>lenovo</lastModifiedBy>
  <dcterms:modified xsi:type="dcterms:W3CDTF">2017-12-06T08:19:00Z</dcterms:modified>
  <revision>1</revision>
</coreProperties>
</file>