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7D0" w:rsidRPr="00FC149F" w:rsidRDefault="007B17D0" w:rsidP="007B17D0">
      <w:pPr>
        <w:jc w:val="center"/>
        <w:rPr>
          <w:rFonts w:ascii="Times New Roman" w:eastAsia="宋体" w:hAnsi="Times New Roman" w:cs="Times New Roman"/>
          <w:b/>
          <w:sz w:val="32"/>
          <w:szCs w:val="24"/>
        </w:rPr>
      </w:pPr>
      <w:r w:rsidRPr="00FC149F">
        <w:rPr>
          <w:rFonts w:ascii="Times New Roman" w:eastAsia="宋体" w:hAnsi="Times New Roman" w:cs="Times New Roman"/>
          <w:b/>
          <w:sz w:val="32"/>
          <w:szCs w:val="24"/>
        </w:rPr>
        <w:t>2017</w:t>
      </w:r>
      <w:r w:rsidRPr="00FC149F">
        <w:rPr>
          <w:rFonts w:ascii="Times New Roman" w:eastAsia="宋体" w:hAnsi="Times New Roman" w:cs="Times New Roman"/>
          <w:b/>
          <w:sz w:val="32"/>
          <w:szCs w:val="24"/>
        </w:rPr>
        <w:t>年电子工程学院</w:t>
      </w:r>
      <w:r w:rsidRPr="00FC149F">
        <w:rPr>
          <w:rFonts w:ascii="Times New Roman" w:eastAsia="宋体" w:hAnsi="Times New Roman" w:cs="Times New Roman"/>
          <w:b/>
          <w:sz w:val="32"/>
          <w:szCs w:val="24"/>
        </w:rPr>
        <w:t>13</w:t>
      </w:r>
      <w:r w:rsidR="00CE607A" w:rsidRPr="00FC149F">
        <w:rPr>
          <w:rFonts w:ascii="Times New Roman" w:eastAsia="宋体" w:hAnsi="Times New Roman" w:cs="Times New Roman"/>
          <w:b/>
          <w:sz w:val="32"/>
          <w:szCs w:val="24"/>
        </w:rPr>
        <w:t>级毕业设计</w:t>
      </w:r>
      <w:r w:rsidR="00416096" w:rsidRPr="00FC149F">
        <w:rPr>
          <w:rFonts w:ascii="Times New Roman" w:eastAsia="宋体" w:hAnsi="Times New Roman" w:cs="Times New Roman"/>
          <w:b/>
          <w:sz w:val="32"/>
          <w:szCs w:val="24"/>
        </w:rPr>
        <w:t>获得</w:t>
      </w:r>
      <w:r w:rsidR="00CE607A" w:rsidRPr="00FC149F">
        <w:rPr>
          <w:rFonts w:ascii="Times New Roman" w:eastAsia="宋体" w:hAnsi="Times New Roman" w:cs="Times New Roman"/>
          <w:b/>
          <w:sz w:val="32"/>
          <w:szCs w:val="24"/>
        </w:rPr>
        <w:t>优秀</w:t>
      </w:r>
      <w:r w:rsidR="00F9275F" w:rsidRPr="00FC149F">
        <w:rPr>
          <w:rFonts w:ascii="Times New Roman" w:eastAsia="宋体" w:hAnsi="Times New Roman" w:cs="Times New Roman"/>
          <w:b/>
          <w:sz w:val="32"/>
          <w:szCs w:val="24"/>
        </w:rPr>
        <w:t>成绩</w:t>
      </w:r>
      <w:r w:rsidR="00CE607A" w:rsidRPr="00FC149F">
        <w:rPr>
          <w:rFonts w:ascii="Times New Roman" w:eastAsia="宋体" w:hAnsi="Times New Roman" w:cs="Times New Roman"/>
          <w:b/>
          <w:sz w:val="32"/>
          <w:szCs w:val="24"/>
        </w:rPr>
        <w:t>学生</w:t>
      </w:r>
      <w:r w:rsidR="00F9275F" w:rsidRPr="00FC149F">
        <w:rPr>
          <w:rFonts w:ascii="Times New Roman" w:eastAsia="宋体" w:hAnsi="Times New Roman" w:cs="Times New Roman"/>
          <w:b/>
          <w:sz w:val="32"/>
          <w:szCs w:val="24"/>
        </w:rPr>
        <w:t>院级</w:t>
      </w:r>
      <w:r w:rsidRPr="00FC149F">
        <w:rPr>
          <w:rFonts w:ascii="Times New Roman" w:eastAsia="宋体" w:hAnsi="Times New Roman" w:cs="Times New Roman"/>
          <w:b/>
          <w:sz w:val="32"/>
          <w:szCs w:val="24"/>
        </w:rPr>
        <w:t>答辩</w:t>
      </w:r>
      <w:r w:rsidR="00DD5899" w:rsidRPr="00FC149F">
        <w:rPr>
          <w:rFonts w:ascii="Times New Roman" w:eastAsia="宋体" w:hAnsi="Times New Roman" w:cs="Times New Roman"/>
          <w:b/>
          <w:sz w:val="32"/>
          <w:szCs w:val="24"/>
        </w:rPr>
        <w:t>名单</w:t>
      </w:r>
    </w:p>
    <w:p w:rsidR="00CE607A" w:rsidRPr="00FC149F" w:rsidRDefault="00F9275F" w:rsidP="00F9275F">
      <w:pPr>
        <w:spacing w:line="48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FC149F">
        <w:rPr>
          <w:rFonts w:ascii="Times New Roman" w:eastAsia="宋体" w:hAnsi="Times New Roman" w:cs="Times New Roman"/>
          <w:b/>
          <w:sz w:val="24"/>
          <w:szCs w:val="24"/>
        </w:rPr>
        <w:t>第一组组长：</w:t>
      </w:r>
      <w:bookmarkStart w:id="0" w:name="_GoBack"/>
      <w:bookmarkEnd w:id="0"/>
      <w:r w:rsidR="00FB5F30" w:rsidRPr="00FC149F">
        <w:rPr>
          <w:rFonts w:ascii="Times New Roman" w:eastAsia="宋体" w:hAnsi="Times New Roman" w:cs="Times New Roman"/>
          <w:b/>
          <w:sz w:val="24"/>
          <w:szCs w:val="24"/>
        </w:rPr>
        <w:t>廖桂生李甫</w:t>
      </w:r>
      <w:r w:rsidR="002A74EC" w:rsidRPr="00FC149F">
        <w:rPr>
          <w:rFonts w:ascii="Times New Roman" w:eastAsia="宋体" w:hAnsi="Times New Roman" w:cs="Times New Roman"/>
          <w:b/>
          <w:sz w:val="24"/>
          <w:szCs w:val="24"/>
        </w:rPr>
        <w:t>李阳阳</w:t>
      </w:r>
      <w:r w:rsidR="00CE607A" w:rsidRPr="00FC149F">
        <w:rPr>
          <w:rFonts w:ascii="Times New Roman" w:eastAsia="宋体" w:hAnsi="Times New Roman" w:cs="Times New Roman"/>
          <w:b/>
          <w:sz w:val="24"/>
          <w:szCs w:val="24"/>
        </w:rPr>
        <w:t>答辩时间：</w:t>
      </w:r>
      <w:r w:rsidR="00CE607A" w:rsidRPr="00FC149F">
        <w:rPr>
          <w:rFonts w:ascii="Times New Roman" w:eastAsia="宋体" w:hAnsi="Times New Roman" w:cs="Times New Roman"/>
          <w:b/>
          <w:sz w:val="24"/>
          <w:szCs w:val="24"/>
        </w:rPr>
        <w:t>2017</w:t>
      </w:r>
      <w:r w:rsidR="00CE607A" w:rsidRPr="00FC149F">
        <w:rPr>
          <w:rFonts w:ascii="Times New Roman" w:eastAsia="宋体" w:hAnsi="Times New Roman" w:cs="Times New Roman"/>
          <w:b/>
          <w:sz w:val="24"/>
          <w:szCs w:val="24"/>
        </w:rPr>
        <w:t>年</w:t>
      </w:r>
      <w:r w:rsidR="00CE607A" w:rsidRPr="00FC149F">
        <w:rPr>
          <w:rFonts w:ascii="Times New Roman" w:eastAsia="宋体" w:hAnsi="Times New Roman" w:cs="Times New Roman"/>
          <w:b/>
          <w:sz w:val="24"/>
          <w:szCs w:val="24"/>
        </w:rPr>
        <w:t>6</w:t>
      </w:r>
      <w:r w:rsidR="00CE607A" w:rsidRPr="00FC149F">
        <w:rPr>
          <w:rFonts w:ascii="Times New Roman" w:eastAsia="宋体" w:hAnsi="Times New Roman" w:cs="Times New Roman"/>
          <w:b/>
          <w:sz w:val="24"/>
          <w:szCs w:val="24"/>
        </w:rPr>
        <w:t>月</w:t>
      </w:r>
      <w:r w:rsidR="00FB5F30" w:rsidRPr="00FC149F">
        <w:rPr>
          <w:rFonts w:ascii="Times New Roman" w:eastAsia="宋体" w:hAnsi="Times New Roman" w:cs="Times New Roman"/>
          <w:b/>
          <w:sz w:val="24"/>
          <w:szCs w:val="24"/>
        </w:rPr>
        <w:t>14</w:t>
      </w:r>
      <w:r w:rsidR="00CE607A" w:rsidRPr="00FC149F">
        <w:rPr>
          <w:rFonts w:ascii="Times New Roman" w:eastAsia="宋体" w:hAnsi="Times New Roman" w:cs="Times New Roman"/>
          <w:b/>
          <w:sz w:val="24"/>
          <w:szCs w:val="24"/>
        </w:rPr>
        <w:t>日下午</w:t>
      </w:r>
      <w:r w:rsidR="00CE607A" w:rsidRPr="00FC149F">
        <w:rPr>
          <w:rFonts w:ascii="Times New Roman" w:eastAsia="宋体" w:hAnsi="Times New Roman" w:cs="Times New Roman"/>
          <w:b/>
          <w:sz w:val="24"/>
          <w:szCs w:val="24"/>
        </w:rPr>
        <w:t xml:space="preserve">14:30           </w:t>
      </w:r>
      <w:r w:rsidR="00CE607A" w:rsidRPr="00FC149F">
        <w:rPr>
          <w:rFonts w:ascii="Times New Roman" w:eastAsia="宋体" w:hAnsi="Times New Roman" w:cs="Times New Roman"/>
          <w:b/>
          <w:sz w:val="24"/>
          <w:szCs w:val="24"/>
        </w:rPr>
        <w:t>地点：</w:t>
      </w:r>
      <w:r w:rsidR="002A74EC" w:rsidRPr="00FC149F">
        <w:rPr>
          <w:rFonts w:ascii="Times New Roman" w:eastAsia="宋体" w:hAnsi="Times New Roman" w:cs="Times New Roman"/>
          <w:b/>
          <w:sz w:val="24"/>
          <w:szCs w:val="24"/>
        </w:rPr>
        <w:t>E</w:t>
      </w:r>
      <w:r w:rsidR="002A74EC" w:rsidRPr="00FC149F">
        <w:rPr>
          <w:rFonts w:ascii="Times New Roman" w:eastAsia="宋体" w:hAnsi="Times New Roman" w:cs="Times New Roman"/>
          <w:b/>
          <w:sz w:val="24"/>
          <w:szCs w:val="24"/>
        </w:rPr>
        <w:t>楼</w:t>
      </w:r>
      <w:r w:rsidR="002A74EC" w:rsidRPr="00FC149F">
        <w:rPr>
          <w:rFonts w:ascii="Times New Roman" w:eastAsia="宋体" w:hAnsi="Times New Roman" w:cs="Times New Roman"/>
          <w:b/>
          <w:sz w:val="24"/>
          <w:szCs w:val="24"/>
        </w:rPr>
        <w:t xml:space="preserve"> II</w:t>
      </w:r>
      <w:r w:rsidR="002A74EC" w:rsidRPr="00FC149F">
        <w:rPr>
          <w:rFonts w:ascii="Times New Roman" w:eastAsia="宋体" w:hAnsi="Times New Roman" w:cs="Times New Roman"/>
          <w:b/>
          <w:sz w:val="24"/>
          <w:szCs w:val="24"/>
        </w:rPr>
        <w:t>区</w:t>
      </w:r>
      <w:r w:rsidR="002A74EC" w:rsidRPr="00FC149F">
        <w:rPr>
          <w:rFonts w:ascii="Times New Roman" w:eastAsia="宋体" w:hAnsi="Times New Roman" w:cs="Times New Roman"/>
          <w:b/>
          <w:sz w:val="24"/>
          <w:szCs w:val="24"/>
        </w:rPr>
        <w:t>402</w:t>
      </w:r>
      <w:r w:rsidR="002A74EC" w:rsidRPr="00FC149F">
        <w:rPr>
          <w:rFonts w:ascii="Times New Roman" w:eastAsia="宋体" w:hAnsi="Times New Roman" w:cs="Times New Roman"/>
          <w:b/>
          <w:sz w:val="24"/>
          <w:szCs w:val="24"/>
        </w:rPr>
        <w:t>室</w:t>
      </w:r>
    </w:p>
    <w:tbl>
      <w:tblPr>
        <w:tblpPr w:leftFromText="180" w:rightFromText="180" w:vertAnchor="text" w:horzAnchor="margin" w:tblpXSpec="center" w:tblpY="122"/>
        <w:tblW w:w="13817" w:type="dxa"/>
        <w:tblCellMar>
          <w:top w:w="15" w:type="dxa"/>
          <w:bottom w:w="15" w:type="dxa"/>
        </w:tblCellMar>
        <w:tblLook w:val="04A0"/>
      </w:tblPr>
      <w:tblGrid>
        <w:gridCol w:w="813"/>
        <w:gridCol w:w="2384"/>
        <w:gridCol w:w="1767"/>
        <w:gridCol w:w="1034"/>
        <w:gridCol w:w="6220"/>
        <w:gridCol w:w="1599"/>
      </w:tblGrid>
      <w:tr w:rsidR="00CE607A" w:rsidRPr="00FC149F" w:rsidTr="00F9275F">
        <w:trPr>
          <w:trHeight w:val="32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7A" w:rsidRPr="00FC149F" w:rsidRDefault="00CE607A" w:rsidP="002A74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序号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7A" w:rsidRPr="00FC149F" w:rsidRDefault="00CE607A" w:rsidP="002A74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专业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7A" w:rsidRPr="00FC149F" w:rsidRDefault="00CE607A" w:rsidP="002A74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学号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7A" w:rsidRPr="00FC149F" w:rsidRDefault="00CE607A" w:rsidP="002A74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7A" w:rsidRPr="00FC149F" w:rsidRDefault="00CE607A" w:rsidP="002A74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论文题目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7A" w:rsidRPr="00FC149F" w:rsidRDefault="00CE607A" w:rsidP="002A74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成绩</w:t>
            </w:r>
          </w:p>
        </w:tc>
      </w:tr>
      <w:tr w:rsidR="002A74EC" w:rsidRPr="00FC149F" w:rsidTr="00F9275F">
        <w:trPr>
          <w:trHeight w:val="32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EC" w:rsidRPr="00FC149F" w:rsidRDefault="002A74EC" w:rsidP="002A74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EC" w:rsidRPr="00FC149F" w:rsidRDefault="002A74EC" w:rsidP="002A74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电子信息工程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EC" w:rsidRPr="00FC149F" w:rsidRDefault="002A74EC" w:rsidP="002A74E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02121138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EC" w:rsidRPr="00FC149F" w:rsidRDefault="002A74EC" w:rsidP="002A74E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李晓蕊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EC" w:rsidRPr="00FC149F" w:rsidRDefault="002A74EC" w:rsidP="002A74E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雷达目标检测方法研究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EC" w:rsidRPr="00FC149F" w:rsidRDefault="002A74EC" w:rsidP="002A74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2A74EC" w:rsidRPr="00FC149F" w:rsidTr="00F9275F">
        <w:trPr>
          <w:trHeight w:val="32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EC" w:rsidRPr="00FC149F" w:rsidRDefault="002A74EC" w:rsidP="002A74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EC" w:rsidRPr="00FC149F" w:rsidRDefault="002A74EC" w:rsidP="002A74EC">
            <w:pPr>
              <w:jc w:val="center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电子信息工程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EC" w:rsidRPr="00FC149F" w:rsidRDefault="002A74EC" w:rsidP="002A74EC">
            <w:pPr>
              <w:jc w:val="center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13020110022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EC" w:rsidRPr="00FC149F" w:rsidRDefault="002A74EC" w:rsidP="002A74EC">
            <w:pPr>
              <w:jc w:val="center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谭杨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EC" w:rsidRPr="00FC149F" w:rsidRDefault="002A74EC" w:rsidP="00783D04">
            <w:pPr>
              <w:jc w:val="center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基于单目视觉的手势识别算法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EC" w:rsidRPr="00FC149F" w:rsidRDefault="002A74EC" w:rsidP="002A74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2A74EC" w:rsidRPr="00FC149F" w:rsidTr="00F9275F">
        <w:trPr>
          <w:trHeight w:val="32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EC" w:rsidRPr="00FC149F" w:rsidRDefault="002A74EC" w:rsidP="002A74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EC" w:rsidRPr="00FC149F" w:rsidRDefault="002A74EC" w:rsidP="002A74E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电子信息工程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EC" w:rsidRPr="00FC149F" w:rsidRDefault="002A74EC" w:rsidP="002A74E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13020110024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EC" w:rsidRPr="00FC149F" w:rsidRDefault="002A74EC" w:rsidP="002A74E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肖植桐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EC" w:rsidRPr="00FC149F" w:rsidRDefault="002A74EC" w:rsidP="002A74E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非负矩阵分解方法及应用研究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EC" w:rsidRPr="00FC149F" w:rsidRDefault="002A74EC" w:rsidP="002A74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2A74EC" w:rsidRPr="00FC149F" w:rsidTr="00F9275F">
        <w:trPr>
          <w:trHeight w:val="32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EC" w:rsidRPr="00FC149F" w:rsidRDefault="002A74EC" w:rsidP="002A74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EC" w:rsidRPr="00FC149F" w:rsidRDefault="002A74EC" w:rsidP="002A74E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电子信息工程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EC" w:rsidRPr="00FC149F" w:rsidRDefault="002A74EC" w:rsidP="002A74E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13020110028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EC" w:rsidRPr="00FC149F" w:rsidRDefault="002A74EC" w:rsidP="002A74E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张钊铭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EC" w:rsidRPr="00FC149F" w:rsidRDefault="002A74EC" w:rsidP="002A74E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某雷达的杂波特征分析及其检测方法研究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EC" w:rsidRPr="00FC149F" w:rsidRDefault="002A74EC" w:rsidP="002A74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2A74EC" w:rsidRPr="00FC149F" w:rsidTr="00F9275F">
        <w:trPr>
          <w:trHeight w:val="32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EC" w:rsidRPr="00FC149F" w:rsidRDefault="002A74EC" w:rsidP="002A74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EC" w:rsidRPr="00FC149F" w:rsidRDefault="002A74EC" w:rsidP="002A74E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电子信息工程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EC" w:rsidRPr="00FC149F" w:rsidRDefault="002A74EC" w:rsidP="002A74E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13020110054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EC" w:rsidRPr="00FC149F" w:rsidRDefault="002A74EC" w:rsidP="002A74E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李泉录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EC" w:rsidRPr="00FC149F" w:rsidRDefault="002A74EC" w:rsidP="002A74E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双目结构光深度获取方法的研究及仿真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EC" w:rsidRPr="00FC149F" w:rsidRDefault="002A74EC" w:rsidP="002A74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2A74EC" w:rsidRPr="00FC149F" w:rsidTr="00F9275F">
        <w:trPr>
          <w:trHeight w:val="32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EC" w:rsidRPr="00FC149F" w:rsidRDefault="002A74EC" w:rsidP="002A74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EC" w:rsidRPr="00FC149F" w:rsidRDefault="002A74EC" w:rsidP="002A74E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电子信息工程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EC" w:rsidRPr="00FC149F" w:rsidRDefault="002A74EC" w:rsidP="002A74E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13020110056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EC" w:rsidRPr="00FC149F" w:rsidRDefault="002A74EC" w:rsidP="002A74E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李力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EC" w:rsidRPr="00FC149F" w:rsidRDefault="002A74EC" w:rsidP="002A74E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基于深度学习的路标检测算法研究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EC" w:rsidRPr="00FC149F" w:rsidRDefault="002A74EC" w:rsidP="002A74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2A74EC" w:rsidRPr="00FC149F" w:rsidTr="00F9275F">
        <w:trPr>
          <w:trHeight w:val="32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EC" w:rsidRPr="00FC149F" w:rsidRDefault="002A74EC" w:rsidP="002A74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7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EC" w:rsidRPr="00FC149F" w:rsidRDefault="002A74EC" w:rsidP="002A74E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电子信息工程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EC" w:rsidRPr="00FC149F" w:rsidRDefault="002A74EC" w:rsidP="002A74E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13020110058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EC" w:rsidRPr="00FC149F" w:rsidRDefault="002A74EC" w:rsidP="002A74E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陈永泉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EC" w:rsidRPr="00FC149F" w:rsidRDefault="002A74EC" w:rsidP="002A74E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雷达小目标检测与跟踪研究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EC" w:rsidRPr="00FC149F" w:rsidRDefault="002A74EC" w:rsidP="002A74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2A74EC" w:rsidRPr="00FC149F" w:rsidTr="00F9275F">
        <w:trPr>
          <w:trHeight w:val="32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EC" w:rsidRPr="00FC149F" w:rsidRDefault="002A74EC" w:rsidP="002A74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8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EC" w:rsidRPr="00FC149F" w:rsidRDefault="002A74EC" w:rsidP="002A74E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电子信息工程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EC" w:rsidRPr="00FC149F" w:rsidRDefault="002A74EC" w:rsidP="002A74E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13020110071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EC" w:rsidRPr="00FC149F" w:rsidRDefault="002A74EC" w:rsidP="002A74E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马传威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EC" w:rsidRPr="00FC149F" w:rsidRDefault="002A74EC" w:rsidP="002A74E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基于脉冲神经网络的手写字识别的研究与应用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EC" w:rsidRPr="00FC149F" w:rsidRDefault="002A74EC" w:rsidP="002A74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2A74EC" w:rsidRPr="00FC149F" w:rsidTr="00F9275F">
        <w:trPr>
          <w:trHeight w:val="32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EC" w:rsidRPr="00FC149F" w:rsidRDefault="002A74EC" w:rsidP="002A74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9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EC" w:rsidRPr="00FC149F" w:rsidRDefault="002A74EC" w:rsidP="002A74E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电子信息工程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EC" w:rsidRPr="00FC149F" w:rsidRDefault="002A74EC" w:rsidP="002A74E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13020110072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EC" w:rsidRPr="00FC149F" w:rsidRDefault="002A74EC" w:rsidP="002A74E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官善琰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EC" w:rsidRPr="00FC149F" w:rsidRDefault="002A74EC" w:rsidP="002A74E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基于机器学习的场景分类算法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EC" w:rsidRPr="00FC149F" w:rsidRDefault="002A74EC" w:rsidP="002A74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2A74EC" w:rsidRPr="00FC149F" w:rsidTr="00F9275F">
        <w:trPr>
          <w:trHeight w:val="32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EC" w:rsidRPr="00FC149F" w:rsidRDefault="002A74EC" w:rsidP="002A74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EC" w:rsidRPr="00FC149F" w:rsidRDefault="002A74EC" w:rsidP="002A74E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电子信息工程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EC" w:rsidRPr="00FC149F" w:rsidRDefault="002A74EC" w:rsidP="002A74E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13020110078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EC" w:rsidRPr="00FC149F" w:rsidRDefault="002A74EC" w:rsidP="002A74E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王浩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EC" w:rsidRPr="00FC149F" w:rsidRDefault="002A74EC" w:rsidP="002A74E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3D</w:t>
            </w:r>
            <w:r w:rsidRPr="00FC149F">
              <w:rPr>
                <w:rStyle w:val="font81"/>
                <w:rFonts w:ascii="Times New Roman" w:hAnsi="Times New Roman" w:cs="Times New Roman" w:hint="default"/>
              </w:rPr>
              <w:t>验证码自动生成系统设计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EC" w:rsidRPr="00FC149F" w:rsidRDefault="002A74EC" w:rsidP="002A74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2A74EC" w:rsidRPr="00FC149F" w:rsidTr="00F9275F">
        <w:trPr>
          <w:trHeight w:val="32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EC" w:rsidRPr="00FC149F" w:rsidRDefault="002A74EC" w:rsidP="002A74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EC" w:rsidRPr="00FC149F" w:rsidRDefault="002A74EC" w:rsidP="002A74E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电子信息工程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EC" w:rsidRPr="00FC149F" w:rsidRDefault="002A74EC" w:rsidP="002A74E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13020110086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EC" w:rsidRPr="00FC149F" w:rsidRDefault="002A74EC" w:rsidP="002A74E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袁淼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EC" w:rsidRPr="00FC149F" w:rsidRDefault="002A74EC" w:rsidP="002A74E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语音信号分析与处理的</w:t>
            </w:r>
            <w:r w:rsidRPr="00FC149F">
              <w:rPr>
                <w:rStyle w:val="font71"/>
                <w:rFonts w:ascii="Times New Roman" w:eastAsia="宋体" w:hAnsi="Times New Roman" w:cs="Times New Roman"/>
              </w:rPr>
              <w:t>MATLAB GUI</w:t>
            </w:r>
            <w:r w:rsidRPr="00FC149F">
              <w:rPr>
                <w:rStyle w:val="font81"/>
                <w:rFonts w:ascii="Times New Roman" w:hAnsi="Times New Roman" w:cs="Times New Roman" w:hint="default"/>
              </w:rPr>
              <w:t>（图形用户界面）设计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EC" w:rsidRPr="00FC149F" w:rsidRDefault="002A74EC" w:rsidP="002A74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2A74EC" w:rsidRPr="00FC149F" w:rsidTr="00F9275F">
        <w:trPr>
          <w:trHeight w:val="32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EC" w:rsidRPr="00FC149F" w:rsidRDefault="002A74EC" w:rsidP="002A74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EC" w:rsidRPr="00FC149F" w:rsidRDefault="002A74EC" w:rsidP="002A74E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电子信息工程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EC" w:rsidRPr="00FC149F" w:rsidRDefault="002A74EC" w:rsidP="002A74E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13020110104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EC" w:rsidRPr="00FC149F" w:rsidRDefault="002A74EC" w:rsidP="002A74E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苏瑞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EC" w:rsidRPr="00FC149F" w:rsidRDefault="002A74EC" w:rsidP="002A74E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双向辐射开槽天线的优化设计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EC" w:rsidRPr="00FC149F" w:rsidRDefault="002A74EC" w:rsidP="002A74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2A74EC" w:rsidRPr="00FC149F" w:rsidTr="00F9275F">
        <w:trPr>
          <w:trHeight w:val="32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EC" w:rsidRPr="00FC149F" w:rsidRDefault="002A74EC" w:rsidP="002A74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EC" w:rsidRPr="00FC149F" w:rsidRDefault="002A74EC" w:rsidP="002A74EC">
            <w:pPr>
              <w:jc w:val="center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电子信息工程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EC" w:rsidRPr="00FC149F" w:rsidRDefault="002A74EC" w:rsidP="002A74EC">
            <w:pPr>
              <w:jc w:val="center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13020120003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EC" w:rsidRPr="00FC149F" w:rsidRDefault="002A74EC" w:rsidP="002A74EC">
            <w:pPr>
              <w:jc w:val="center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张书赫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EC" w:rsidRPr="00FC149F" w:rsidRDefault="002A74EC" w:rsidP="002A74EC">
            <w:pPr>
              <w:jc w:val="center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人体心率系统检测系统设计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EC" w:rsidRPr="00FC149F" w:rsidRDefault="002A74EC" w:rsidP="002A74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783D04" w:rsidRPr="00FC149F" w:rsidTr="00F9275F">
        <w:trPr>
          <w:trHeight w:val="32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04" w:rsidRPr="00FC149F" w:rsidRDefault="00783D04" w:rsidP="00783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04" w:rsidRPr="00FC149F" w:rsidRDefault="00783D04" w:rsidP="00783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电子信息工程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04" w:rsidRPr="00FC149F" w:rsidRDefault="00783D04" w:rsidP="00783D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13020120012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04" w:rsidRPr="00FC149F" w:rsidRDefault="00783D04" w:rsidP="00783D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阳重林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04" w:rsidRPr="00FC149F" w:rsidRDefault="00783D04" w:rsidP="00783D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基于</w:t>
            </w:r>
            <w:r w:rsidRPr="00FC149F">
              <w:rPr>
                <w:rStyle w:val="font71"/>
                <w:rFonts w:ascii="Times New Roman" w:eastAsia="宋体" w:hAnsi="Times New Roman" w:cs="Times New Roman"/>
              </w:rPr>
              <w:t>VHDL</w:t>
            </w:r>
            <w:r w:rsidRPr="00FC149F">
              <w:rPr>
                <w:rStyle w:val="font81"/>
                <w:rFonts w:ascii="Times New Roman" w:hAnsi="Times New Roman" w:cs="Times New Roman" w:hint="default"/>
              </w:rPr>
              <w:t>语言的</w:t>
            </w:r>
            <w:r w:rsidRPr="00FC149F">
              <w:rPr>
                <w:rStyle w:val="font71"/>
                <w:rFonts w:ascii="Times New Roman" w:eastAsia="宋体" w:hAnsi="Times New Roman" w:cs="Times New Roman"/>
              </w:rPr>
              <w:t>FIR</w:t>
            </w:r>
            <w:r w:rsidRPr="00FC149F">
              <w:rPr>
                <w:rStyle w:val="font81"/>
                <w:rFonts w:ascii="Times New Roman" w:hAnsi="Times New Roman" w:cs="Times New Roman" w:hint="default"/>
              </w:rPr>
              <w:t>滤波器设计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04" w:rsidRPr="00FC149F" w:rsidRDefault="00783D04" w:rsidP="00783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783D04" w:rsidRPr="00FC149F" w:rsidTr="00F9275F">
        <w:trPr>
          <w:trHeight w:val="32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04" w:rsidRPr="00FC149F" w:rsidRDefault="00783D04" w:rsidP="00783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04" w:rsidRPr="00FC149F" w:rsidRDefault="00783D04" w:rsidP="00783D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电子信息工程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04" w:rsidRPr="00FC149F" w:rsidRDefault="00783D04" w:rsidP="00783D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13020120024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04" w:rsidRPr="00FC149F" w:rsidRDefault="00783D04" w:rsidP="00783D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周剑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04" w:rsidRPr="00FC149F" w:rsidRDefault="00783D04" w:rsidP="00783D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MIMO</w:t>
            </w:r>
            <w:r w:rsidRPr="00FC149F">
              <w:rPr>
                <w:rStyle w:val="font81"/>
                <w:rFonts w:ascii="Times New Roman" w:hAnsi="Times New Roman" w:cs="Times New Roman" w:hint="default"/>
              </w:rPr>
              <w:t>雷达波形设计方法研究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04" w:rsidRPr="00FC149F" w:rsidRDefault="00783D04" w:rsidP="00783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</w:p>
        </w:tc>
      </w:tr>
    </w:tbl>
    <w:p w:rsidR="00323B65" w:rsidRPr="00FC149F" w:rsidRDefault="00323B65" w:rsidP="00CE607A">
      <w:pPr>
        <w:rPr>
          <w:rFonts w:ascii="Times New Roman" w:eastAsia="宋体" w:hAnsi="Times New Roman" w:cs="Times New Roman"/>
          <w:b/>
          <w:sz w:val="24"/>
          <w:szCs w:val="24"/>
        </w:rPr>
      </w:pPr>
    </w:p>
    <w:p w:rsidR="00323B65" w:rsidRPr="00FC149F" w:rsidRDefault="00CD3F7B">
      <w:pPr>
        <w:widowControl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FC149F">
        <w:rPr>
          <w:rFonts w:ascii="Times New Roman" w:eastAsia="宋体" w:hAnsi="Times New Roman" w:cs="Times New Roman"/>
          <w:sz w:val="24"/>
          <w:szCs w:val="24"/>
        </w:rPr>
        <w:t>备注：</w:t>
      </w:r>
      <w:r w:rsidRPr="00FC149F">
        <w:rPr>
          <w:rFonts w:ascii="Times New Roman" w:eastAsia="宋体" w:hAnsi="Times New Roman" w:cs="Times New Roman"/>
          <w:sz w:val="24"/>
          <w:szCs w:val="24"/>
        </w:rPr>
        <w:t>PPT</w:t>
      </w:r>
      <w:r w:rsidRPr="00FC149F">
        <w:rPr>
          <w:rFonts w:ascii="Times New Roman" w:eastAsia="宋体" w:hAnsi="Times New Roman" w:cs="Times New Roman"/>
          <w:sz w:val="24"/>
          <w:szCs w:val="24"/>
        </w:rPr>
        <w:t>汇报时间为</w:t>
      </w:r>
      <w:r w:rsidR="00F9275F" w:rsidRPr="00FC149F">
        <w:rPr>
          <w:rFonts w:ascii="Times New Roman" w:eastAsia="宋体" w:hAnsi="Times New Roman" w:cs="Times New Roman"/>
          <w:sz w:val="24"/>
          <w:szCs w:val="24"/>
        </w:rPr>
        <w:t>10</w:t>
      </w:r>
      <w:r w:rsidRPr="00FC149F">
        <w:rPr>
          <w:rFonts w:ascii="Times New Roman" w:eastAsia="宋体" w:hAnsi="Times New Roman" w:cs="Times New Roman"/>
          <w:sz w:val="24"/>
          <w:szCs w:val="24"/>
        </w:rPr>
        <w:t>分钟，回答问题</w:t>
      </w:r>
      <w:r w:rsidR="00F9275F" w:rsidRPr="00FC149F">
        <w:rPr>
          <w:rFonts w:ascii="Times New Roman" w:eastAsia="宋体" w:hAnsi="Times New Roman" w:cs="Times New Roman"/>
          <w:sz w:val="24"/>
          <w:szCs w:val="24"/>
        </w:rPr>
        <w:t>5</w:t>
      </w:r>
      <w:r w:rsidRPr="00FC149F">
        <w:rPr>
          <w:rFonts w:ascii="Times New Roman" w:eastAsia="宋体" w:hAnsi="Times New Roman" w:cs="Times New Roman"/>
          <w:sz w:val="24"/>
          <w:szCs w:val="24"/>
        </w:rPr>
        <w:t>分钟</w:t>
      </w:r>
    </w:p>
    <w:p w:rsidR="00F9275F" w:rsidRPr="00FC149F" w:rsidRDefault="00F9275F" w:rsidP="00F9275F">
      <w:pPr>
        <w:jc w:val="center"/>
        <w:rPr>
          <w:rFonts w:ascii="Times New Roman" w:eastAsia="宋体" w:hAnsi="Times New Roman" w:cs="Times New Roman"/>
          <w:b/>
          <w:sz w:val="32"/>
          <w:szCs w:val="24"/>
        </w:rPr>
      </w:pPr>
      <w:r w:rsidRPr="00FC149F">
        <w:rPr>
          <w:rFonts w:ascii="Times New Roman" w:eastAsia="宋体" w:hAnsi="Times New Roman" w:cs="Times New Roman"/>
          <w:b/>
          <w:sz w:val="32"/>
          <w:szCs w:val="24"/>
        </w:rPr>
        <w:lastRenderedPageBreak/>
        <w:t>2017</w:t>
      </w:r>
      <w:r w:rsidRPr="00FC149F">
        <w:rPr>
          <w:rFonts w:ascii="Times New Roman" w:eastAsia="宋体" w:hAnsi="Times New Roman" w:cs="Times New Roman"/>
          <w:b/>
          <w:sz w:val="32"/>
          <w:szCs w:val="24"/>
        </w:rPr>
        <w:t>年电子工程学院</w:t>
      </w:r>
      <w:r w:rsidRPr="00FC149F">
        <w:rPr>
          <w:rFonts w:ascii="Times New Roman" w:eastAsia="宋体" w:hAnsi="Times New Roman" w:cs="Times New Roman"/>
          <w:b/>
          <w:sz w:val="32"/>
          <w:szCs w:val="24"/>
        </w:rPr>
        <w:t>13</w:t>
      </w:r>
      <w:r w:rsidRPr="00FC149F">
        <w:rPr>
          <w:rFonts w:ascii="Times New Roman" w:eastAsia="宋体" w:hAnsi="Times New Roman" w:cs="Times New Roman"/>
          <w:b/>
          <w:sz w:val="32"/>
          <w:szCs w:val="24"/>
        </w:rPr>
        <w:t>级毕业设计获得优秀成绩学生院级答辩名单</w:t>
      </w:r>
    </w:p>
    <w:p w:rsidR="00323B65" w:rsidRPr="00FC149F" w:rsidRDefault="00F9275F" w:rsidP="00323B65">
      <w:pPr>
        <w:spacing w:line="48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FC149F">
        <w:rPr>
          <w:rFonts w:ascii="Times New Roman" w:eastAsia="宋体" w:hAnsi="Times New Roman" w:cs="Times New Roman"/>
          <w:b/>
          <w:sz w:val="24"/>
          <w:szCs w:val="24"/>
        </w:rPr>
        <w:t>第二组组长：</w:t>
      </w:r>
      <w:r w:rsidR="00783D04" w:rsidRPr="00FC149F">
        <w:rPr>
          <w:rFonts w:ascii="Times New Roman" w:eastAsia="宋体" w:hAnsi="Times New Roman" w:cs="Times New Roman"/>
          <w:b/>
          <w:sz w:val="24"/>
          <w:szCs w:val="24"/>
        </w:rPr>
        <w:t>赵国庆吴家骥孙江敏</w:t>
      </w:r>
      <w:r w:rsidR="00323B65" w:rsidRPr="00FC149F">
        <w:rPr>
          <w:rFonts w:ascii="Times New Roman" w:eastAsia="宋体" w:hAnsi="Times New Roman" w:cs="Times New Roman"/>
          <w:b/>
          <w:sz w:val="24"/>
          <w:szCs w:val="24"/>
        </w:rPr>
        <w:t>答辩时间：</w:t>
      </w:r>
      <w:r w:rsidR="00323B65" w:rsidRPr="00FC149F">
        <w:rPr>
          <w:rFonts w:ascii="Times New Roman" w:eastAsia="宋体" w:hAnsi="Times New Roman" w:cs="Times New Roman"/>
          <w:b/>
          <w:sz w:val="24"/>
          <w:szCs w:val="24"/>
        </w:rPr>
        <w:t>2017</w:t>
      </w:r>
      <w:r w:rsidR="00323B65" w:rsidRPr="00FC149F">
        <w:rPr>
          <w:rFonts w:ascii="Times New Roman" w:eastAsia="宋体" w:hAnsi="Times New Roman" w:cs="Times New Roman"/>
          <w:b/>
          <w:sz w:val="24"/>
          <w:szCs w:val="24"/>
        </w:rPr>
        <w:t>年</w:t>
      </w:r>
      <w:r w:rsidR="00323B65" w:rsidRPr="00FC149F">
        <w:rPr>
          <w:rFonts w:ascii="Times New Roman" w:eastAsia="宋体" w:hAnsi="Times New Roman" w:cs="Times New Roman"/>
          <w:b/>
          <w:sz w:val="24"/>
          <w:szCs w:val="24"/>
        </w:rPr>
        <w:t>6</w:t>
      </w:r>
      <w:r w:rsidR="00323B65" w:rsidRPr="00FC149F">
        <w:rPr>
          <w:rFonts w:ascii="Times New Roman" w:eastAsia="宋体" w:hAnsi="Times New Roman" w:cs="Times New Roman"/>
          <w:b/>
          <w:sz w:val="24"/>
          <w:szCs w:val="24"/>
        </w:rPr>
        <w:t>月</w:t>
      </w:r>
      <w:r w:rsidR="00323B65" w:rsidRPr="00FC149F">
        <w:rPr>
          <w:rFonts w:ascii="Times New Roman" w:eastAsia="宋体" w:hAnsi="Times New Roman" w:cs="Times New Roman"/>
          <w:b/>
          <w:sz w:val="24"/>
          <w:szCs w:val="24"/>
        </w:rPr>
        <w:t>1</w:t>
      </w:r>
      <w:r w:rsidR="00FC149F" w:rsidRPr="00FC149F">
        <w:rPr>
          <w:rFonts w:ascii="Times New Roman" w:eastAsia="宋体" w:hAnsi="Times New Roman" w:cs="Times New Roman"/>
          <w:b/>
          <w:sz w:val="24"/>
          <w:szCs w:val="24"/>
        </w:rPr>
        <w:t>4</w:t>
      </w:r>
      <w:r w:rsidR="00323B65" w:rsidRPr="00FC149F">
        <w:rPr>
          <w:rFonts w:ascii="Times New Roman" w:eastAsia="宋体" w:hAnsi="Times New Roman" w:cs="Times New Roman"/>
          <w:b/>
          <w:sz w:val="24"/>
          <w:szCs w:val="24"/>
        </w:rPr>
        <w:t>日下午</w:t>
      </w:r>
      <w:r w:rsidR="00783D04" w:rsidRPr="00FC149F">
        <w:rPr>
          <w:rFonts w:ascii="Times New Roman" w:eastAsia="宋体" w:hAnsi="Times New Roman" w:cs="Times New Roman"/>
          <w:b/>
          <w:sz w:val="24"/>
          <w:szCs w:val="24"/>
        </w:rPr>
        <w:t xml:space="preserve">14:30         </w:t>
      </w:r>
      <w:r w:rsidR="00323B65" w:rsidRPr="00FC149F">
        <w:rPr>
          <w:rFonts w:ascii="Times New Roman" w:eastAsia="宋体" w:hAnsi="Times New Roman" w:cs="Times New Roman"/>
          <w:b/>
          <w:sz w:val="24"/>
          <w:szCs w:val="24"/>
        </w:rPr>
        <w:t>地点：</w:t>
      </w:r>
      <w:r w:rsidR="00783D04" w:rsidRPr="00FC149F">
        <w:rPr>
          <w:rFonts w:ascii="Times New Roman" w:eastAsia="宋体" w:hAnsi="Times New Roman" w:cs="Times New Roman"/>
          <w:b/>
          <w:sz w:val="24"/>
          <w:szCs w:val="24"/>
        </w:rPr>
        <w:t>E</w:t>
      </w:r>
      <w:r w:rsidR="00783D04" w:rsidRPr="00FC149F">
        <w:rPr>
          <w:rFonts w:ascii="Times New Roman" w:eastAsia="宋体" w:hAnsi="Times New Roman" w:cs="Times New Roman"/>
          <w:b/>
          <w:sz w:val="24"/>
          <w:szCs w:val="24"/>
        </w:rPr>
        <w:t>楼</w:t>
      </w:r>
      <w:r w:rsidR="00783D04" w:rsidRPr="00FC149F">
        <w:rPr>
          <w:rFonts w:ascii="Times New Roman" w:eastAsia="宋体" w:hAnsi="Times New Roman" w:cs="Times New Roman"/>
          <w:b/>
          <w:sz w:val="24"/>
          <w:szCs w:val="24"/>
        </w:rPr>
        <w:t xml:space="preserve"> II</w:t>
      </w:r>
      <w:r w:rsidR="00783D04" w:rsidRPr="00FC149F">
        <w:rPr>
          <w:rFonts w:ascii="Times New Roman" w:eastAsia="宋体" w:hAnsi="Times New Roman" w:cs="Times New Roman"/>
          <w:b/>
          <w:sz w:val="24"/>
          <w:szCs w:val="24"/>
        </w:rPr>
        <w:t>区</w:t>
      </w:r>
      <w:r w:rsidR="00783D04" w:rsidRPr="00FC149F">
        <w:rPr>
          <w:rFonts w:ascii="Times New Roman" w:eastAsia="宋体" w:hAnsi="Times New Roman" w:cs="Times New Roman"/>
          <w:b/>
          <w:sz w:val="24"/>
          <w:szCs w:val="24"/>
        </w:rPr>
        <w:t>40</w:t>
      </w:r>
      <w:r w:rsidR="00CC41AC" w:rsidRPr="00FC149F">
        <w:rPr>
          <w:rFonts w:ascii="Times New Roman" w:eastAsia="宋体" w:hAnsi="Times New Roman" w:cs="Times New Roman"/>
          <w:b/>
          <w:sz w:val="24"/>
          <w:szCs w:val="24"/>
        </w:rPr>
        <w:t>3</w:t>
      </w:r>
      <w:r w:rsidR="00783D04" w:rsidRPr="00FC149F">
        <w:rPr>
          <w:rFonts w:ascii="Times New Roman" w:eastAsia="宋体" w:hAnsi="Times New Roman" w:cs="Times New Roman"/>
          <w:b/>
          <w:sz w:val="24"/>
          <w:szCs w:val="24"/>
        </w:rPr>
        <w:t>室</w:t>
      </w:r>
    </w:p>
    <w:tbl>
      <w:tblPr>
        <w:tblpPr w:leftFromText="180" w:rightFromText="180" w:vertAnchor="text" w:horzAnchor="margin" w:tblpXSpec="center" w:tblpY="122"/>
        <w:tblW w:w="13532" w:type="dxa"/>
        <w:tblCellMar>
          <w:top w:w="15" w:type="dxa"/>
          <w:bottom w:w="15" w:type="dxa"/>
        </w:tblCellMar>
        <w:tblLook w:val="04A0"/>
      </w:tblPr>
      <w:tblGrid>
        <w:gridCol w:w="796"/>
        <w:gridCol w:w="2453"/>
        <w:gridCol w:w="1612"/>
        <w:gridCol w:w="1230"/>
        <w:gridCol w:w="5648"/>
        <w:gridCol w:w="1793"/>
      </w:tblGrid>
      <w:tr w:rsidR="00323B65" w:rsidRPr="00FC149F" w:rsidTr="001060B1">
        <w:trPr>
          <w:trHeight w:val="346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65" w:rsidRPr="00FC149F" w:rsidRDefault="00323B65" w:rsidP="00EC1E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B65" w:rsidRPr="00FC149F" w:rsidRDefault="00323B65" w:rsidP="00EC1E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B65" w:rsidRPr="00FC149F" w:rsidRDefault="00323B65" w:rsidP="00EC1E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B65" w:rsidRPr="00FC149F" w:rsidRDefault="00323B65" w:rsidP="00EC1E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B65" w:rsidRPr="00FC149F" w:rsidRDefault="00323B65" w:rsidP="00EC1E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65" w:rsidRPr="00FC149F" w:rsidRDefault="00323B65" w:rsidP="00EC1E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成绩</w:t>
            </w:r>
          </w:p>
        </w:tc>
      </w:tr>
      <w:tr w:rsidR="00783D04" w:rsidRPr="00FC149F" w:rsidTr="001060B1">
        <w:trPr>
          <w:trHeight w:val="346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04" w:rsidRPr="00FC149F" w:rsidRDefault="00783D04" w:rsidP="00783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D04" w:rsidRPr="00FC149F" w:rsidRDefault="00783D04" w:rsidP="00783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电子信息工程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D04" w:rsidRPr="00FC149F" w:rsidRDefault="00783D04" w:rsidP="00783D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13020120032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D04" w:rsidRPr="00FC149F" w:rsidRDefault="00783D04" w:rsidP="00783D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邓俊辉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D04" w:rsidRPr="00FC149F" w:rsidRDefault="00783D04" w:rsidP="00783D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球面波中特殊函数的计算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04" w:rsidRPr="00FC149F" w:rsidRDefault="00783D04" w:rsidP="00783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83D04" w:rsidRPr="00FC149F" w:rsidTr="001060B1">
        <w:trPr>
          <w:trHeight w:val="346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04" w:rsidRPr="00FC149F" w:rsidRDefault="00783D04" w:rsidP="00783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D04" w:rsidRPr="00FC149F" w:rsidRDefault="00783D04" w:rsidP="00783D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电子信息工程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D04" w:rsidRPr="00FC149F" w:rsidRDefault="00783D04" w:rsidP="00783D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13020120033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D04" w:rsidRPr="00FC149F" w:rsidRDefault="00783D04" w:rsidP="00783D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朱懿维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D04" w:rsidRPr="00FC149F" w:rsidRDefault="00783D04" w:rsidP="00783D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基于高光谱遥感图像的字典学习算法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04" w:rsidRPr="00FC149F" w:rsidRDefault="00783D04" w:rsidP="00783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83D04" w:rsidRPr="00FC149F" w:rsidTr="001060B1">
        <w:trPr>
          <w:trHeight w:val="346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04" w:rsidRPr="00FC149F" w:rsidRDefault="00783D04" w:rsidP="00783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D04" w:rsidRPr="00FC149F" w:rsidRDefault="00783D04" w:rsidP="00783D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电子信息工程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D04" w:rsidRPr="00FC149F" w:rsidRDefault="00783D04" w:rsidP="00783D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13020120034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D04" w:rsidRPr="00FC149F" w:rsidRDefault="00783D04" w:rsidP="00783D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赵有峰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D04" w:rsidRPr="00FC149F" w:rsidRDefault="00783D04" w:rsidP="00783D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语音合成算法设计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04" w:rsidRPr="00FC149F" w:rsidRDefault="00783D04" w:rsidP="00783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83D04" w:rsidRPr="00FC149F" w:rsidTr="001060B1">
        <w:trPr>
          <w:trHeight w:val="346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04" w:rsidRPr="00FC149F" w:rsidRDefault="00783D04" w:rsidP="00783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D04" w:rsidRPr="00FC149F" w:rsidRDefault="00783D04" w:rsidP="00783D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电子信息工程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D04" w:rsidRPr="00FC149F" w:rsidRDefault="00783D04" w:rsidP="00783D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13020120044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D04" w:rsidRPr="00FC149F" w:rsidRDefault="00783D04" w:rsidP="00783D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水思源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D04" w:rsidRPr="00FC149F" w:rsidRDefault="00783D04" w:rsidP="00783D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海杂波幅度模型的参数估计方法研究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04" w:rsidRPr="00FC149F" w:rsidRDefault="00783D04" w:rsidP="00783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83D04" w:rsidRPr="00FC149F" w:rsidTr="001060B1">
        <w:trPr>
          <w:trHeight w:val="346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04" w:rsidRPr="00FC149F" w:rsidRDefault="00783D04" w:rsidP="00783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D04" w:rsidRPr="00FC149F" w:rsidRDefault="00783D04" w:rsidP="00783D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电子信息工程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D04" w:rsidRPr="00FC149F" w:rsidRDefault="00783D04" w:rsidP="00783D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13020120046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D04" w:rsidRPr="00FC149F" w:rsidRDefault="00783D04" w:rsidP="00783D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关俊艳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D04" w:rsidRPr="00FC149F" w:rsidRDefault="00783D04" w:rsidP="00783D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无线信道传播特性分析及多径抑制算法研究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04" w:rsidRPr="00FC149F" w:rsidRDefault="00783D04" w:rsidP="00783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83D04" w:rsidRPr="00FC149F" w:rsidTr="001060B1">
        <w:trPr>
          <w:trHeight w:val="346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04" w:rsidRPr="00FC149F" w:rsidRDefault="00783D04" w:rsidP="00783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D04" w:rsidRPr="00FC149F" w:rsidRDefault="00783D04" w:rsidP="00783D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电子信息工程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D04" w:rsidRPr="00FC149F" w:rsidRDefault="00783D04" w:rsidP="00783D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13020120052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D04" w:rsidRPr="00FC149F" w:rsidRDefault="00783D04" w:rsidP="00783D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刘杰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D04" w:rsidRPr="00FC149F" w:rsidRDefault="00783D04" w:rsidP="00783D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基于深度学习的单图像超分辨率研究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04" w:rsidRPr="00FC149F" w:rsidRDefault="00783D04" w:rsidP="00783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83D04" w:rsidRPr="00FC149F" w:rsidTr="001060B1">
        <w:trPr>
          <w:trHeight w:val="346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04" w:rsidRPr="00FC149F" w:rsidRDefault="00783D04" w:rsidP="00783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D04" w:rsidRPr="00FC149F" w:rsidRDefault="00783D04" w:rsidP="00783D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电子信息工程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D04" w:rsidRPr="00FC149F" w:rsidRDefault="00783D04" w:rsidP="00783D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13020120054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D04" w:rsidRPr="00FC149F" w:rsidRDefault="00783D04" w:rsidP="00783D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毛家琪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D04" w:rsidRPr="00FC149F" w:rsidRDefault="00783D04" w:rsidP="00783D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多雷达航迹融合处理算法研究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04" w:rsidRPr="00FC149F" w:rsidRDefault="00783D04" w:rsidP="00783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83D04" w:rsidRPr="00FC149F" w:rsidTr="001060B1">
        <w:trPr>
          <w:trHeight w:val="346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04" w:rsidRPr="00FC149F" w:rsidRDefault="00783D04" w:rsidP="00783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D04" w:rsidRPr="00FC149F" w:rsidRDefault="00783D04" w:rsidP="00783D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电子信息工程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D04" w:rsidRPr="00FC149F" w:rsidRDefault="00783D04" w:rsidP="00783D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13020120056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D04" w:rsidRPr="00FC149F" w:rsidRDefault="00783D04" w:rsidP="00783D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李琪琦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D04" w:rsidRPr="00FC149F" w:rsidRDefault="00783D04" w:rsidP="00783D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基于迁移学习的多角度人脸画像合成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04" w:rsidRPr="00FC149F" w:rsidRDefault="00783D04" w:rsidP="00783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83D04" w:rsidRPr="00FC149F" w:rsidTr="001060B1">
        <w:trPr>
          <w:trHeight w:val="346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04" w:rsidRPr="00FC149F" w:rsidRDefault="00783D04" w:rsidP="00783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D04" w:rsidRPr="00FC149F" w:rsidRDefault="00783D04" w:rsidP="00783D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电子信息工程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D04" w:rsidRPr="00FC149F" w:rsidRDefault="00783D04" w:rsidP="00783D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13020120072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D04" w:rsidRPr="00FC149F" w:rsidRDefault="00783D04" w:rsidP="00783D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金楷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D04" w:rsidRPr="00FC149F" w:rsidRDefault="00783D04" w:rsidP="00783D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基于深度学习的非配合式人脸识别门禁系统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04" w:rsidRPr="00FC149F" w:rsidRDefault="00783D04" w:rsidP="00783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83D04" w:rsidRPr="00FC149F" w:rsidTr="001060B1">
        <w:trPr>
          <w:trHeight w:val="346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04" w:rsidRPr="00FC149F" w:rsidRDefault="00783D04" w:rsidP="00783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D04" w:rsidRPr="00FC149F" w:rsidRDefault="00783D04" w:rsidP="00783D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电子信息工程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D04" w:rsidRPr="00FC149F" w:rsidRDefault="00783D04" w:rsidP="00783D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13020120076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D04" w:rsidRPr="00FC149F" w:rsidRDefault="00783D04" w:rsidP="00783D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李佩健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D04" w:rsidRPr="00FC149F" w:rsidRDefault="00783D04" w:rsidP="00783D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多功能信号波形设计方法研究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04" w:rsidRPr="00FC149F" w:rsidRDefault="00783D04" w:rsidP="00783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83D04" w:rsidRPr="00FC149F" w:rsidTr="001060B1">
        <w:trPr>
          <w:trHeight w:val="346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04" w:rsidRPr="00FC149F" w:rsidRDefault="00783D04" w:rsidP="00783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D04" w:rsidRPr="00FC149F" w:rsidRDefault="00783D04" w:rsidP="00783D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电子信息工程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D04" w:rsidRPr="00FC149F" w:rsidRDefault="00783D04" w:rsidP="00783D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13020120078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D04" w:rsidRPr="00FC149F" w:rsidRDefault="00783D04" w:rsidP="00783D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李康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D04" w:rsidRPr="00FC149F" w:rsidRDefault="00783D04" w:rsidP="00783D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基于</w:t>
            </w:r>
            <w:r w:rsidRPr="00FC149F">
              <w:rPr>
                <w:rStyle w:val="font71"/>
                <w:rFonts w:ascii="Times New Roman" w:eastAsia="宋体" w:hAnsi="Times New Roman" w:cs="Times New Roman"/>
              </w:rPr>
              <w:t>MSP430</w:t>
            </w:r>
            <w:r w:rsidRPr="00FC149F">
              <w:rPr>
                <w:rStyle w:val="font81"/>
                <w:rFonts w:ascii="Times New Roman" w:hAnsi="Times New Roman" w:cs="Times New Roman" w:hint="default"/>
              </w:rPr>
              <w:t>的实验平台设计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04" w:rsidRPr="00FC149F" w:rsidRDefault="00783D04" w:rsidP="00783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83D04" w:rsidRPr="00FC149F" w:rsidTr="001060B1">
        <w:trPr>
          <w:trHeight w:val="346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04" w:rsidRPr="00FC149F" w:rsidRDefault="00783D04" w:rsidP="00783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D04" w:rsidRPr="00FC149F" w:rsidRDefault="00783D04" w:rsidP="00783D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电子信息工程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D04" w:rsidRPr="00FC149F" w:rsidRDefault="00783D04" w:rsidP="00783D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13020120081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D04" w:rsidRPr="00FC149F" w:rsidRDefault="00783D04" w:rsidP="00783D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高勇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D04" w:rsidRPr="00FC149F" w:rsidRDefault="00783D04" w:rsidP="00783D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人体运动的微多普勒特性分析及相关算法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04" w:rsidRPr="00FC149F" w:rsidRDefault="00783D04" w:rsidP="00783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83D04" w:rsidRPr="00FC149F" w:rsidTr="001060B1">
        <w:trPr>
          <w:trHeight w:val="346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04" w:rsidRPr="00FC149F" w:rsidRDefault="00783D04" w:rsidP="00783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D04" w:rsidRPr="00FC149F" w:rsidRDefault="00783D04" w:rsidP="00783D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电子信息工程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D04" w:rsidRPr="00FC149F" w:rsidRDefault="00783D04" w:rsidP="00783D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13020120083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D04" w:rsidRPr="00FC149F" w:rsidRDefault="00783D04" w:rsidP="00783D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翟少敏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D04" w:rsidRPr="00FC149F" w:rsidRDefault="00783D04" w:rsidP="00783D0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多核环境中的高性能内存控制器的设计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04" w:rsidRPr="00FC149F" w:rsidRDefault="00783D04" w:rsidP="00783D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060B1" w:rsidRPr="00FC149F" w:rsidTr="001060B1">
        <w:trPr>
          <w:trHeight w:val="346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B1" w:rsidRPr="00FC149F" w:rsidRDefault="001060B1" w:rsidP="00106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0B1" w:rsidRPr="00FC149F" w:rsidRDefault="001060B1" w:rsidP="00106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电子信息工程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0B1" w:rsidRPr="00FC149F" w:rsidRDefault="001060B1" w:rsidP="001060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13020120092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0B1" w:rsidRPr="00FC149F" w:rsidRDefault="001060B1" w:rsidP="001060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王旭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0B1" w:rsidRPr="00FC149F" w:rsidRDefault="001060B1" w:rsidP="001060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基于</w:t>
            </w:r>
            <w:r w:rsidRPr="00FC149F">
              <w:rPr>
                <w:rStyle w:val="font71"/>
                <w:rFonts w:ascii="Times New Roman" w:eastAsia="宋体" w:hAnsi="Times New Roman" w:cs="Times New Roman"/>
              </w:rPr>
              <w:t>WEB</w:t>
            </w:r>
            <w:r w:rsidRPr="00FC149F">
              <w:rPr>
                <w:rStyle w:val="font81"/>
                <w:rFonts w:ascii="Times New Roman" w:hAnsi="Times New Roman" w:cs="Times New Roman" w:hint="default"/>
              </w:rPr>
              <w:t>分析的特定行业网络化产品及厂商搜集方法研究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B1" w:rsidRPr="00FC149F" w:rsidRDefault="001060B1" w:rsidP="00106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060B1" w:rsidRPr="00FC149F" w:rsidTr="001060B1">
        <w:trPr>
          <w:trHeight w:val="346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B1" w:rsidRPr="00FC149F" w:rsidRDefault="001060B1" w:rsidP="00106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0B1" w:rsidRPr="00FC149F" w:rsidRDefault="001060B1" w:rsidP="001060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电子信息工程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0B1" w:rsidRPr="00FC149F" w:rsidRDefault="001060B1" w:rsidP="001060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13020120098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0B1" w:rsidRPr="00FC149F" w:rsidRDefault="001060B1" w:rsidP="001060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谭太云飞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0B1" w:rsidRPr="00FC149F" w:rsidRDefault="001060B1" w:rsidP="001060B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匹配滤波股票价格转折预警技术研究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B1" w:rsidRPr="00FC149F" w:rsidRDefault="001060B1" w:rsidP="001060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CD3F7B" w:rsidRPr="00FC149F" w:rsidRDefault="00CD3F7B" w:rsidP="00CD3F7B">
      <w:pPr>
        <w:widowControl/>
        <w:jc w:val="left"/>
        <w:rPr>
          <w:rFonts w:ascii="Times New Roman" w:eastAsia="宋体" w:hAnsi="Times New Roman" w:cs="Times New Roman"/>
          <w:sz w:val="24"/>
          <w:szCs w:val="24"/>
        </w:rPr>
      </w:pPr>
    </w:p>
    <w:p w:rsidR="00323B65" w:rsidRPr="00FC149F" w:rsidRDefault="00CD3F7B">
      <w:pPr>
        <w:widowControl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FC149F">
        <w:rPr>
          <w:rFonts w:ascii="Times New Roman" w:eastAsia="宋体" w:hAnsi="Times New Roman" w:cs="Times New Roman"/>
          <w:sz w:val="24"/>
          <w:szCs w:val="24"/>
        </w:rPr>
        <w:t>备注：</w:t>
      </w:r>
      <w:r w:rsidRPr="00FC149F">
        <w:rPr>
          <w:rFonts w:ascii="Times New Roman" w:eastAsia="宋体" w:hAnsi="Times New Roman" w:cs="Times New Roman"/>
          <w:sz w:val="24"/>
          <w:szCs w:val="24"/>
        </w:rPr>
        <w:t>PPT</w:t>
      </w:r>
      <w:r w:rsidRPr="00FC149F">
        <w:rPr>
          <w:rFonts w:ascii="Times New Roman" w:eastAsia="宋体" w:hAnsi="Times New Roman" w:cs="Times New Roman"/>
          <w:sz w:val="24"/>
          <w:szCs w:val="24"/>
        </w:rPr>
        <w:t>汇报时间为</w:t>
      </w:r>
      <w:r w:rsidRPr="00FC149F">
        <w:rPr>
          <w:rFonts w:ascii="Times New Roman" w:eastAsia="宋体" w:hAnsi="Times New Roman" w:cs="Times New Roman"/>
          <w:sz w:val="24"/>
          <w:szCs w:val="24"/>
        </w:rPr>
        <w:t>1</w:t>
      </w:r>
      <w:r w:rsidR="00F9275F" w:rsidRPr="00FC149F">
        <w:rPr>
          <w:rFonts w:ascii="Times New Roman" w:eastAsia="宋体" w:hAnsi="Times New Roman" w:cs="Times New Roman"/>
          <w:sz w:val="24"/>
          <w:szCs w:val="24"/>
        </w:rPr>
        <w:t>0</w:t>
      </w:r>
      <w:r w:rsidRPr="00FC149F">
        <w:rPr>
          <w:rFonts w:ascii="Times New Roman" w:eastAsia="宋体" w:hAnsi="Times New Roman" w:cs="Times New Roman"/>
          <w:sz w:val="24"/>
          <w:szCs w:val="24"/>
        </w:rPr>
        <w:t>分钟，回答问题</w:t>
      </w:r>
      <w:r w:rsidR="00F9275F" w:rsidRPr="00FC149F">
        <w:rPr>
          <w:rFonts w:ascii="Times New Roman" w:eastAsia="宋体" w:hAnsi="Times New Roman" w:cs="Times New Roman"/>
          <w:sz w:val="24"/>
          <w:szCs w:val="24"/>
        </w:rPr>
        <w:t>5</w:t>
      </w:r>
      <w:r w:rsidRPr="00FC149F">
        <w:rPr>
          <w:rFonts w:ascii="Times New Roman" w:eastAsia="宋体" w:hAnsi="Times New Roman" w:cs="Times New Roman"/>
          <w:sz w:val="24"/>
          <w:szCs w:val="24"/>
        </w:rPr>
        <w:t>分钟</w:t>
      </w:r>
    </w:p>
    <w:p w:rsidR="00FC149F" w:rsidRPr="00FC149F" w:rsidRDefault="00FC149F" w:rsidP="00FC149F">
      <w:pPr>
        <w:jc w:val="center"/>
        <w:rPr>
          <w:rFonts w:ascii="Times New Roman" w:eastAsia="宋体" w:hAnsi="Times New Roman" w:cs="Times New Roman"/>
          <w:b/>
          <w:sz w:val="32"/>
          <w:szCs w:val="24"/>
        </w:rPr>
      </w:pPr>
      <w:r w:rsidRPr="00FC149F">
        <w:rPr>
          <w:rFonts w:ascii="Times New Roman" w:eastAsia="宋体" w:hAnsi="Times New Roman" w:cs="Times New Roman"/>
          <w:b/>
          <w:sz w:val="32"/>
          <w:szCs w:val="24"/>
        </w:rPr>
        <w:lastRenderedPageBreak/>
        <w:t>2017</w:t>
      </w:r>
      <w:r w:rsidRPr="00FC149F">
        <w:rPr>
          <w:rFonts w:ascii="Times New Roman" w:eastAsia="宋体" w:hAnsi="Times New Roman" w:cs="Times New Roman"/>
          <w:b/>
          <w:sz w:val="32"/>
          <w:szCs w:val="24"/>
        </w:rPr>
        <w:t>年电子工程学院</w:t>
      </w:r>
      <w:r w:rsidRPr="00FC149F">
        <w:rPr>
          <w:rFonts w:ascii="Times New Roman" w:eastAsia="宋体" w:hAnsi="Times New Roman" w:cs="Times New Roman"/>
          <w:b/>
          <w:sz w:val="32"/>
          <w:szCs w:val="24"/>
        </w:rPr>
        <w:t>13</w:t>
      </w:r>
      <w:r w:rsidRPr="00FC149F">
        <w:rPr>
          <w:rFonts w:ascii="Times New Roman" w:eastAsia="宋体" w:hAnsi="Times New Roman" w:cs="Times New Roman"/>
          <w:b/>
          <w:sz w:val="32"/>
          <w:szCs w:val="24"/>
        </w:rPr>
        <w:t>级毕业设计获得优秀成绩学生院级答辩名单</w:t>
      </w:r>
    </w:p>
    <w:p w:rsidR="00323B65" w:rsidRPr="00FC149F" w:rsidRDefault="00FC149F" w:rsidP="00323B65">
      <w:pPr>
        <w:spacing w:line="480" w:lineRule="auto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/>
          <w:b/>
          <w:sz w:val="24"/>
          <w:szCs w:val="24"/>
        </w:rPr>
        <w:t>第三组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组长</w:t>
      </w:r>
      <w:r w:rsidR="00323B65" w:rsidRPr="00FC149F">
        <w:rPr>
          <w:rFonts w:ascii="Times New Roman" w:eastAsia="宋体" w:hAnsi="Times New Roman" w:cs="Times New Roman"/>
          <w:b/>
          <w:sz w:val="24"/>
          <w:szCs w:val="24"/>
        </w:rPr>
        <w:t>：</w:t>
      </w:r>
      <w:r w:rsidR="001060B1" w:rsidRPr="00FC149F">
        <w:rPr>
          <w:rFonts w:ascii="Times New Roman" w:eastAsia="宋体" w:hAnsi="Times New Roman" w:cs="Times New Roman"/>
          <w:b/>
          <w:sz w:val="24"/>
          <w:szCs w:val="24"/>
        </w:rPr>
        <w:t>缑水平徐克韩冰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>李玉山</w:t>
      </w:r>
      <w:r w:rsidR="00323B65" w:rsidRPr="00FC149F">
        <w:rPr>
          <w:rFonts w:ascii="Times New Roman" w:eastAsia="宋体" w:hAnsi="Times New Roman" w:cs="Times New Roman"/>
          <w:b/>
          <w:sz w:val="24"/>
          <w:szCs w:val="24"/>
        </w:rPr>
        <w:t>答辩时间：</w:t>
      </w:r>
      <w:r w:rsidR="00323B65" w:rsidRPr="00FC149F">
        <w:rPr>
          <w:rFonts w:ascii="Times New Roman" w:eastAsia="宋体" w:hAnsi="Times New Roman" w:cs="Times New Roman"/>
          <w:b/>
          <w:sz w:val="24"/>
          <w:szCs w:val="24"/>
        </w:rPr>
        <w:t>2017</w:t>
      </w:r>
      <w:r w:rsidR="00323B65" w:rsidRPr="00FC149F">
        <w:rPr>
          <w:rFonts w:ascii="Times New Roman" w:eastAsia="宋体" w:hAnsi="Times New Roman" w:cs="Times New Roman"/>
          <w:b/>
          <w:sz w:val="24"/>
          <w:szCs w:val="24"/>
        </w:rPr>
        <w:t>年</w:t>
      </w:r>
      <w:r w:rsidR="00323B65" w:rsidRPr="00FC149F">
        <w:rPr>
          <w:rFonts w:ascii="Times New Roman" w:eastAsia="宋体" w:hAnsi="Times New Roman" w:cs="Times New Roman"/>
          <w:b/>
          <w:sz w:val="24"/>
          <w:szCs w:val="24"/>
        </w:rPr>
        <w:t>6</w:t>
      </w:r>
      <w:r w:rsidR="00323B65" w:rsidRPr="00FC149F">
        <w:rPr>
          <w:rFonts w:ascii="Times New Roman" w:eastAsia="宋体" w:hAnsi="Times New Roman" w:cs="Times New Roman"/>
          <w:b/>
          <w:sz w:val="24"/>
          <w:szCs w:val="24"/>
        </w:rPr>
        <w:t>月</w:t>
      </w:r>
      <w:r>
        <w:rPr>
          <w:rFonts w:ascii="Times New Roman" w:eastAsia="宋体" w:hAnsi="Times New Roman" w:cs="Times New Roman"/>
          <w:b/>
          <w:sz w:val="24"/>
          <w:szCs w:val="24"/>
        </w:rPr>
        <w:t>14</w:t>
      </w:r>
      <w:r w:rsidR="00323B65" w:rsidRPr="00FC149F">
        <w:rPr>
          <w:rFonts w:ascii="Times New Roman" w:eastAsia="宋体" w:hAnsi="Times New Roman" w:cs="Times New Roman"/>
          <w:b/>
          <w:sz w:val="24"/>
          <w:szCs w:val="24"/>
        </w:rPr>
        <w:t>日下午</w:t>
      </w:r>
      <w:r w:rsidR="00CC41AC" w:rsidRPr="00FC149F">
        <w:rPr>
          <w:rFonts w:ascii="Times New Roman" w:eastAsia="宋体" w:hAnsi="Times New Roman" w:cs="Times New Roman"/>
          <w:b/>
          <w:sz w:val="24"/>
          <w:szCs w:val="24"/>
        </w:rPr>
        <w:t xml:space="preserve">14:30      </w:t>
      </w:r>
      <w:r w:rsidR="00CC41AC" w:rsidRPr="00FC149F">
        <w:rPr>
          <w:rFonts w:ascii="Times New Roman" w:eastAsia="宋体" w:hAnsi="Times New Roman" w:cs="Times New Roman"/>
          <w:b/>
          <w:sz w:val="24"/>
          <w:szCs w:val="24"/>
        </w:rPr>
        <w:t>地点：</w:t>
      </w:r>
      <w:r w:rsidR="00CC41AC" w:rsidRPr="00FC149F">
        <w:rPr>
          <w:rFonts w:ascii="Times New Roman" w:eastAsia="宋体" w:hAnsi="Times New Roman" w:cs="Times New Roman"/>
          <w:b/>
          <w:sz w:val="24"/>
          <w:szCs w:val="24"/>
        </w:rPr>
        <w:t>E</w:t>
      </w:r>
      <w:r w:rsidR="00CC41AC" w:rsidRPr="00FC149F">
        <w:rPr>
          <w:rFonts w:ascii="Times New Roman" w:eastAsia="宋体" w:hAnsi="Times New Roman" w:cs="Times New Roman"/>
          <w:b/>
          <w:sz w:val="24"/>
          <w:szCs w:val="24"/>
        </w:rPr>
        <w:t>楼</w:t>
      </w:r>
      <w:r w:rsidR="00CC41AC" w:rsidRPr="00FC149F">
        <w:rPr>
          <w:rFonts w:ascii="Times New Roman" w:eastAsia="宋体" w:hAnsi="Times New Roman" w:cs="Times New Roman"/>
          <w:b/>
          <w:sz w:val="24"/>
          <w:szCs w:val="24"/>
        </w:rPr>
        <w:t xml:space="preserve"> II</w:t>
      </w:r>
      <w:r w:rsidR="00CC41AC" w:rsidRPr="00FC149F">
        <w:rPr>
          <w:rFonts w:ascii="Times New Roman" w:eastAsia="宋体" w:hAnsi="Times New Roman" w:cs="Times New Roman"/>
          <w:b/>
          <w:sz w:val="24"/>
          <w:szCs w:val="24"/>
        </w:rPr>
        <w:t>区</w:t>
      </w:r>
      <w:r w:rsidR="00CC41AC" w:rsidRPr="00FC149F">
        <w:rPr>
          <w:rFonts w:ascii="Times New Roman" w:eastAsia="宋体" w:hAnsi="Times New Roman" w:cs="Times New Roman"/>
          <w:b/>
          <w:sz w:val="24"/>
          <w:szCs w:val="24"/>
        </w:rPr>
        <w:t>404</w:t>
      </w:r>
      <w:r w:rsidR="00CC41AC" w:rsidRPr="00FC149F">
        <w:rPr>
          <w:rFonts w:ascii="Times New Roman" w:eastAsia="宋体" w:hAnsi="Times New Roman" w:cs="Times New Roman"/>
          <w:b/>
          <w:sz w:val="24"/>
          <w:szCs w:val="24"/>
        </w:rPr>
        <w:t>室</w:t>
      </w:r>
    </w:p>
    <w:tbl>
      <w:tblPr>
        <w:tblpPr w:leftFromText="180" w:rightFromText="180" w:vertAnchor="text" w:horzAnchor="margin" w:tblpXSpec="center" w:tblpY="122"/>
        <w:tblW w:w="13682" w:type="dxa"/>
        <w:tblCellMar>
          <w:top w:w="15" w:type="dxa"/>
          <w:bottom w:w="15" w:type="dxa"/>
        </w:tblCellMar>
        <w:tblLook w:val="04A0"/>
      </w:tblPr>
      <w:tblGrid>
        <w:gridCol w:w="805"/>
        <w:gridCol w:w="2360"/>
        <w:gridCol w:w="1750"/>
        <w:gridCol w:w="1025"/>
        <w:gridCol w:w="5929"/>
        <w:gridCol w:w="1813"/>
      </w:tblGrid>
      <w:tr w:rsidR="00323B65" w:rsidRPr="00FC149F" w:rsidTr="00CC41AC">
        <w:trPr>
          <w:trHeight w:val="33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65" w:rsidRPr="00FC149F" w:rsidRDefault="00323B65" w:rsidP="00EC1E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B65" w:rsidRPr="00FC149F" w:rsidRDefault="00323B65" w:rsidP="00EC1E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B65" w:rsidRPr="00FC149F" w:rsidRDefault="00323B65" w:rsidP="00EC1E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B65" w:rsidRPr="00FC149F" w:rsidRDefault="00323B65" w:rsidP="00EC1E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B65" w:rsidRPr="00FC149F" w:rsidRDefault="00323B65" w:rsidP="00EC1E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65" w:rsidRPr="00FC149F" w:rsidRDefault="00323B65" w:rsidP="00EC1E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成绩</w:t>
            </w:r>
          </w:p>
        </w:tc>
      </w:tr>
      <w:tr w:rsidR="00CC41AC" w:rsidRPr="00FC149F" w:rsidTr="00CC41AC">
        <w:trPr>
          <w:trHeight w:val="33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电子信息工程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13020120107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张乃心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知识图谱的可视分析技术研究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C41AC" w:rsidRPr="00FC149F" w:rsidTr="00CC41AC">
        <w:trPr>
          <w:trHeight w:val="33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电子信息工程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13020130031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张倩婧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基于深度学习的</w:t>
            </w:r>
            <w:r w:rsidRPr="00FC149F">
              <w:rPr>
                <w:rStyle w:val="font71"/>
                <w:rFonts w:ascii="Times New Roman" w:eastAsia="宋体" w:hAnsi="Times New Roman" w:cs="Times New Roman"/>
              </w:rPr>
              <w:t>3D</w:t>
            </w:r>
            <w:r w:rsidRPr="00FC149F">
              <w:rPr>
                <w:rStyle w:val="font81"/>
                <w:rFonts w:ascii="Times New Roman" w:hAnsi="Times New Roman" w:cs="Times New Roman" w:hint="default"/>
              </w:rPr>
              <w:t>物体检测技术研究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C41AC" w:rsidRPr="00FC149F" w:rsidTr="00CC41AC">
        <w:trPr>
          <w:trHeight w:val="33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电子信息工程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13020130033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董淑琴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基于紧耦合技术的宽带阵列仿真与设计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C41AC" w:rsidRPr="00FC149F" w:rsidTr="00CC41AC">
        <w:trPr>
          <w:trHeight w:val="33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电子信息工程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13020130055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高雪川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HEp-2</w:t>
            </w:r>
            <w:r w:rsidRPr="00FC149F">
              <w:rPr>
                <w:rStyle w:val="font81"/>
                <w:rFonts w:ascii="Times New Roman" w:hAnsi="Times New Roman" w:cs="Times New Roman" w:hint="default"/>
              </w:rPr>
              <w:t>细胞染色模式分类方法研究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C41AC" w:rsidRPr="00FC149F" w:rsidTr="00CC41AC">
        <w:trPr>
          <w:trHeight w:val="33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电子信息工程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13020130081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潘立馨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基于声调信息的藏语语音识别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C41AC" w:rsidRPr="00FC149F" w:rsidTr="00CC41AC">
        <w:trPr>
          <w:trHeight w:val="33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电子信息工程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13020140040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吴昊天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基于</w:t>
            </w:r>
            <w:r w:rsidRPr="00FC149F">
              <w:rPr>
                <w:rStyle w:val="font71"/>
                <w:rFonts w:ascii="Times New Roman" w:eastAsia="宋体" w:hAnsi="Times New Roman" w:cs="Times New Roman"/>
              </w:rPr>
              <w:t>NoSQL</w:t>
            </w:r>
            <w:r w:rsidRPr="00FC149F">
              <w:rPr>
                <w:rStyle w:val="font81"/>
                <w:rFonts w:ascii="Times New Roman" w:hAnsi="Times New Roman" w:cs="Times New Roman" w:hint="default"/>
              </w:rPr>
              <w:t>数据库的时空数据存储于查询技术研究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C41AC" w:rsidRPr="00FC149F" w:rsidTr="00CC41AC">
        <w:trPr>
          <w:trHeight w:val="33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电子信息工程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13020150016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肖葆山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基于小波变换的遥感图像边缘提取与仿真实现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C41AC" w:rsidRPr="00FC149F" w:rsidTr="00CC41AC">
        <w:trPr>
          <w:trHeight w:val="33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电子信息工程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13020150053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杨新坤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基于高分辨率离像的雷达目标自动识别算法研究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C41AC" w:rsidRPr="00FC149F" w:rsidTr="00CC41AC">
        <w:trPr>
          <w:trHeight w:val="33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电子信息工程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13020150071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王欢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基于深度学习的图像超分辨率算法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C41AC" w:rsidRPr="00FC149F" w:rsidTr="00CC41AC">
        <w:trPr>
          <w:trHeight w:val="33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电子信息工程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13020181047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齐军伟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基于</w:t>
            </w:r>
            <w:r w:rsidRPr="00FC149F">
              <w:rPr>
                <w:rStyle w:val="font71"/>
                <w:rFonts w:ascii="Times New Roman" w:eastAsia="宋体" w:hAnsi="Times New Roman" w:cs="Times New Roman"/>
              </w:rPr>
              <w:t>ST</w:t>
            </w:r>
            <w:r w:rsidRPr="00FC149F">
              <w:rPr>
                <w:rStyle w:val="font81"/>
                <w:rFonts w:ascii="Times New Roman" w:hAnsi="Times New Roman" w:cs="Times New Roman" w:hint="default"/>
              </w:rPr>
              <w:t>的嵌入式无线传感网络平台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C41AC" w:rsidRPr="00FC149F" w:rsidTr="00CC41AC">
        <w:trPr>
          <w:trHeight w:val="33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电子信息工程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13020181050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鲍俊竹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用于弹载相控阵雷达的主</w:t>
            </w:r>
            <w:r w:rsidRPr="00FC149F">
              <w:rPr>
                <w:rStyle w:val="font71"/>
                <w:rFonts w:ascii="Times New Roman" w:eastAsia="宋体" w:hAnsi="Times New Roman" w:cs="Times New Roman"/>
              </w:rPr>
              <w:t>/</w:t>
            </w:r>
            <w:r w:rsidRPr="00FC149F">
              <w:rPr>
                <w:rStyle w:val="font81"/>
                <w:rFonts w:ascii="Times New Roman" w:hAnsi="Times New Roman" w:cs="Times New Roman" w:hint="default"/>
              </w:rPr>
              <w:t>副瓣抗干扰算法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C41AC" w:rsidRPr="00FC149F" w:rsidTr="00CC41AC">
        <w:trPr>
          <w:trHeight w:val="33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电子信息工程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13020188002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王亨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基于深度学习的动态目标跟踪算法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C41AC" w:rsidRPr="00FC149F" w:rsidTr="00CC41AC">
        <w:trPr>
          <w:trHeight w:val="33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电子信息工程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13020188013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朱昊宁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合成孔径雷达图像杂波统计建模技术仿真分析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C41AC" w:rsidRPr="00FC149F" w:rsidTr="00CC41AC">
        <w:trPr>
          <w:trHeight w:val="33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电子信息工程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13020188015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田锋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极化干涉合成孔径雷达</w:t>
            </w:r>
            <w:r w:rsidRPr="00FC149F">
              <w:rPr>
                <w:rStyle w:val="font71"/>
                <w:rFonts w:ascii="Times New Roman" w:eastAsia="宋体" w:hAnsi="Times New Roman" w:cs="Times New Roman"/>
              </w:rPr>
              <w:t>PolInSAR</w:t>
            </w:r>
            <w:r w:rsidRPr="00FC149F">
              <w:rPr>
                <w:rStyle w:val="font81"/>
                <w:rFonts w:ascii="Times New Roman" w:hAnsi="Times New Roman" w:cs="Times New Roman" w:hint="default"/>
              </w:rPr>
              <w:t>的算法与应用研究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323B65" w:rsidRPr="00FC149F" w:rsidRDefault="00323B65" w:rsidP="00CE607A">
      <w:pPr>
        <w:rPr>
          <w:rFonts w:ascii="Times New Roman" w:eastAsia="宋体" w:hAnsi="Times New Roman" w:cs="Times New Roman"/>
          <w:b/>
          <w:sz w:val="24"/>
          <w:szCs w:val="24"/>
        </w:rPr>
      </w:pPr>
    </w:p>
    <w:p w:rsidR="00FC149F" w:rsidRDefault="00CD3F7B">
      <w:pPr>
        <w:widowControl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FC149F">
        <w:rPr>
          <w:rFonts w:ascii="Times New Roman" w:eastAsia="宋体" w:hAnsi="Times New Roman" w:cs="Times New Roman"/>
          <w:sz w:val="24"/>
          <w:szCs w:val="24"/>
        </w:rPr>
        <w:t>备注：</w:t>
      </w:r>
      <w:r w:rsidRPr="00FC149F">
        <w:rPr>
          <w:rFonts w:ascii="Times New Roman" w:eastAsia="宋体" w:hAnsi="Times New Roman" w:cs="Times New Roman"/>
          <w:sz w:val="24"/>
          <w:szCs w:val="24"/>
        </w:rPr>
        <w:t>PPT</w:t>
      </w:r>
      <w:r w:rsidRPr="00FC149F">
        <w:rPr>
          <w:rFonts w:ascii="Times New Roman" w:eastAsia="宋体" w:hAnsi="Times New Roman" w:cs="Times New Roman"/>
          <w:sz w:val="24"/>
          <w:szCs w:val="24"/>
        </w:rPr>
        <w:t>汇报时间为</w:t>
      </w:r>
      <w:r w:rsidRPr="00FC149F">
        <w:rPr>
          <w:rFonts w:ascii="Times New Roman" w:eastAsia="宋体" w:hAnsi="Times New Roman" w:cs="Times New Roman"/>
          <w:sz w:val="24"/>
          <w:szCs w:val="24"/>
        </w:rPr>
        <w:t>1</w:t>
      </w:r>
      <w:r w:rsidR="00FC149F">
        <w:rPr>
          <w:rFonts w:ascii="Times New Roman" w:eastAsia="宋体" w:hAnsi="Times New Roman" w:cs="Times New Roman"/>
          <w:sz w:val="24"/>
          <w:szCs w:val="24"/>
        </w:rPr>
        <w:t>0</w:t>
      </w:r>
      <w:r w:rsidRPr="00FC149F">
        <w:rPr>
          <w:rFonts w:ascii="Times New Roman" w:eastAsia="宋体" w:hAnsi="Times New Roman" w:cs="Times New Roman"/>
          <w:sz w:val="24"/>
          <w:szCs w:val="24"/>
        </w:rPr>
        <w:t>分钟，回答问题</w:t>
      </w:r>
      <w:r w:rsidRPr="00FC149F">
        <w:rPr>
          <w:rFonts w:ascii="Times New Roman" w:eastAsia="宋体" w:hAnsi="Times New Roman" w:cs="Times New Roman"/>
          <w:sz w:val="24"/>
          <w:szCs w:val="24"/>
        </w:rPr>
        <w:t>3</w:t>
      </w:r>
      <w:r w:rsidRPr="00FC149F">
        <w:rPr>
          <w:rFonts w:ascii="Times New Roman" w:eastAsia="宋体" w:hAnsi="Times New Roman" w:cs="Times New Roman"/>
          <w:sz w:val="24"/>
          <w:szCs w:val="24"/>
        </w:rPr>
        <w:t>分钟</w:t>
      </w:r>
    </w:p>
    <w:p w:rsidR="00FC149F" w:rsidRDefault="00FC149F">
      <w:pPr>
        <w:widowControl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br w:type="page"/>
      </w:r>
    </w:p>
    <w:p w:rsidR="00323B65" w:rsidRPr="00FC149F" w:rsidRDefault="00323B65">
      <w:pPr>
        <w:widowControl/>
        <w:jc w:val="left"/>
        <w:rPr>
          <w:rFonts w:ascii="Times New Roman" w:eastAsia="宋体" w:hAnsi="Times New Roman" w:cs="Times New Roman"/>
          <w:sz w:val="24"/>
          <w:szCs w:val="24"/>
        </w:rPr>
      </w:pPr>
    </w:p>
    <w:p w:rsidR="00FC149F" w:rsidRPr="00FC149F" w:rsidRDefault="00FC149F" w:rsidP="00FC149F">
      <w:pPr>
        <w:jc w:val="center"/>
        <w:rPr>
          <w:rFonts w:ascii="Times New Roman" w:eastAsia="宋体" w:hAnsi="Times New Roman" w:cs="Times New Roman"/>
          <w:b/>
          <w:sz w:val="32"/>
          <w:szCs w:val="24"/>
        </w:rPr>
      </w:pPr>
      <w:r w:rsidRPr="00FC149F">
        <w:rPr>
          <w:rFonts w:ascii="Times New Roman" w:eastAsia="宋体" w:hAnsi="Times New Roman" w:cs="Times New Roman"/>
          <w:b/>
          <w:sz w:val="32"/>
          <w:szCs w:val="24"/>
        </w:rPr>
        <w:t>2017</w:t>
      </w:r>
      <w:r w:rsidRPr="00FC149F">
        <w:rPr>
          <w:rFonts w:ascii="Times New Roman" w:eastAsia="宋体" w:hAnsi="Times New Roman" w:cs="Times New Roman"/>
          <w:b/>
          <w:sz w:val="32"/>
          <w:szCs w:val="24"/>
        </w:rPr>
        <w:t>年电子工程学院</w:t>
      </w:r>
      <w:r w:rsidRPr="00FC149F">
        <w:rPr>
          <w:rFonts w:ascii="Times New Roman" w:eastAsia="宋体" w:hAnsi="Times New Roman" w:cs="Times New Roman"/>
          <w:b/>
          <w:sz w:val="32"/>
          <w:szCs w:val="24"/>
        </w:rPr>
        <w:t>13</w:t>
      </w:r>
      <w:r w:rsidRPr="00FC149F">
        <w:rPr>
          <w:rFonts w:ascii="Times New Roman" w:eastAsia="宋体" w:hAnsi="Times New Roman" w:cs="Times New Roman"/>
          <w:b/>
          <w:sz w:val="32"/>
          <w:szCs w:val="24"/>
        </w:rPr>
        <w:t>级毕业设计获得优秀成绩学生院级答辩名单</w:t>
      </w:r>
    </w:p>
    <w:p w:rsidR="00323B65" w:rsidRPr="00FC149F" w:rsidRDefault="00FC149F" w:rsidP="00323B65">
      <w:pPr>
        <w:spacing w:line="480" w:lineRule="auto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/>
          <w:b/>
          <w:sz w:val="24"/>
          <w:szCs w:val="24"/>
        </w:rPr>
        <w:t>第四组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组长</w:t>
      </w:r>
      <w:r w:rsidR="00323B65" w:rsidRPr="00FC149F">
        <w:rPr>
          <w:rFonts w:ascii="Times New Roman" w:eastAsia="宋体" w:hAnsi="Times New Roman" w:cs="Times New Roman"/>
          <w:b/>
          <w:sz w:val="24"/>
          <w:szCs w:val="24"/>
        </w:rPr>
        <w:t>：</w:t>
      </w:r>
      <w:r w:rsidR="00CC41AC" w:rsidRPr="00FC149F">
        <w:rPr>
          <w:rFonts w:ascii="Times New Roman" w:eastAsia="宋体" w:hAnsi="Times New Roman" w:cs="Times New Roman"/>
          <w:b/>
          <w:sz w:val="24"/>
          <w:szCs w:val="24"/>
        </w:rPr>
        <w:t>孙万蓉郭万有田小林</w:t>
      </w:r>
      <w:r w:rsidR="00323B65" w:rsidRPr="00FC149F">
        <w:rPr>
          <w:rFonts w:ascii="Times New Roman" w:eastAsia="宋体" w:hAnsi="Times New Roman" w:cs="Times New Roman"/>
          <w:b/>
          <w:sz w:val="24"/>
          <w:szCs w:val="24"/>
        </w:rPr>
        <w:t>答辩时间：</w:t>
      </w:r>
      <w:r w:rsidR="00323B65" w:rsidRPr="00FC149F">
        <w:rPr>
          <w:rFonts w:ascii="Times New Roman" w:eastAsia="宋体" w:hAnsi="Times New Roman" w:cs="Times New Roman"/>
          <w:b/>
          <w:sz w:val="24"/>
          <w:szCs w:val="24"/>
        </w:rPr>
        <w:t>2017</w:t>
      </w:r>
      <w:r w:rsidR="00323B65" w:rsidRPr="00FC149F">
        <w:rPr>
          <w:rFonts w:ascii="Times New Roman" w:eastAsia="宋体" w:hAnsi="Times New Roman" w:cs="Times New Roman"/>
          <w:b/>
          <w:sz w:val="24"/>
          <w:szCs w:val="24"/>
        </w:rPr>
        <w:t>年</w:t>
      </w:r>
      <w:r w:rsidR="00323B65" w:rsidRPr="00FC149F">
        <w:rPr>
          <w:rFonts w:ascii="Times New Roman" w:eastAsia="宋体" w:hAnsi="Times New Roman" w:cs="Times New Roman"/>
          <w:b/>
          <w:sz w:val="24"/>
          <w:szCs w:val="24"/>
        </w:rPr>
        <w:t>6</w:t>
      </w:r>
      <w:r w:rsidR="00323B65" w:rsidRPr="00FC149F">
        <w:rPr>
          <w:rFonts w:ascii="Times New Roman" w:eastAsia="宋体" w:hAnsi="Times New Roman" w:cs="Times New Roman"/>
          <w:b/>
          <w:sz w:val="24"/>
          <w:szCs w:val="24"/>
        </w:rPr>
        <w:t>月</w:t>
      </w:r>
      <w:r w:rsidR="00323B65" w:rsidRPr="00FC149F">
        <w:rPr>
          <w:rFonts w:ascii="Times New Roman" w:eastAsia="宋体" w:hAnsi="Times New Roman" w:cs="Times New Roman"/>
          <w:b/>
          <w:sz w:val="24"/>
          <w:szCs w:val="24"/>
        </w:rPr>
        <w:t>1</w:t>
      </w:r>
      <w:r>
        <w:rPr>
          <w:rFonts w:ascii="Times New Roman" w:eastAsia="宋体" w:hAnsi="Times New Roman" w:cs="Times New Roman"/>
          <w:b/>
          <w:sz w:val="24"/>
          <w:szCs w:val="24"/>
        </w:rPr>
        <w:t>4</w:t>
      </w:r>
      <w:r w:rsidR="00323B65" w:rsidRPr="00FC149F">
        <w:rPr>
          <w:rFonts w:ascii="Times New Roman" w:eastAsia="宋体" w:hAnsi="Times New Roman" w:cs="Times New Roman"/>
          <w:b/>
          <w:sz w:val="24"/>
          <w:szCs w:val="24"/>
        </w:rPr>
        <w:t>日下午</w:t>
      </w:r>
      <w:r w:rsidR="00CC41AC" w:rsidRPr="00FC149F">
        <w:rPr>
          <w:rFonts w:ascii="Times New Roman" w:eastAsia="宋体" w:hAnsi="Times New Roman" w:cs="Times New Roman"/>
          <w:b/>
          <w:sz w:val="24"/>
          <w:szCs w:val="24"/>
        </w:rPr>
        <w:t xml:space="preserve">14:30       </w:t>
      </w:r>
      <w:r w:rsidR="00CC41AC" w:rsidRPr="00FC149F">
        <w:rPr>
          <w:rFonts w:ascii="Times New Roman" w:eastAsia="宋体" w:hAnsi="Times New Roman" w:cs="Times New Roman"/>
          <w:b/>
          <w:sz w:val="24"/>
          <w:szCs w:val="24"/>
        </w:rPr>
        <w:t>地点：</w:t>
      </w:r>
      <w:r w:rsidR="00CC41AC" w:rsidRPr="00FC149F">
        <w:rPr>
          <w:rFonts w:ascii="Times New Roman" w:eastAsia="宋体" w:hAnsi="Times New Roman" w:cs="Times New Roman"/>
          <w:b/>
          <w:sz w:val="24"/>
          <w:szCs w:val="24"/>
        </w:rPr>
        <w:t>E</w:t>
      </w:r>
      <w:r w:rsidR="00CC41AC" w:rsidRPr="00FC149F">
        <w:rPr>
          <w:rFonts w:ascii="Times New Roman" w:eastAsia="宋体" w:hAnsi="Times New Roman" w:cs="Times New Roman"/>
          <w:b/>
          <w:sz w:val="24"/>
          <w:szCs w:val="24"/>
        </w:rPr>
        <w:t>楼</w:t>
      </w:r>
      <w:r w:rsidR="00CC41AC" w:rsidRPr="00FC149F">
        <w:rPr>
          <w:rFonts w:ascii="Times New Roman" w:eastAsia="宋体" w:hAnsi="Times New Roman" w:cs="Times New Roman"/>
          <w:b/>
          <w:sz w:val="24"/>
          <w:szCs w:val="24"/>
        </w:rPr>
        <w:t xml:space="preserve"> II</w:t>
      </w:r>
      <w:r w:rsidR="00CC41AC" w:rsidRPr="00FC149F">
        <w:rPr>
          <w:rFonts w:ascii="Times New Roman" w:eastAsia="宋体" w:hAnsi="Times New Roman" w:cs="Times New Roman"/>
          <w:b/>
          <w:sz w:val="24"/>
          <w:szCs w:val="24"/>
        </w:rPr>
        <w:t>区</w:t>
      </w:r>
      <w:r w:rsidR="00CC41AC" w:rsidRPr="00FC149F">
        <w:rPr>
          <w:rFonts w:ascii="Times New Roman" w:eastAsia="宋体" w:hAnsi="Times New Roman" w:cs="Times New Roman"/>
          <w:b/>
          <w:sz w:val="24"/>
          <w:szCs w:val="24"/>
        </w:rPr>
        <w:t>405</w:t>
      </w:r>
      <w:r w:rsidR="00CC41AC" w:rsidRPr="00FC149F">
        <w:rPr>
          <w:rFonts w:ascii="Times New Roman" w:eastAsia="宋体" w:hAnsi="Times New Roman" w:cs="Times New Roman"/>
          <w:b/>
          <w:sz w:val="24"/>
          <w:szCs w:val="24"/>
        </w:rPr>
        <w:t>室</w:t>
      </w:r>
    </w:p>
    <w:tbl>
      <w:tblPr>
        <w:tblpPr w:leftFromText="180" w:rightFromText="180" w:vertAnchor="text" w:horzAnchor="margin" w:tblpXSpec="center" w:tblpY="122"/>
        <w:tblW w:w="13509" w:type="dxa"/>
        <w:tblCellMar>
          <w:top w:w="15" w:type="dxa"/>
          <w:bottom w:w="15" w:type="dxa"/>
        </w:tblCellMar>
        <w:tblLook w:val="04A0"/>
      </w:tblPr>
      <w:tblGrid>
        <w:gridCol w:w="791"/>
        <w:gridCol w:w="2423"/>
        <w:gridCol w:w="1536"/>
        <w:gridCol w:w="1040"/>
        <w:gridCol w:w="6365"/>
        <w:gridCol w:w="1354"/>
      </w:tblGrid>
      <w:tr w:rsidR="00323B65" w:rsidRPr="00FC149F" w:rsidTr="00CC41AC">
        <w:trPr>
          <w:trHeight w:val="311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65" w:rsidRPr="00FC149F" w:rsidRDefault="00323B65" w:rsidP="00EC1E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B65" w:rsidRPr="00FC149F" w:rsidRDefault="00323B65" w:rsidP="00EC1E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B65" w:rsidRPr="00FC149F" w:rsidRDefault="00323B65" w:rsidP="00EC1E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B65" w:rsidRPr="00FC149F" w:rsidRDefault="00323B65" w:rsidP="00EC1E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B65" w:rsidRPr="00FC149F" w:rsidRDefault="00323B65" w:rsidP="00EC1E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65" w:rsidRPr="00FC149F" w:rsidRDefault="00323B65" w:rsidP="00EC1E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成绩</w:t>
            </w:r>
          </w:p>
        </w:tc>
      </w:tr>
      <w:tr w:rsidR="00CC41AC" w:rsidRPr="00FC149F" w:rsidTr="00CC41AC">
        <w:trPr>
          <w:trHeight w:val="311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电子信息工程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13020188025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陈建宇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基于深度学习方法的意识想象脑电信号识别技术研究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C41AC" w:rsidRPr="00FC149F" w:rsidTr="00CC41AC">
        <w:trPr>
          <w:trHeight w:val="311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电子信息工程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13020188027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杨景媛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高分辨合成孔径雷达图像的增强处理技术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C41AC" w:rsidRPr="00FC149F" w:rsidTr="00CC41AC">
        <w:trPr>
          <w:trHeight w:val="311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电子信息工程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13020188033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张博闻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高光谱图像解混方法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C41AC" w:rsidRPr="00FC149F" w:rsidTr="00CC41AC">
        <w:trPr>
          <w:trHeight w:val="311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电子信息工程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13020199010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赵瑞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基于深度学习的视频内容分析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C41AC" w:rsidRPr="00FC149F" w:rsidTr="00CC41AC">
        <w:trPr>
          <w:trHeight w:val="311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电子信息工程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13020199011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王禹翔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基于深度学习的压缩感知图像重构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C41AC" w:rsidRPr="00FC149F" w:rsidTr="00CC41AC">
        <w:trPr>
          <w:trHeight w:val="311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电子信息工程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13020199012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韩歆哲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基于深度学习的自然图像去雾算法研究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C41AC" w:rsidRPr="00FC149F" w:rsidTr="00CC41AC">
        <w:trPr>
          <w:trHeight w:val="311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电子信息工程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13020199015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魏少鹏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基于稀疏表示的信号增强算法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C41AC" w:rsidRPr="00FC149F" w:rsidTr="00CC41AC">
        <w:trPr>
          <w:trHeight w:val="311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电子信息工程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13020199016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梁祥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海杂波平均多普勒谱的估计和形状建模算法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C41AC" w:rsidRPr="00FC149F" w:rsidTr="00CC41AC">
        <w:trPr>
          <w:trHeight w:val="311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电子信息工程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13020199017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冯尧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基于不变特征的全景图像拼接技术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C41AC" w:rsidRPr="00FC149F" w:rsidTr="00CC41AC">
        <w:trPr>
          <w:trHeight w:val="311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电子信息工程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13020199020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张飞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基于保角变换的神经网络设计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C41AC" w:rsidRPr="00FC149F" w:rsidTr="00CC41AC">
        <w:trPr>
          <w:trHeight w:val="311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电子信息工程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13020199032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周自衡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针对现实失真的无参考图像质量评价方法研究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C41AC" w:rsidRPr="00FC149F" w:rsidTr="00CC41AC">
        <w:trPr>
          <w:trHeight w:val="311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电子信息工程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13020199037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王鹤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基于最短距离的位置选择算法实现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C41AC" w:rsidRPr="00FC149F" w:rsidTr="00CC41AC">
        <w:trPr>
          <w:trHeight w:val="311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电子信息工程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13020199038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马海川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基于深度学习的视频编码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C41AC" w:rsidRPr="00FC149F" w:rsidTr="00CC41AC">
        <w:trPr>
          <w:trHeight w:val="311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电子信息工程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13020199043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李嘉隆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多输入多输出（</w:t>
            </w:r>
            <w:r w:rsidRPr="00FC149F">
              <w:rPr>
                <w:rStyle w:val="font71"/>
                <w:rFonts w:ascii="Times New Roman" w:eastAsia="宋体" w:hAnsi="Times New Roman" w:cs="Times New Roman"/>
              </w:rPr>
              <w:t>MIMO</w:t>
            </w:r>
            <w:r w:rsidRPr="00FC149F">
              <w:rPr>
                <w:rStyle w:val="font81"/>
                <w:rFonts w:ascii="Times New Roman" w:hAnsi="Times New Roman" w:cs="Times New Roman" w:hint="default"/>
              </w:rPr>
              <w:t>）雷达时空匹配滤波处理技术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EC1EB5" w:rsidRPr="00FC149F" w:rsidRDefault="006E0D7A" w:rsidP="00647620">
      <w:pPr>
        <w:widowControl/>
        <w:spacing w:line="48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FC149F">
        <w:rPr>
          <w:rFonts w:ascii="Times New Roman" w:eastAsia="宋体" w:hAnsi="Times New Roman" w:cs="Times New Roman"/>
          <w:sz w:val="24"/>
          <w:szCs w:val="24"/>
        </w:rPr>
        <w:t>备注：</w:t>
      </w:r>
      <w:r w:rsidRPr="00FC149F">
        <w:rPr>
          <w:rFonts w:ascii="Times New Roman" w:eastAsia="宋体" w:hAnsi="Times New Roman" w:cs="Times New Roman"/>
          <w:sz w:val="24"/>
          <w:szCs w:val="24"/>
        </w:rPr>
        <w:t>PPT</w:t>
      </w:r>
      <w:r w:rsidRPr="00FC149F">
        <w:rPr>
          <w:rFonts w:ascii="Times New Roman" w:eastAsia="宋体" w:hAnsi="Times New Roman" w:cs="Times New Roman"/>
          <w:sz w:val="24"/>
          <w:szCs w:val="24"/>
        </w:rPr>
        <w:t>汇报时间为</w:t>
      </w:r>
      <w:r w:rsidRPr="00FC149F">
        <w:rPr>
          <w:rFonts w:ascii="Times New Roman" w:eastAsia="宋体" w:hAnsi="Times New Roman" w:cs="Times New Roman"/>
          <w:sz w:val="24"/>
          <w:szCs w:val="24"/>
        </w:rPr>
        <w:t>1</w:t>
      </w:r>
      <w:r w:rsidR="00FC149F">
        <w:rPr>
          <w:rFonts w:ascii="Times New Roman" w:eastAsia="宋体" w:hAnsi="Times New Roman" w:cs="Times New Roman"/>
          <w:sz w:val="24"/>
          <w:szCs w:val="24"/>
        </w:rPr>
        <w:t>0</w:t>
      </w:r>
      <w:r w:rsidRPr="00FC149F">
        <w:rPr>
          <w:rFonts w:ascii="Times New Roman" w:eastAsia="宋体" w:hAnsi="Times New Roman" w:cs="Times New Roman"/>
          <w:sz w:val="24"/>
          <w:szCs w:val="24"/>
        </w:rPr>
        <w:t>分钟，回答问题</w:t>
      </w:r>
      <w:r w:rsidR="00FC149F">
        <w:rPr>
          <w:rFonts w:ascii="Times New Roman" w:eastAsia="宋体" w:hAnsi="Times New Roman" w:cs="Times New Roman"/>
          <w:sz w:val="24"/>
          <w:szCs w:val="24"/>
        </w:rPr>
        <w:t>5</w:t>
      </w:r>
      <w:r w:rsidRPr="00FC149F">
        <w:rPr>
          <w:rFonts w:ascii="Times New Roman" w:eastAsia="宋体" w:hAnsi="Times New Roman" w:cs="Times New Roman"/>
          <w:sz w:val="24"/>
          <w:szCs w:val="24"/>
        </w:rPr>
        <w:t>分钟</w:t>
      </w:r>
    </w:p>
    <w:p w:rsidR="00CC41AC" w:rsidRPr="00FC149F" w:rsidRDefault="00CC41AC" w:rsidP="00DD5899">
      <w:pPr>
        <w:jc w:val="center"/>
        <w:rPr>
          <w:rFonts w:ascii="Times New Roman" w:eastAsia="宋体" w:hAnsi="Times New Roman" w:cs="Times New Roman"/>
          <w:b/>
          <w:sz w:val="32"/>
          <w:szCs w:val="24"/>
        </w:rPr>
      </w:pPr>
    </w:p>
    <w:p w:rsidR="007A47F8" w:rsidRPr="00FC149F" w:rsidRDefault="007A47F8" w:rsidP="007A47F8">
      <w:pPr>
        <w:jc w:val="center"/>
        <w:rPr>
          <w:rFonts w:ascii="Times New Roman" w:eastAsia="宋体" w:hAnsi="Times New Roman" w:cs="Times New Roman"/>
          <w:b/>
          <w:sz w:val="32"/>
          <w:szCs w:val="24"/>
        </w:rPr>
      </w:pPr>
      <w:r w:rsidRPr="00FC149F">
        <w:rPr>
          <w:rFonts w:ascii="Times New Roman" w:eastAsia="宋体" w:hAnsi="Times New Roman" w:cs="Times New Roman"/>
          <w:b/>
          <w:sz w:val="32"/>
          <w:szCs w:val="24"/>
        </w:rPr>
        <w:lastRenderedPageBreak/>
        <w:t>2017</w:t>
      </w:r>
      <w:r w:rsidRPr="00FC149F">
        <w:rPr>
          <w:rFonts w:ascii="Times New Roman" w:eastAsia="宋体" w:hAnsi="Times New Roman" w:cs="Times New Roman"/>
          <w:b/>
          <w:sz w:val="32"/>
          <w:szCs w:val="24"/>
        </w:rPr>
        <w:t>年电子工程学院</w:t>
      </w:r>
      <w:r w:rsidRPr="00FC149F">
        <w:rPr>
          <w:rFonts w:ascii="Times New Roman" w:eastAsia="宋体" w:hAnsi="Times New Roman" w:cs="Times New Roman"/>
          <w:b/>
          <w:sz w:val="32"/>
          <w:szCs w:val="24"/>
        </w:rPr>
        <w:t>13</w:t>
      </w:r>
      <w:r w:rsidRPr="00FC149F">
        <w:rPr>
          <w:rFonts w:ascii="Times New Roman" w:eastAsia="宋体" w:hAnsi="Times New Roman" w:cs="Times New Roman"/>
          <w:b/>
          <w:sz w:val="32"/>
          <w:szCs w:val="24"/>
        </w:rPr>
        <w:t>级毕业设计获得优秀成绩学生院级答辩名单</w:t>
      </w:r>
    </w:p>
    <w:p w:rsidR="00EC1EB5" w:rsidRPr="00FC149F" w:rsidRDefault="00EC1EB5" w:rsidP="00EC1EB5">
      <w:pPr>
        <w:spacing w:line="48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FC149F">
        <w:rPr>
          <w:rFonts w:ascii="Times New Roman" w:eastAsia="宋体" w:hAnsi="Times New Roman" w:cs="Times New Roman"/>
          <w:b/>
          <w:sz w:val="24"/>
          <w:szCs w:val="24"/>
        </w:rPr>
        <w:t>第</w:t>
      </w:r>
      <w:r w:rsidR="00DD5899" w:rsidRPr="00FC149F">
        <w:rPr>
          <w:rFonts w:ascii="Times New Roman" w:eastAsia="宋体" w:hAnsi="Times New Roman" w:cs="Times New Roman"/>
          <w:b/>
          <w:sz w:val="24"/>
          <w:szCs w:val="24"/>
        </w:rPr>
        <w:t>五</w:t>
      </w:r>
      <w:r w:rsidR="00FC149F">
        <w:rPr>
          <w:rFonts w:ascii="Times New Roman" w:eastAsia="宋体" w:hAnsi="Times New Roman" w:cs="Times New Roman"/>
          <w:b/>
          <w:sz w:val="24"/>
          <w:szCs w:val="24"/>
        </w:rPr>
        <w:t>组</w:t>
      </w:r>
      <w:r w:rsidR="00FC149F">
        <w:rPr>
          <w:rFonts w:ascii="Times New Roman" w:eastAsia="宋体" w:hAnsi="Times New Roman" w:cs="Times New Roman" w:hint="eastAsia"/>
          <w:b/>
          <w:sz w:val="24"/>
          <w:szCs w:val="24"/>
        </w:rPr>
        <w:t>组长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>：</w:t>
      </w:r>
      <w:r w:rsidR="00CC41AC" w:rsidRPr="00FC149F">
        <w:rPr>
          <w:rFonts w:ascii="Times New Roman" w:eastAsia="宋体" w:hAnsi="Times New Roman" w:cs="Times New Roman"/>
          <w:b/>
          <w:sz w:val="24"/>
          <w:szCs w:val="24"/>
        </w:rPr>
        <w:t>那彦赵建勋杨淑媛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>答辩时间：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>2017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>年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>6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>月</w:t>
      </w:r>
      <w:r w:rsidR="00FC149F">
        <w:rPr>
          <w:rFonts w:ascii="Times New Roman" w:eastAsia="宋体" w:hAnsi="Times New Roman" w:cs="Times New Roman"/>
          <w:b/>
          <w:sz w:val="24"/>
          <w:szCs w:val="24"/>
        </w:rPr>
        <w:t>14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>日下午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 xml:space="preserve">14:30           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>地点：</w:t>
      </w:r>
      <w:r w:rsidR="00CC41AC" w:rsidRPr="00FC149F">
        <w:rPr>
          <w:rFonts w:ascii="Times New Roman" w:eastAsia="宋体" w:hAnsi="Times New Roman" w:cs="Times New Roman"/>
          <w:b/>
          <w:sz w:val="24"/>
          <w:szCs w:val="24"/>
        </w:rPr>
        <w:t>E</w:t>
      </w:r>
      <w:r w:rsidR="00CC41AC" w:rsidRPr="00FC149F">
        <w:rPr>
          <w:rFonts w:ascii="Times New Roman" w:eastAsia="宋体" w:hAnsi="Times New Roman" w:cs="Times New Roman"/>
          <w:b/>
          <w:sz w:val="24"/>
          <w:szCs w:val="24"/>
        </w:rPr>
        <w:t>楼</w:t>
      </w:r>
      <w:r w:rsidR="00CC41AC" w:rsidRPr="00FC149F">
        <w:rPr>
          <w:rFonts w:ascii="Times New Roman" w:eastAsia="宋体" w:hAnsi="Times New Roman" w:cs="Times New Roman"/>
          <w:b/>
          <w:sz w:val="24"/>
          <w:szCs w:val="24"/>
        </w:rPr>
        <w:t xml:space="preserve"> II</w:t>
      </w:r>
      <w:r w:rsidR="00CC41AC" w:rsidRPr="00FC149F">
        <w:rPr>
          <w:rFonts w:ascii="Times New Roman" w:eastAsia="宋体" w:hAnsi="Times New Roman" w:cs="Times New Roman"/>
          <w:b/>
          <w:sz w:val="24"/>
          <w:szCs w:val="24"/>
        </w:rPr>
        <w:t>区</w:t>
      </w:r>
      <w:r w:rsidR="00CC41AC" w:rsidRPr="00FC149F">
        <w:rPr>
          <w:rFonts w:ascii="Times New Roman" w:eastAsia="宋体" w:hAnsi="Times New Roman" w:cs="Times New Roman"/>
          <w:b/>
          <w:sz w:val="24"/>
          <w:szCs w:val="24"/>
        </w:rPr>
        <w:t>409</w:t>
      </w:r>
      <w:r w:rsidR="00CC41AC" w:rsidRPr="00FC149F">
        <w:rPr>
          <w:rFonts w:ascii="Times New Roman" w:eastAsia="宋体" w:hAnsi="Times New Roman" w:cs="Times New Roman"/>
          <w:b/>
          <w:sz w:val="24"/>
          <w:szCs w:val="24"/>
        </w:rPr>
        <w:t>室</w:t>
      </w:r>
    </w:p>
    <w:tbl>
      <w:tblPr>
        <w:tblpPr w:leftFromText="180" w:rightFromText="180" w:vertAnchor="text" w:horzAnchor="margin" w:tblpXSpec="center" w:tblpY="122"/>
        <w:tblW w:w="13567" w:type="dxa"/>
        <w:tblCellMar>
          <w:top w:w="15" w:type="dxa"/>
          <w:bottom w:w="15" w:type="dxa"/>
        </w:tblCellMar>
        <w:tblLook w:val="04A0"/>
      </w:tblPr>
      <w:tblGrid>
        <w:gridCol w:w="798"/>
        <w:gridCol w:w="2341"/>
        <w:gridCol w:w="1735"/>
        <w:gridCol w:w="1016"/>
        <w:gridCol w:w="5879"/>
        <w:gridCol w:w="1798"/>
      </w:tblGrid>
      <w:tr w:rsidR="00EC1EB5" w:rsidRPr="00FC149F" w:rsidTr="00CC41AC">
        <w:trPr>
          <w:trHeight w:val="334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B5" w:rsidRPr="00FC149F" w:rsidRDefault="00EC1EB5" w:rsidP="00EC1E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B5" w:rsidRPr="00FC149F" w:rsidRDefault="00EC1EB5" w:rsidP="00EC1E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B5" w:rsidRPr="00FC149F" w:rsidRDefault="00EC1EB5" w:rsidP="00EC1E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B5" w:rsidRPr="00FC149F" w:rsidRDefault="00EC1EB5" w:rsidP="00EC1E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B5" w:rsidRPr="00FC149F" w:rsidRDefault="00EC1EB5" w:rsidP="00EC1E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B5" w:rsidRPr="00FC149F" w:rsidRDefault="00EC1EB5" w:rsidP="00EC1E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成绩</w:t>
            </w:r>
          </w:p>
        </w:tc>
      </w:tr>
      <w:tr w:rsidR="00CC41AC" w:rsidRPr="00FC149F" w:rsidTr="00CC41AC">
        <w:trPr>
          <w:trHeight w:val="334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电子信息工程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13020199055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王春蕾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MIMO</w:t>
            </w:r>
            <w:r w:rsidRPr="00FC149F">
              <w:rPr>
                <w:rStyle w:val="font81"/>
                <w:rFonts w:ascii="Times New Roman" w:hAnsi="Times New Roman" w:cs="Times New Roman" w:hint="default"/>
              </w:rPr>
              <w:t>雷达正交波形优化设计算法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C41AC" w:rsidRPr="00FC149F" w:rsidTr="00CC41AC">
        <w:trPr>
          <w:trHeight w:val="334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电子信息工程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13020199056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杨睿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基于小波变换多光谱与高分辨率图像融合方法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C41AC" w:rsidRPr="00FC149F" w:rsidTr="00CC41AC">
        <w:trPr>
          <w:trHeight w:val="334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电子信息工程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13020199059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陈昱东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基于</w:t>
            </w:r>
            <w:r w:rsidRPr="00FC149F">
              <w:rPr>
                <w:rStyle w:val="font71"/>
                <w:rFonts w:ascii="Times New Roman" w:eastAsia="宋体" w:hAnsi="Times New Roman" w:cs="Times New Roman"/>
              </w:rPr>
              <w:t>Android</w:t>
            </w:r>
            <w:r w:rsidRPr="00FC149F">
              <w:rPr>
                <w:rStyle w:val="font81"/>
                <w:rFonts w:ascii="Times New Roman" w:hAnsi="Times New Roman" w:cs="Times New Roman" w:hint="default"/>
              </w:rPr>
              <w:t>及机器学习的歌曲推荐系统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C41AC" w:rsidRPr="00FC149F" w:rsidTr="00CC41AC">
        <w:trPr>
          <w:trHeight w:val="334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信息对抗技术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13020310006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薛珺亓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子阵级自适应和差波束形成算法研究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C41AC" w:rsidRPr="00FC149F" w:rsidTr="00CC41AC">
        <w:trPr>
          <w:trHeight w:val="334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信息对抗技术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13020310010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杨默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互相关接收处理技术研究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C41AC" w:rsidRPr="00FC149F" w:rsidTr="00CC41AC">
        <w:trPr>
          <w:trHeight w:val="334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信息对抗技术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13020310026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李根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高轨</w:t>
            </w:r>
            <w:r w:rsidRPr="00FC149F">
              <w:rPr>
                <w:rStyle w:val="font71"/>
                <w:rFonts w:ascii="Times New Roman" w:eastAsia="宋体" w:hAnsi="Times New Roman" w:cs="Times New Roman"/>
              </w:rPr>
              <w:t>SAR</w:t>
            </w:r>
            <w:r w:rsidRPr="00FC149F">
              <w:rPr>
                <w:rStyle w:val="font81"/>
                <w:rFonts w:ascii="Times New Roman" w:hAnsi="Times New Roman" w:cs="Times New Roman" w:hint="default"/>
              </w:rPr>
              <w:t>多角度成像处理技术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C41AC" w:rsidRPr="00FC149F" w:rsidTr="00CC41AC">
        <w:trPr>
          <w:trHeight w:val="334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信息对抗技术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13020310028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陈杨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快速人脸检测算法研究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C41AC" w:rsidRPr="00FC149F" w:rsidTr="00CC41AC">
        <w:trPr>
          <w:trHeight w:val="334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信息对抗技术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13020310030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黄毅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Web</w:t>
            </w:r>
            <w:r w:rsidRPr="00FC149F">
              <w:rPr>
                <w:rStyle w:val="font81"/>
                <w:rFonts w:ascii="Times New Roman" w:hAnsi="Times New Roman" w:cs="Times New Roman" w:hint="default"/>
              </w:rPr>
              <w:t>入侵防御系统的设计与实现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C41AC" w:rsidRPr="00FC149F" w:rsidTr="00CC41AC">
        <w:trPr>
          <w:trHeight w:val="334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信息对抗技术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13020310035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韵晋伟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基于被动红外传感器的空中运动目标检测方法研究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C41AC" w:rsidRPr="00FC149F" w:rsidTr="00CC41AC">
        <w:trPr>
          <w:trHeight w:val="334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信息对抗技术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13020310040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胡佳琪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分布式</w:t>
            </w:r>
            <w:r w:rsidRPr="00FC149F">
              <w:rPr>
                <w:rStyle w:val="font71"/>
                <w:rFonts w:ascii="Times New Roman" w:eastAsia="宋体" w:hAnsi="Times New Roman" w:cs="Times New Roman"/>
              </w:rPr>
              <w:t>GEO SAR</w:t>
            </w:r>
            <w:r w:rsidRPr="00FC149F">
              <w:rPr>
                <w:rStyle w:val="font81"/>
                <w:rFonts w:ascii="Times New Roman" w:hAnsi="Times New Roman" w:cs="Times New Roman" w:hint="default"/>
              </w:rPr>
              <w:t>系统设计与信号处理研究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C41AC" w:rsidRPr="00FC149F" w:rsidTr="00CC41AC">
        <w:trPr>
          <w:trHeight w:val="334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信息对抗技术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13020310043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李冬萌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用于表面行波抑制的吸波材料设计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C41AC" w:rsidRPr="00FC149F" w:rsidTr="00CC41AC">
        <w:trPr>
          <w:trHeight w:val="334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信息对抗技术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13020310047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秦兆锐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SAR-GMTI</w:t>
            </w:r>
            <w:r w:rsidRPr="00FC149F">
              <w:rPr>
                <w:rStyle w:val="font81"/>
                <w:rFonts w:ascii="Times New Roman" w:hAnsi="Times New Roman" w:cs="Times New Roman" w:hint="default"/>
              </w:rPr>
              <w:t>信号处理方法与干扰技术研究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C41AC" w:rsidRPr="00FC149F" w:rsidTr="00CC41AC">
        <w:trPr>
          <w:trHeight w:val="334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信息对抗技术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13020310048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张凯娜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雷达弱目标检测算法仿真分析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C41AC" w:rsidRPr="00FC149F" w:rsidTr="00CC41AC">
        <w:trPr>
          <w:trHeight w:val="334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信息对抗技术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13020310049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陶芸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基于个性化的用户推荐方法研究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EC1EB5" w:rsidRPr="00FC149F" w:rsidRDefault="00EC1EB5" w:rsidP="00EC1EB5">
      <w:pPr>
        <w:rPr>
          <w:rFonts w:ascii="Times New Roman" w:eastAsia="宋体" w:hAnsi="Times New Roman" w:cs="Times New Roman"/>
          <w:b/>
          <w:sz w:val="24"/>
          <w:szCs w:val="24"/>
        </w:rPr>
      </w:pPr>
    </w:p>
    <w:p w:rsidR="00EC1EB5" w:rsidRPr="00FC149F" w:rsidRDefault="00647620">
      <w:pPr>
        <w:widowControl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FC149F">
        <w:rPr>
          <w:rFonts w:ascii="Times New Roman" w:eastAsia="宋体" w:hAnsi="Times New Roman" w:cs="Times New Roman"/>
          <w:sz w:val="24"/>
          <w:szCs w:val="24"/>
        </w:rPr>
        <w:t>备注：</w:t>
      </w:r>
      <w:r w:rsidRPr="00FC149F">
        <w:rPr>
          <w:rFonts w:ascii="Times New Roman" w:eastAsia="宋体" w:hAnsi="Times New Roman" w:cs="Times New Roman"/>
          <w:sz w:val="24"/>
          <w:szCs w:val="24"/>
        </w:rPr>
        <w:t>PPT</w:t>
      </w:r>
      <w:r w:rsidRPr="00FC149F">
        <w:rPr>
          <w:rFonts w:ascii="Times New Roman" w:eastAsia="宋体" w:hAnsi="Times New Roman" w:cs="Times New Roman"/>
          <w:sz w:val="24"/>
          <w:szCs w:val="24"/>
        </w:rPr>
        <w:t>汇报时间为</w:t>
      </w:r>
      <w:r w:rsidRPr="00FC149F">
        <w:rPr>
          <w:rFonts w:ascii="Times New Roman" w:eastAsia="宋体" w:hAnsi="Times New Roman" w:cs="Times New Roman"/>
          <w:sz w:val="24"/>
          <w:szCs w:val="24"/>
        </w:rPr>
        <w:t>1</w:t>
      </w:r>
      <w:r w:rsidR="00FC149F">
        <w:rPr>
          <w:rFonts w:ascii="Times New Roman" w:eastAsia="宋体" w:hAnsi="Times New Roman" w:cs="Times New Roman"/>
          <w:sz w:val="24"/>
          <w:szCs w:val="24"/>
        </w:rPr>
        <w:t>0</w:t>
      </w:r>
      <w:r w:rsidRPr="00FC149F">
        <w:rPr>
          <w:rFonts w:ascii="Times New Roman" w:eastAsia="宋体" w:hAnsi="Times New Roman" w:cs="Times New Roman"/>
          <w:sz w:val="24"/>
          <w:szCs w:val="24"/>
        </w:rPr>
        <w:t>分钟，回答问题</w:t>
      </w:r>
      <w:r w:rsidR="00FC149F">
        <w:rPr>
          <w:rFonts w:ascii="Times New Roman" w:eastAsia="宋体" w:hAnsi="Times New Roman" w:cs="Times New Roman"/>
          <w:sz w:val="24"/>
          <w:szCs w:val="24"/>
        </w:rPr>
        <w:t>5</w:t>
      </w:r>
      <w:r w:rsidRPr="00FC149F">
        <w:rPr>
          <w:rFonts w:ascii="Times New Roman" w:eastAsia="宋体" w:hAnsi="Times New Roman" w:cs="Times New Roman"/>
          <w:sz w:val="24"/>
          <w:szCs w:val="24"/>
        </w:rPr>
        <w:t>分钟</w:t>
      </w:r>
    </w:p>
    <w:p w:rsidR="001E0979" w:rsidRPr="00FC149F" w:rsidRDefault="001E0979">
      <w:pPr>
        <w:widowControl/>
        <w:jc w:val="left"/>
        <w:rPr>
          <w:rFonts w:ascii="Times New Roman" w:eastAsia="宋体" w:hAnsi="Times New Roman" w:cs="Times New Roman"/>
          <w:b/>
          <w:sz w:val="32"/>
          <w:szCs w:val="24"/>
        </w:rPr>
      </w:pPr>
      <w:r w:rsidRPr="00FC149F">
        <w:rPr>
          <w:rFonts w:ascii="Times New Roman" w:eastAsia="宋体" w:hAnsi="Times New Roman" w:cs="Times New Roman"/>
          <w:b/>
          <w:sz w:val="32"/>
          <w:szCs w:val="24"/>
        </w:rPr>
        <w:br w:type="page"/>
      </w:r>
    </w:p>
    <w:p w:rsidR="007A47F8" w:rsidRPr="00FC149F" w:rsidRDefault="007A47F8" w:rsidP="007A47F8">
      <w:pPr>
        <w:jc w:val="center"/>
        <w:rPr>
          <w:rFonts w:ascii="Times New Roman" w:eastAsia="宋体" w:hAnsi="Times New Roman" w:cs="Times New Roman"/>
          <w:b/>
          <w:sz w:val="32"/>
          <w:szCs w:val="24"/>
        </w:rPr>
      </w:pPr>
      <w:r w:rsidRPr="00FC149F">
        <w:rPr>
          <w:rFonts w:ascii="Times New Roman" w:eastAsia="宋体" w:hAnsi="Times New Roman" w:cs="Times New Roman"/>
          <w:b/>
          <w:sz w:val="32"/>
          <w:szCs w:val="24"/>
        </w:rPr>
        <w:lastRenderedPageBreak/>
        <w:t>2017</w:t>
      </w:r>
      <w:r w:rsidRPr="00FC149F">
        <w:rPr>
          <w:rFonts w:ascii="Times New Roman" w:eastAsia="宋体" w:hAnsi="Times New Roman" w:cs="Times New Roman"/>
          <w:b/>
          <w:sz w:val="32"/>
          <w:szCs w:val="24"/>
        </w:rPr>
        <w:t>年电子工程学院</w:t>
      </w:r>
      <w:r w:rsidRPr="00FC149F">
        <w:rPr>
          <w:rFonts w:ascii="Times New Roman" w:eastAsia="宋体" w:hAnsi="Times New Roman" w:cs="Times New Roman"/>
          <w:b/>
          <w:sz w:val="32"/>
          <w:szCs w:val="24"/>
        </w:rPr>
        <w:t>13</w:t>
      </w:r>
      <w:r w:rsidRPr="00FC149F">
        <w:rPr>
          <w:rFonts w:ascii="Times New Roman" w:eastAsia="宋体" w:hAnsi="Times New Roman" w:cs="Times New Roman"/>
          <w:b/>
          <w:sz w:val="32"/>
          <w:szCs w:val="24"/>
        </w:rPr>
        <w:t>级毕业设计获得优秀成绩学生院级答辩名单</w:t>
      </w:r>
    </w:p>
    <w:p w:rsidR="00EC1EB5" w:rsidRPr="00FC149F" w:rsidRDefault="00EC1EB5" w:rsidP="00EC1EB5">
      <w:pPr>
        <w:spacing w:line="48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FC149F">
        <w:rPr>
          <w:rFonts w:ascii="Times New Roman" w:eastAsia="宋体" w:hAnsi="Times New Roman" w:cs="Times New Roman"/>
          <w:b/>
          <w:sz w:val="24"/>
          <w:szCs w:val="24"/>
        </w:rPr>
        <w:t>第</w:t>
      </w:r>
      <w:r w:rsidR="00DD5899" w:rsidRPr="00FC149F">
        <w:rPr>
          <w:rFonts w:ascii="Times New Roman" w:eastAsia="宋体" w:hAnsi="Times New Roman" w:cs="Times New Roman"/>
          <w:b/>
          <w:sz w:val="24"/>
          <w:szCs w:val="24"/>
        </w:rPr>
        <w:t>六</w:t>
      </w:r>
      <w:r w:rsidR="009040D0">
        <w:rPr>
          <w:rFonts w:ascii="Times New Roman" w:eastAsia="宋体" w:hAnsi="Times New Roman" w:cs="Times New Roman"/>
          <w:b/>
          <w:sz w:val="24"/>
          <w:szCs w:val="24"/>
        </w:rPr>
        <w:t>组</w:t>
      </w:r>
      <w:r w:rsidR="009040D0">
        <w:rPr>
          <w:rFonts w:ascii="Times New Roman" w:eastAsia="宋体" w:hAnsi="Times New Roman" w:cs="Times New Roman" w:hint="eastAsia"/>
          <w:b/>
          <w:sz w:val="24"/>
          <w:szCs w:val="24"/>
        </w:rPr>
        <w:t>组长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>：</w:t>
      </w:r>
      <w:r w:rsidR="00CC41AC" w:rsidRPr="00FC149F">
        <w:rPr>
          <w:rFonts w:ascii="Times New Roman" w:eastAsia="宋体" w:hAnsi="Times New Roman" w:cs="Times New Roman"/>
          <w:b/>
          <w:sz w:val="24"/>
          <w:szCs w:val="24"/>
        </w:rPr>
        <w:t>楼顺天同鸣仁爱锋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>答辩时间：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>2017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>年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>6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>月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>1</w:t>
      </w:r>
      <w:r w:rsidR="009040D0">
        <w:rPr>
          <w:rFonts w:ascii="Times New Roman" w:eastAsia="宋体" w:hAnsi="Times New Roman" w:cs="Times New Roman"/>
          <w:b/>
          <w:sz w:val="24"/>
          <w:szCs w:val="24"/>
        </w:rPr>
        <w:t>4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>日下午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 xml:space="preserve">14:30           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>地点：</w:t>
      </w:r>
      <w:r w:rsidR="00CC41AC" w:rsidRPr="00FC149F">
        <w:rPr>
          <w:rFonts w:ascii="Times New Roman" w:eastAsia="宋体" w:hAnsi="Times New Roman" w:cs="Times New Roman"/>
          <w:b/>
          <w:sz w:val="24"/>
          <w:szCs w:val="24"/>
        </w:rPr>
        <w:t>E</w:t>
      </w:r>
      <w:r w:rsidR="00CC41AC" w:rsidRPr="00FC149F">
        <w:rPr>
          <w:rFonts w:ascii="Times New Roman" w:eastAsia="宋体" w:hAnsi="Times New Roman" w:cs="Times New Roman"/>
          <w:b/>
          <w:sz w:val="24"/>
          <w:szCs w:val="24"/>
        </w:rPr>
        <w:t>楼</w:t>
      </w:r>
      <w:r w:rsidR="00CC41AC" w:rsidRPr="00FC149F">
        <w:rPr>
          <w:rFonts w:ascii="Times New Roman" w:eastAsia="宋体" w:hAnsi="Times New Roman" w:cs="Times New Roman"/>
          <w:b/>
          <w:sz w:val="24"/>
          <w:szCs w:val="24"/>
        </w:rPr>
        <w:t xml:space="preserve"> II</w:t>
      </w:r>
      <w:r w:rsidR="00CC41AC" w:rsidRPr="00FC149F">
        <w:rPr>
          <w:rFonts w:ascii="Times New Roman" w:eastAsia="宋体" w:hAnsi="Times New Roman" w:cs="Times New Roman"/>
          <w:b/>
          <w:sz w:val="24"/>
          <w:szCs w:val="24"/>
        </w:rPr>
        <w:t>区</w:t>
      </w:r>
      <w:r w:rsidR="00CC41AC" w:rsidRPr="00FC149F">
        <w:rPr>
          <w:rFonts w:ascii="Times New Roman" w:eastAsia="宋体" w:hAnsi="Times New Roman" w:cs="Times New Roman"/>
          <w:b/>
          <w:sz w:val="24"/>
          <w:szCs w:val="24"/>
        </w:rPr>
        <w:t>411</w:t>
      </w:r>
      <w:r w:rsidR="00CC41AC" w:rsidRPr="00FC149F">
        <w:rPr>
          <w:rFonts w:ascii="Times New Roman" w:eastAsia="宋体" w:hAnsi="Times New Roman" w:cs="Times New Roman"/>
          <w:b/>
          <w:sz w:val="24"/>
          <w:szCs w:val="24"/>
        </w:rPr>
        <w:t>室</w:t>
      </w:r>
    </w:p>
    <w:tbl>
      <w:tblPr>
        <w:tblpPr w:leftFromText="180" w:rightFromText="180" w:vertAnchor="text" w:horzAnchor="margin" w:tblpXSpec="center" w:tblpY="122"/>
        <w:tblW w:w="13476" w:type="dxa"/>
        <w:tblCellMar>
          <w:top w:w="15" w:type="dxa"/>
          <w:bottom w:w="15" w:type="dxa"/>
        </w:tblCellMar>
        <w:tblLook w:val="04A0"/>
      </w:tblPr>
      <w:tblGrid>
        <w:gridCol w:w="793"/>
        <w:gridCol w:w="2325"/>
        <w:gridCol w:w="1723"/>
        <w:gridCol w:w="1010"/>
        <w:gridCol w:w="5839"/>
        <w:gridCol w:w="1786"/>
      </w:tblGrid>
      <w:tr w:rsidR="00EC1EB5" w:rsidRPr="00FC149F" w:rsidTr="00CC41AC">
        <w:trPr>
          <w:trHeight w:val="346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B5" w:rsidRPr="00FC149F" w:rsidRDefault="00EC1EB5" w:rsidP="00EC1E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B5" w:rsidRPr="00FC149F" w:rsidRDefault="00EC1EB5" w:rsidP="00EC1E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B5" w:rsidRPr="00FC149F" w:rsidRDefault="00EC1EB5" w:rsidP="00EC1E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B5" w:rsidRPr="00FC149F" w:rsidRDefault="00EC1EB5" w:rsidP="00EC1E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B5" w:rsidRPr="00FC149F" w:rsidRDefault="00EC1EB5" w:rsidP="00EC1E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B5" w:rsidRPr="00FC149F" w:rsidRDefault="00EC1EB5" w:rsidP="00EC1E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成绩</w:t>
            </w:r>
          </w:p>
        </w:tc>
      </w:tr>
      <w:tr w:rsidR="00CC41AC" w:rsidRPr="00FC149F" w:rsidTr="00CC41AC">
        <w:trPr>
          <w:trHeight w:val="346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探测制导与控制技术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13020410007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朱佳男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基于波形差异的距离扩展目标检测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C41AC" w:rsidRPr="00FC149F" w:rsidTr="00CC41AC">
        <w:trPr>
          <w:trHeight w:val="346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探测制导与控制技术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13020410029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张思柔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复杂场景下的相关滤波跟踪算法研究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C41AC" w:rsidRPr="00FC149F" w:rsidTr="00CC41AC">
        <w:trPr>
          <w:trHeight w:val="346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智能科学与技术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13020510006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王秉雷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一种基于</w:t>
            </w:r>
            <w:r w:rsidRPr="00FC149F">
              <w:rPr>
                <w:rStyle w:val="font71"/>
                <w:rFonts w:ascii="Times New Roman" w:eastAsia="宋体" w:hAnsi="Times New Roman" w:cs="Times New Roman"/>
              </w:rPr>
              <w:t>PPG</w:t>
            </w:r>
            <w:r w:rsidRPr="00FC149F">
              <w:rPr>
                <w:rStyle w:val="font81"/>
                <w:rFonts w:ascii="Times New Roman" w:hAnsi="Times New Roman" w:cs="Times New Roman" w:hint="default"/>
              </w:rPr>
              <w:t>信号的身份识别技术研究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C41AC" w:rsidRPr="00FC149F" w:rsidTr="00CC41AC">
        <w:trPr>
          <w:trHeight w:val="346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智能科学与技术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13020510017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朱鹏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基于深度学习的遥感影像道路特征提取算法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C41AC" w:rsidRPr="00FC149F" w:rsidTr="00CC41AC">
        <w:trPr>
          <w:trHeight w:val="346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智能科学与技术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13020510029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陈程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基于分布式群智能的大规模网络社区检测算法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C41AC" w:rsidRPr="00FC149F" w:rsidTr="00CC41AC">
        <w:trPr>
          <w:trHeight w:val="346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智能科学与技术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13020510036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袁帅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基于聚类算法的遥感图像特征选择算法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C41AC" w:rsidRPr="00FC149F" w:rsidTr="00CC41AC">
        <w:trPr>
          <w:trHeight w:val="346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智能科学与技术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13020510038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王秀秀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智能语音服务系统知识匹配与应答系统设计与开发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C41AC" w:rsidRPr="00FC149F" w:rsidTr="00CC41AC">
        <w:trPr>
          <w:trHeight w:val="346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智能科学与技术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13020510040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滕安琪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基于</w:t>
            </w:r>
            <w:r w:rsidRPr="00FC149F">
              <w:rPr>
                <w:rStyle w:val="font71"/>
                <w:rFonts w:ascii="Times New Roman" w:eastAsia="宋体" w:hAnsi="Times New Roman" w:cs="Times New Roman"/>
              </w:rPr>
              <w:t>BP</w:t>
            </w:r>
            <w:r w:rsidRPr="00FC149F">
              <w:rPr>
                <w:rStyle w:val="font81"/>
                <w:rFonts w:ascii="Times New Roman" w:hAnsi="Times New Roman" w:cs="Times New Roman" w:hint="default"/>
              </w:rPr>
              <w:t>神经网络的烟雾场景检测算法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C41AC" w:rsidRPr="00FC149F" w:rsidTr="00CC41AC">
        <w:trPr>
          <w:trHeight w:val="346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智能科学与技术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13020510041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周雪宁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基于深度学习的目标特征提取与分类研究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C41AC" w:rsidRPr="00FC149F" w:rsidTr="00CC41AC">
        <w:trPr>
          <w:trHeight w:val="346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智能科学与技术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13020510045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孙雨佳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基于深度学习的高光谱图像解混算法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C41AC" w:rsidRPr="00FC149F" w:rsidTr="00CC41AC">
        <w:trPr>
          <w:trHeight w:val="346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智能科学与技术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13020510085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梁婷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基于集成学习的高光谱图像异常检测算法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C41AC" w:rsidRPr="00FC149F" w:rsidTr="00CC41AC">
        <w:trPr>
          <w:trHeight w:val="346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智能科学与技术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13020520010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何维佺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基于深度学习的无参考图像质量评价算法研究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C41AC" w:rsidRPr="00FC149F" w:rsidTr="00CC41AC">
        <w:trPr>
          <w:trHeight w:val="346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智能科学与技术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13020520011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姚传宇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基于多目标群智能的网络节点和边鲁棒性研究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C41AC" w:rsidRPr="00FC149F" w:rsidTr="00CC41AC">
        <w:trPr>
          <w:trHeight w:val="346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智能科学与技术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13020520024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李井亮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AC" w:rsidRPr="00FC149F" w:rsidRDefault="00CC41AC" w:rsidP="00CC41A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基于深度置信网络的</w:t>
            </w:r>
            <w:r w:rsidRPr="00FC149F">
              <w:rPr>
                <w:rStyle w:val="font71"/>
                <w:rFonts w:ascii="Times New Roman" w:eastAsia="宋体" w:hAnsi="Times New Roman" w:cs="Times New Roman"/>
              </w:rPr>
              <w:t>SAR</w:t>
            </w:r>
            <w:r w:rsidRPr="00FC149F">
              <w:rPr>
                <w:rStyle w:val="font81"/>
                <w:rFonts w:ascii="Times New Roman" w:hAnsi="Times New Roman" w:cs="Times New Roman" w:hint="default"/>
              </w:rPr>
              <w:t>图像分类算法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AC" w:rsidRPr="00FC149F" w:rsidRDefault="00CC41AC" w:rsidP="00CC41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EC1EB5" w:rsidRPr="00FC149F" w:rsidRDefault="00EC1EB5" w:rsidP="00EC1EB5">
      <w:pPr>
        <w:rPr>
          <w:rFonts w:ascii="Times New Roman" w:eastAsia="宋体" w:hAnsi="Times New Roman" w:cs="Times New Roman"/>
          <w:b/>
          <w:sz w:val="24"/>
          <w:szCs w:val="24"/>
        </w:rPr>
      </w:pPr>
    </w:p>
    <w:p w:rsidR="00EC1EB5" w:rsidRPr="00FC149F" w:rsidRDefault="00647620">
      <w:pPr>
        <w:widowControl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FC149F">
        <w:rPr>
          <w:rFonts w:ascii="Times New Roman" w:eastAsia="宋体" w:hAnsi="Times New Roman" w:cs="Times New Roman"/>
          <w:sz w:val="24"/>
          <w:szCs w:val="24"/>
        </w:rPr>
        <w:t>备注：</w:t>
      </w:r>
      <w:r w:rsidRPr="00FC149F">
        <w:rPr>
          <w:rFonts w:ascii="Times New Roman" w:eastAsia="宋体" w:hAnsi="Times New Roman" w:cs="Times New Roman"/>
          <w:sz w:val="24"/>
          <w:szCs w:val="24"/>
        </w:rPr>
        <w:t>PPT</w:t>
      </w:r>
      <w:r w:rsidRPr="00FC149F">
        <w:rPr>
          <w:rFonts w:ascii="Times New Roman" w:eastAsia="宋体" w:hAnsi="Times New Roman" w:cs="Times New Roman"/>
          <w:sz w:val="24"/>
          <w:szCs w:val="24"/>
        </w:rPr>
        <w:t>汇报时间为</w:t>
      </w:r>
      <w:r w:rsidRPr="00FC149F">
        <w:rPr>
          <w:rFonts w:ascii="Times New Roman" w:eastAsia="宋体" w:hAnsi="Times New Roman" w:cs="Times New Roman"/>
          <w:sz w:val="24"/>
          <w:szCs w:val="24"/>
        </w:rPr>
        <w:t>1</w:t>
      </w:r>
      <w:r w:rsidR="009040D0">
        <w:rPr>
          <w:rFonts w:ascii="Times New Roman" w:eastAsia="宋体" w:hAnsi="Times New Roman" w:cs="Times New Roman"/>
          <w:sz w:val="24"/>
          <w:szCs w:val="24"/>
        </w:rPr>
        <w:t>0</w:t>
      </w:r>
      <w:r w:rsidRPr="00FC149F">
        <w:rPr>
          <w:rFonts w:ascii="Times New Roman" w:eastAsia="宋体" w:hAnsi="Times New Roman" w:cs="Times New Roman"/>
          <w:sz w:val="24"/>
          <w:szCs w:val="24"/>
        </w:rPr>
        <w:t>分钟，回答问题</w:t>
      </w:r>
      <w:r w:rsidR="009040D0">
        <w:rPr>
          <w:rFonts w:ascii="Times New Roman" w:eastAsia="宋体" w:hAnsi="Times New Roman" w:cs="Times New Roman"/>
          <w:sz w:val="24"/>
          <w:szCs w:val="24"/>
        </w:rPr>
        <w:t>5</w:t>
      </w:r>
      <w:r w:rsidRPr="00FC149F">
        <w:rPr>
          <w:rFonts w:ascii="Times New Roman" w:eastAsia="宋体" w:hAnsi="Times New Roman" w:cs="Times New Roman"/>
          <w:sz w:val="24"/>
          <w:szCs w:val="24"/>
        </w:rPr>
        <w:t>分钟</w:t>
      </w:r>
    </w:p>
    <w:p w:rsidR="001E0979" w:rsidRPr="00FC149F" w:rsidRDefault="001E0979">
      <w:pPr>
        <w:widowControl/>
        <w:jc w:val="left"/>
        <w:rPr>
          <w:rFonts w:ascii="Times New Roman" w:eastAsia="宋体" w:hAnsi="Times New Roman" w:cs="Times New Roman"/>
          <w:b/>
          <w:sz w:val="32"/>
          <w:szCs w:val="24"/>
        </w:rPr>
      </w:pPr>
      <w:r w:rsidRPr="00FC149F">
        <w:rPr>
          <w:rFonts w:ascii="Times New Roman" w:eastAsia="宋体" w:hAnsi="Times New Roman" w:cs="Times New Roman"/>
          <w:b/>
          <w:sz w:val="32"/>
          <w:szCs w:val="24"/>
        </w:rPr>
        <w:br w:type="page"/>
      </w:r>
    </w:p>
    <w:p w:rsidR="007A47F8" w:rsidRPr="00FC149F" w:rsidRDefault="007A47F8" w:rsidP="007A47F8">
      <w:pPr>
        <w:jc w:val="center"/>
        <w:rPr>
          <w:rFonts w:ascii="Times New Roman" w:eastAsia="宋体" w:hAnsi="Times New Roman" w:cs="Times New Roman"/>
          <w:b/>
          <w:sz w:val="32"/>
          <w:szCs w:val="24"/>
        </w:rPr>
      </w:pPr>
      <w:r w:rsidRPr="00FC149F">
        <w:rPr>
          <w:rFonts w:ascii="Times New Roman" w:eastAsia="宋体" w:hAnsi="Times New Roman" w:cs="Times New Roman"/>
          <w:b/>
          <w:sz w:val="32"/>
          <w:szCs w:val="24"/>
        </w:rPr>
        <w:lastRenderedPageBreak/>
        <w:t>2017</w:t>
      </w:r>
      <w:r w:rsidRPr="00FC149F">
        <w:rPr>
          <w:rFonts w:ascii="Times New Roman" w:eastAsia="宋体" w:hAnsi="Times New Roman" w:cs="Times New Roman"/>
          <w:b/>
          <w:sz w:val="32"/>
          <w:szCs w:val="24"/>
        </w:rPr>
        <w:t>年电子工程学院</w:t>
      </w:r>
      <w:r w:rsidRPr="00FC149F">
        <w:rPr>
          <w:rFonts w:ascii="Times New Roman" w:eastAsia="宋体" w:hAnsi="Times New Roman" w:cs="Times New Roman"/>
          <w:b/>
          <w:sz w:val="32"/>
          <w:szCs w:val="24"/>
        </w:rPr>
        <w:t>13</w:t>
      </w:r>
      <w:r w:rsidRPr="00FC149F">
        <w:rPr>
          <w:rFonts w:ascii="Times New Roman" w:eastAsia="宋体" w:hAnsi="Times New Roman" w:cs="Times New Roman"/>
          <w:b/>
          <w:sz w:val="32"/>
          <w:szCs w:val="24"/>
        </w:rPr>
        <w:t>级毕业设计获得优秀成绩学生院级答辩名单</w:t>
      </w:r>
    </w:p>
    <w:p w:rsidR="00EC1EB5" w:rsidRPr="00FC149F" w:rsidRDefault="00EC1EB5" w:rsidP="00EC1EB5">
      <w:pPr>
        <w:spacing w:line="48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FC149F">
        <w:rPr>
          <w:rFonts w:ascii="Times New Roman" w:eastAsia="宋体" w:hAnsi="Times New Roman" w:cs="Times New Roman"/>
          <w:b/>
          <w:sz w:val="24"/>
          <w:szCs w:val="24"/>
        </w:rPr>
        <w:t>第</w:t>
      </w:r>
      <w:r w:rsidR="00DD5899" w:rsidRPr="00FC149F">
        <w:rPr>
          <w:rFonts w:ascii="Times New Roman" w:eastAsia="宋体" w:hAnsi="Times New Roman" w:cs="Times New Roman"/>
          <w:b/>
          <w:sz w:val="24"/>
          <w:szCs w:val="24"/>
        </w:rPr>
        <w:t>七</w:t>
      </w:r>
      <w:r w:rsidR="009040D0">
        <w:rPr>
          <w:rFonts w:ascii="Times New Roman" w:eastAsia="宋体" w:hAnsi="Times New Roman" w:cs="Times New Roman"/>
          <w:b/>
          <w:sz w:val="24"/>
          <w:szCs w:val="24"/>
        </w:rPr>
        <w:t>组</w:t>
      </w:r>
      <w:r w:rsidR="009040D0">
        <w:rPr>
          <w:rFonts w:ascii="Times New Roman" w:eastAsia="宋体" w:hAnsi="Times New Roman" w:cs="Times New Roman" w:hint="eastAsia"/>
          <w:b/>
          <w:sz w:val="24"/>
          <w:szCs w:val="24"/>
        </w:rPr>
        <w:t>组长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>：</w:t>
      </w:r>
      <w:r w:rsidR="001E0979" w:rsidRPr="00FC149F">
        <w:rPr>
          <w:rFonts w:ascii="Times New Roman" w:eastAsia="宋体" w:hAnsi="Times New Roman" w:cs="Times New Roman"/>
          <w:b/>
          <w:sz w:val="24"/>
          <w:szCs w:val="24"/>
        </w:rPr>
        <w:t>周佳社史凌峰刘靳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>答辩时间：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>2017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>年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>6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>月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>1</w:t>
      </w:r>
      <w:r w:rsidR="007A47F8">
        <w:rPr>
          <w:rFonts w:ascii="Times New Roman" w:eastAsia="宋体" w:hAnsi="Times New Roman" w:cs="Times New Roman"/>
          <w:b/>
          <w:sz w:val="24"/>
          <w:szCs w:val="24"/>
        </w:rPr>
        <w:t>4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>日下午</w:t>
      </w:r>
      <w:r w:rsidR="00416096" w:rsidRPr="00FC149F">
        <w:rPr>
          <w:rFonts w:ascii="Times New Roman" w:eastAsia="宋体" w:hAnsi="Times New Roman" w:cs="Times New Roman"/>
          <w:b/>
          <w:sz w:val="24"/>
          <w:szCs w:val="24"/>
        </w:rPr>
        <w:t xml:space="preserve">14:30       </w:t>
      </w:r>
      <w:r w:rsidR="001E0979" w:rsidRPr="00FC149F">
        <w:rPr>
          <w:rFonts w:ascii="Times New Roman" w:eastAsia="宋体" w:hAnsi="Times New Roman" w:cs="Times New Roman"/>
          <w:b/>
          <w:sz w:val="24"/>
          <w:szCs w:val="24"/>
        </w:rPr>
        <w:t>地点：</w:t>
      </w:r>
      <w:r w:rsidR="001E0979" w:rsidRPr="00FC149F">
        <w:rPr>
          <w:rFonts w:ascii="Times New Roman" w:eastAsia="宋体" w:hAnsi="Times New Roman" w:cs="Times New Roman"/>
          <w:b/>
          <w:sz w:val="24"/>
          <w:szCs w:val="24"/>
        </w:rPr>
        <w:t>E</w:t>
      </w:r>
      <w:r w:rsidR="001E0979" w:rsidRPr="00FC149F">
        <w:rPr>
          <w:rFonts w:ascii="Times New Roman" w:eastAsia="宋体" w:hAnsi="Times New Roman" w:cs="Times New Roman"/>
          <w:b/>
          <w:sz w:val="24"/>
          <w:szCs w:val="24"/>
        </w:rPr>
        <w:t>楼</w:t>
      </w:r>
      <w:r w:rsidR="001E0979" w:rsidRPr="00FC149F">
        <w:rPr>
          <w:rFonts w:ascii="Times New Roman" w:eastAsia="宋体" w:hAnsi="Times New Roman" w:cs="Times New Roman"/>
          <w:b/>
          <w:sz w:val="24"/>
          <w:szCs w:val="24"/>
        </w:rPr>
        <w:t xml:space="preserve"> II</w:t>
      </w:r>
      <w:r w:rsidR="001E0979" w:rsidRPr="00FC149F">
        <w:rPr>
          <w:rFonts w:ascii="Times New Roman" w:eastAsia="宋体" w:hAnsi="Times New Roman" w:cs="Times New Roman"/>
          <w:b/>
          <w:sz w:val="24"/>
          <w:szCs w:val="24"/>
        </w:rPr>
        <w:t>区</w:t>
      </w:r>
      <w:r w:rsidR="001E0979" w:rsidRPr="00FC149F">
        <w:rPr>
          <w:rFonts w:ascii="Times New Roman" w:eastAsia="宋体" w:hAnsi="Times New Roman" w:cs="Times New Roman"/>
          <w:b/>
          <w:sz w:val="24"/>
          <w:szCs w:val="24"/>
        </w:rPr>
        <w:t>512</w:t>
      </w:r>
      <w:r w:rsidR="001E0979" w:rsidRPr="00FC149F">
        <w:rPr>
          <w:rFonts w:ascii="Times New Roman" w:eastAsia="宋体" w:hAnsi="Times New Roman" w:cs="Times New Roman"/>
          <w:b/>
          <w:sz w:val="24"/>
          <w:szCs w:val="24"/>
        </w:rPr>
        <w:t>室</w:t>
      </w:r>
    </w:p>
    <w:tbl>
      <w:tblPr>
        <w:tblpPr w:leftFromText="180" w:rightFromText="180" w:vertAnchor="text" w:horzAnchor="margin" w:tblpXSpec="center" w:tblpY="122"/>
        <w:tblW w:w="13195" w:type="dxa"/>
        <w:tblCellMar>
          <w:top w:w="15" w:type="dxa"/>
          <w:bottom w:w="15" w:type="dxa"/>
        </w:tblCellMar>
        <w:tblLook w:val="04A0"/>
      </w:tblPr>
      <w:tblGrid>
        <w:gridCol w:w="776"/>
        <w:gridCol w:w="2275"/>
        <w:gridCol w:w="1688"/>
        <w:gridCol w:w="989"/>
        <w:gridCol w:w="5715"/>
        <w:gridCol w:w="1752"/>
      </w:tblGrid>
      <w:tr w:rsidR="00EC1EB5" w:rsidRPr="00FC149F" w:rsidTr="001E0979">
        <w:trPr>
          <w:trHeight w:val="37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B5" w:rsidRPr="00FC149F" w:rsidRDefault="00EC1EB5" w:rsidP="00EC1E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B5" w:rsidRPr="00FC149F" w:rsidRDefault="00EC1EB5" w:rsidP="00EC1E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B5" w:rsidRPr="00FC149F" w:rsidRDefault="00EC1EB5" w:rsidP="00EC1E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B5" w:rsidRPr="00FC149F" w:rsidRDefault="00EC1EB5" w:rsidP="00EC1E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B5" w:rsidRPr="00FC149F" w:rsidRDefault="00EC1EB5" w:rsidP="00EC1E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B5" w:rsidRPr="00FC149F" w:rsidRDefault="00EC1EB5" w:rsidP="00EC1E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成绩</w:t>
            </w:r>
          </w:p>
        </w:tc>
      </w:tr>
      <w:tr w:rsidR="001E0979" w:rsidRPr="00FC149F" w:rsidTr="001E0979">
        <w:trPr>
          <w:trHeight w:val="37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9" w:rsidRPr="00FC149F" w:rsidRDefault="001E0979" w:rsidP="001E097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79" w:rsidRPr="00FC149F" w:rsidRDefault="001E0979" w:rsidP="001E097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智能科学与技术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79" w:rsidRPr="00FC149F" w:rsidRDefault="001E0979" w:rsidP="001E09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13020520037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79" w:rsidRPr="00FC149F" w:rsidRDefault="001E0979" w:rsidP="001E09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王昊晨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79" w:rsidRPr="00FC149F" w:rsidRDefault="001E0979" w:rsidP="001E09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金融类产品用户画像模型构建及其应用开发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9" w:rsidRPr="00FC149F" w:rsidRDefault="001E0979" w:rsidP="001E097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E0979" w:rsidRPr="00FC149F" w:rsidTr="001E0979">
        <w:trPr>
          <w:trHeight w:val="37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9" w:rsidRPr="00FC149F" w:rsidRDefault="001E0979" w:rsidP="001E097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79" w:rsidRPr="00FC149F" w:rsidRDefault="001E0979" w:rsidP="001E09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智能科学与技术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79" w:rsidRPr="00FC149F" w:rsidRDefault="001E0979" w:rsidP="001E09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13020520041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79" w:rsidRPr="00FC149F" w:rsidRDefault="001E0979" w:rsidP="001E09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王广辉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79" w:rsidRPr="00FC149F" w:rsidRDefault="001E0979" w:rsidP="001E09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基于一位反馈的在线随机线性优化算法设计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9" w:rsidRPr="00FC149F" w:rsidRDefault="001E0979" w:rsidP="001E097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E0979" w:rsidRPr="00FC149F" w:rsidTr="001E0979">
        <w:trPr>
          <w:trHeight w:val="37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9" w:rsidRPr="00FC149F" w:rsidRDefault="001E0979" w:rsidP="001E097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79" w:rsidRPr="00FC149F" w:rsidRDefault="001E0979" w:rsidP="001E09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智能科学与技术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79" w:rsidRPr="00FC149F" w:rsidRDefault="001E0979" w:rsidP="001E09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13020520049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79" w:rsidRPr="00FC149F" w:rsidRDefault="001E0979" w:rsidP="001E09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苏蕾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79" w:rsidRPr="00FC149F" w:rsidRDefault="001E0979" w:rsidP="001E09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基于语音识别技术的场景化服务模型的构建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9" w:rsidRPr="00FC149F" w:rsidRDefault="001E0979" w:rsidP="001E097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E0979" w:rsidRPr="00FC149F" w:rsidTr="001E0979">
        <w:trPr>
          <w:trHeight w:val="37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9" w:rsidRPr="00FC149F" w:rsidRDefault="001E0979" w:rsidP="001E097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79" w:rsidRPr="00FC149F" w:rsidRDefault="001E0979" w:rsidP="001E097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电磁场与无线技术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79" w:rsidRPr="00FC149F" w:rsidRDefault="001E0979" w:rsidP="001E09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13020610026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79" w:rsidRPr="00FC149F" w:rsidRDefault="001E0979" w:rsidP="001E09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吴树奇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79" w:rsidRPr="00FC149F" w:rsidRDefault="001E0979" w:rsidP="001E09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基于深度视觉特征和</w:t>
            </w:r>
            <w:r w:rsidRPr="00FC149F">
              <w:rPr>
                <w:rStyle w:val="font71"/>
                <w:rFonts w:ascii="Times New Roman" w:eastAsia="宋体" w:hAnsi="Times New Roman" w:cs="Times New Roman"/>
              </w:rPr>
              <w:t>LSTM</w:t>
            </w:r>
            <w:r w:rsidRPr="00FC149F">
              <w:rPr>
                <w:rStyle w:val="font81"/>
                <w:rFonts w:ascii="Times New Roman" w:hAnsi="Times New Roman" w:cs="Times New Roman" w:hint="default"/>
              </w:rPr>
              <w:t>算法的视频标注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9" w:rsidRPr="00FC149F" w:rsidRDefault="001E0979" w:rsidP="001E097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E0979" w:rsidRPr="00FC149F" w:rsidTr="001E0979">
        <w:trPr>
          <w:trHeight w:val="37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9" w:rsidRPr="00FC149F" w:rsidRDefault="001E0979" w:rsidP="001E097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79" w:rsidRPr="00FC149F" w:rsidRDefault="001E0979" w:rsidP="001E09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电磁场与无线技术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79" w:rsidRPr="00FC149F" w:rsidRDefault="001E0979" w:rsidP="001E09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13020610034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79" w:rsidRPr="00FC149F" w:rsidRDefault="001E0979" w:rsidP="001E09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王彦朝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79" w:rsidRPr="00FC149F" w:rsidRDefault="001E0979" w:rsidP="001E09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无线移动终端</w:t>
            </w:r>
            <w:r w:rsidRPr="00FC149F">
              <w:rPr>
                <w:rStyle w:val="font71"/>
                <w:rFonts w:ascii="Times New Roman" w:eastAsia="宋体" w:hAnsi="Times New Roman" w:cs="Times New Roman"/>
              </w:rPr>
              <w:t>MIMO</w:t>
            </w:r>
            <w:r w:rsidRPr="00FC149F">
              <w:rPr>
                <w:rStyle w:val="font81"/>
                <w:rFonts w:ascii="Times New Roman" w:hAnsi="Times New Roman" w:cs="Times New Roman" w:hint="default"/>
              </w:rPr>
              <w:t>天线设计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9" w:rsidRPr="00FC149F" w:rsidRDefault="001E0979" w:rsidP="001E097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E0979" w:rsidRPr="00FC149F" w:rsidTr="001E0979">
        <w:trPr>
          <w:trHeight w:val="37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9" w:rsidRPr="00FC149F" w:rsidRDefault="001E0979" w:rsidP="001E097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79" w:rsidRPr="00FC149F" w:rsidRDefault="001E0979" w:rsidP="001E097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遥感科学与技术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79" w:rsidRPr="00FC149F" w:rsidRDefault="001E0979" w:rsidP="001E09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13020710001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79" w:rsidRPr="00FC149F" w:rsidRDefault="001E0979" w:rsidP="001E09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张志伟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79" w:rsidRPr="00FC149F" w:rsidRDefault="001E0979" w:rsidP="001E09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基于多模型的三维微波成像技术研究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9" w:rsidRPr="00FC149F" w:rsidRDefault="001E0979" w:rsidP="001E097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E0979" w:rsidRPr="00FC149F" w:rsidTr="001E0979">
        <w:trPr>
          <w:trHeight w:val="37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9" w:rsidRPr="00FC149F" w:rsidRDefault="001E0979" w:rsidP="001E097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79" w:rsidRPr="00FC149F" w:rsidRDefault="001E0979" w:rsidP="001E097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遥感科学与技术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79" w:rsidRPr="00FC149F" w:rsidRDefault="001E0979" w:rsidP="001E09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13020710034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79" w:rsidRPr="00FC149F" w:rsidRDefault="001E0979" w:rsidP="001E09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杨舒琪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79" w:rsidRPr="00FC149F" w:rsidRDefault="001E0979" w:rsidP="001E09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基于空谱结合的高光谱遥感影像目标检测算法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9" w:rsidRPr="00FC149F" w:rsidRDefault="001E0979" w:rsidP="001E097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E0979" w:rsidRPr="00FC149F" w:rsidTr="001E0979">
        <w:trPr>
          <w:trHeight w:val="37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9" w:rsidRPr="00FC149F" w:rsidRDefault="001E0979" w:rsidP="001E097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79" w:rsidRPr="00FC149F" w:rsidRDefault="001E0979" w:rsidP="001E097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电子信息工程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79" w:rsidRPr="00FC149F" w:rsidRDefault="001E0979" w:rsidP="001E09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13040310019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79" w:rsidRPr="00FC149F" w:rsidRDefault="001E0979" w:rsidP="001E09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董浩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79" w:rsidRPr="00FC149F" w:rsidRDefault="001E0979" w:rsidP="001E09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用</w:t>
            </w:r>
            <w:r w:rsidRPr="00FC149F">
              <w:rPr>
                <w:rStyle w:val="font71"/>
                <w:rFonts w:ascii="Times New Roman" w:eastAsia="宋体" w:hAnsi="Times New Roman" w:cs="Times New Roman"/>
              </w:rPr>
              <w:t>FPGA</w:t>
            </w:r>
            <w:r w:rsidRPr="00FC149F">
              <w:rPr>
                <w:rStyle w:val="font81"/>
                <w:rFonts w:ascii="Times New Roman" w:hAnsi="Times New Roman" w:cs="Times New Roman" w:hint="default"/>
              </w:rPr>
              <w:t>实现</w:t>
            </w:r>
            <w:r w:rsidRPr="00FC149F">
              <w:rPr>
                <w:rStyle w:val="font71"/>
                <w:rFonts w:ascii="Times New Roman" w:eastAsia="宋体" w:hAnsi="Times New Roman" w:cs="Times New Roman"/>
              </w:rPr>
              <w:t>DS</w:t>
            </w:r>
            <w:r w:rsidRPr="00FC149F">
              <w:rPr>
                <w:rStyle w:val="font81"/>
                <w:rFonts w:ascii="Times New Roman" w:hAnsi="Times New Roman" w:cs="Times New Roman" w:hint="default"/>
              </w:rPr>
              <w:t>信号解扩设计和验证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9" w:rsidRPr="00FC149F" w:rsidRDefault="001E0979" w:rsidP="001E097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E0979" w:rsidRPr="00FC149F" w:rsidTr="001E0979">
        <w:trPr>
          <w:trHeight w:val="37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9" w:rsidRPr="00FC149F" w:rsidRDefault="001E0979" w:rsidP="001E097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79" w:rsidRPr="00FC149F" w:rsidRDefault="001E0979" w:rsidP="001E09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电子信息工程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79" w:rsidRPr="00FC149F" w:rsidRDefault="001E0979" w:rsidP="001E09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13040520120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79" w:rsidRPr="00FC149F" w:rsidRDefault="001E0979" w:rsidP="001E09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李霁豪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79" w:rsidRPr="00FC149F" w:rsidRDefault="001E0979" w:rsidP="001E09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基于深度学习理论的雷达目标特征提取与识别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9" w:rsidRPr="00FC149F" w:rsidRDefault="001E0979" w:rsidP="001E097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E0979" w:rsidRPr="00FC149F" w:rsidTr="001E0979">
        <w:trPr>
          <w:trHeight w:val="37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9" w:rsidRPr="00FC149F" w:rsidRDefault="001E0979" w:rsidP="001E097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79" w:rsidRPr="00FC149F" w:rsidRDefault="001E0979" w:rsidP="001E09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智能科学与技术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79" w:rsidRPr="00FC149F" w:rsidRDefault="001E0979" w:rsidP="001E09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13070110027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79" w:rsidRPr="00FC149F" w:rsidRDefault="001E0979" w:rsidP="001E09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李彦锋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79" w:rsidRPr="00FC149F" w:rsidRDefault="001E0979" w:rsidP="001E09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基于深度学习的</w:t>
            </w:r>
            <w:r w:rsidRPr="00FC149F">
              <w:rPr>
                <w:rStyle w:val="font71"/>
                <w:rFonts w:ascii="Times New Roman" w:eastAsia="宋体" w:hAnsi="Times New Roman" w:cs="Times New Roman"/>
              </w:rPr>
              <w:t>SAR</w:t>
            </w:r>
            <w:r w:rsidRPr="00FC149F">
              <w:rPr>
                <w:rStyle w:val="font81"/>
                <w:rFonts w:ascii="Times New Roman" w:hAnsi="Times New Roman" w:cs="Times New Roman" w:hint="default"/>
              </w:rPr>
              <w:t>图像配准算法研究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9" w:rsidRPr="00FC149F" w:rsidRDefault="001E0979" w:rsidP="001E097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E0979" w:rsidRPr="00FC149F" w:rsidTr="001E0979">
        <w:trPr>
          <w:trHeight w:val="37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9" w:rsidRPr="00FC149F" w:rsidRDefault="001E0979" w:rsidP="001E097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79" w:rsidRPr="00FC149F" w:rsidRDefault="001E0979" w:rsidP="001E09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信息对抗技术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79" w:rsidRPr="00FC149F" w:rsidRDefault="001E0979" w:rsidP="001E09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13020310051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79" w:rsidRPr="00FC149F" w:rsidRDefault="001E0979" w:rsidP="001E09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郭凯斯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79" w:rsidRPr="00FC149F" w:rsidRDefault="001E0979" w:rsidP="001E09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FMCW</w:t>
            </w:r>
            <w:r w:rsidRPr="00FC149F">
              <w:rPr>
                <w:rStyle w:val="font81"/>
                <w:rFonts w:ascii="Times New Roman" w:hAnsi="Times New Roman" w:cs="Times New Roman" w:hint="default"/>
              </w:rPr>
              <w:t>雷达测速测距建模仿真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9" w:rsidRPr="00FC149F" w:rsidRDefault="001E0979" w:rsidP="001E097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C1EB5" w:rsidRPr="00FC149F" w:rsidTr="001E0979">
        <w:trPr>
          <w:trHeight w:val="37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B5" w:rsidRPr="00FC149F" w:rsidRDefault="00EC1EB5" w:rsidP="00EC1E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B5" w:rsidRPr="00FC149F" w:rsidRDefault="001E0979" w:rsidP="00EC1EB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智能科学与技术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B5" w:rsidRPr="00FC149F" w:rsidRDefault="001E0979" w:rsidP="00EC1EB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13020520035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B5" w:rsidRPr="00FC149F" w:rsidRDefault="001E0979" w:rsidP="00EC1EB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张景森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B5" w:rsidRPr="00FC149F" w:rsidRDefault="001E0979" w:rsidP="00EC1EB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基于特征选择和集成学习的快速人脸检测方法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B5" w:rsidRPr="00FC149F" w:rsidRDefault="00EC1EB5" w:rsidP="00EC1E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E0979" w:rsidRPr="00FC149F" w:rsidTr="001E0979">
        <w:trPr>
          <w:trHeight w:val="37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9" w:rsidRPr="00FC149F" w:rsidRDefault="001E0979" w:rsidP="001E097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79" w:rsidRPr="00FC149F" w:rsidRDefault="001E0979" w:rsidP="001E09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电子信息工程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79" w:rsidRPr="00FC149F" w:rsidRDefault="001E0979" w:rsidP="001E09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13020199052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79" w:rsidRPr="00FC149F" w:rsidRDefault="001E0979" w:rsidP="001E09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陈剑沫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79" w:rsidRPr="00FC149F" w:rsidRDefault="001E0979" w:rsidP="001E09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基于时频分析的跳频通信信号参数估计方法研究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9" w:rsidRPr="00FC149F" w:rsidRDefault="001E0979" w:rsidP="001E097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E0979" w:rsidRPr="00FC149F" w:rsidTr="001E0979">
        <w:trPr>
          <w:trHeight w:val="37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9" w:rsidRPr="00FC149F" w:rsidRDefault="001E0979" w:rsidP="001E097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979" w:rsidRPr="00FC149F" w:rsidRDefault="001E0979" w:rsidP="001E09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电子信息工程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979" w:rsidRPr="00FC149F" w:rsidRDefault="001E0979" w:rsidP="001E09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13020188016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979" w:rsidRPr="00FC149F" w:rsidRDefault="001E0979" w:rsidP="001E09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杨文哲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979" w:rsidRPr="00FC149F" w:rsidRDefault="001E0979" w:rsidP="001E097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szCs w:val="21"/>
              </w:rPr>
              <w:t>Single-Shot Multibox Detector</w:t>
            </w:r>
            <w:r w:rsidRPr="00FC149F">
              <w:rPr>
                <w:rStyle w:val="font81"/>
                <w:rFonts w:ascii="Times New Roman" w:hAnsi="Times New Roman" w:cs="Times New Roman" w:hint="default"/>
              </w:rPr>
              <w:t>的多尺度特征算法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9" w:rsidRPr="00FC149F" w:rsidRDefault="001E0979" w:rsidP="001E097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EC1EB5" w:rsidRPr="00FC149F" w:rsidRDefault="00EC1EB5" w:rsidP="00EC1EB5">
      <w:pPr>
        <w:rPr>
          <w:rFonts w:ascii="Times New Roman" w:eastAsia="宋体" w:hAnsi="Times New Roman" w:cs="Times New Roman"/>
          <w:b/>
          <w:sz w:val="24"/>
          <w:szCs w:val="24"/>
        </w:rPr>
      </w:pPr>
    </w:p>
    <w:p w:rsidR="00EC1EB5" w:rsidRPr="00FC149F" w:rsidRDefault="00647620">
      <w:pPr>
        <w:widowControl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FC149F">
        <w:rPr>
          <w:rFonts w:ascii="Times New Roman" w:eastAsia="宋体" w:hAnsi="Times New Roman" w:cs="Times New Roman"/>
          <w:sz w:val="24"/>
          <w:szCs w:val="24"/>
        </w:rPr>
        <w:t>备注：</w:t>
      </w:r>
      <w:r w:rsidRPr="00FC149F">
        <w:rPr>
          <w:rFonts w:ascii="Times New Roman" w:eastAsia="宋体" w:hAnsi="Times New Roman" w:cs="Times New Roman"/>
          <w:sz w:val="24"/>
          <w:szCs w:val="24"/>
        </w:rPr>
        <w:t>PPT</w:t>
      </w:r>
      <w:r w:rsidRPr="00FC149F">
        <w:rPr>
          <w:rFonts w:ascii="Times New Roman" w:eastAsia="宋体" w:hAnsi="Times New Roman" w:cs="Times New Roman"/>
          <w:sz w:val="24"/>
          <w:szCs w:val="24"/>
        </w:rPr>
        <w:t>汇报时间为</w:t>
      </w:r>
      <w:r w:rsidRPr="00FC149F">
        <w:rPr>
          <w:rFonts w:ascii="Times New Roman" w:eastAsia="宋体" w:hAnsi="Times New Roman" w:cs="Times New Roman"/>
          <w:sz w:val="24"/>
          <w:szCs w:val="24"/>
        </w:rPr>
        <w:t>1</w:t>
      </w:r>
      <w:r w:rsidR="007A47F8">
        <w:rPr>
          <w:rFonts w:ascii="Times New Roman" w:eastAsia="宋体" w:hAnsi="Times New Roman" w:cs="Times New Roman"/>
          <w:sz w:val="24"/>
          <w:szCs w:val="24"/>
        </w:rPr>
        <w:t>0</w:t>
      </w:r>
      <w:r w:rsidRPr="00FC149F">
        <w:rPr>
          <w:rFonts w:ascii="Times New Roman" w:eastAsia="宋体" w:hAnsi="Times New Roman" w:cs="Times New Roman"/>
          <w:sz w:val="24"/>
          <w:szCs w:val="24"/>
        </w:rPr>
        <w:t>分钟，回答问题</w:t>
      </w:r>
      <w:r w:rsidR="007A47F8">
        <w:rPr>
          <w:rFonts w:ascii="Times New Roman" w:eastAsia="宋体" w:hAnsi="Times New Roman" w:cs="Times New Roman"/>
          <w:sz w:val="24"/>
          <w:szCs w:val="24"/>
        </w:rPr>
        <w:t>5</w:t>
      </w:r>
      <w:r w:rsidRPr="00FC149F">
        <w:rPr>
          <w:rFonts w:ascii="Times New Roman" w:eastAsia="宋体" w:hAnsi="Times New Roman" w:cs="Times New Roman"/>
          <w:sz w:val="24"/>
          <w:szCs w:val="24"/>
        </w:rPr>
        <w:t>分钟</w:t>
      </w:r>
    </w:p>
    <w:p w:rsidR="007A47F8" w:rsidRPr="00FC149F" w:rsidRDefault="007A47F8" w:rsidP="007A47F8">
      <w:pPr>
        <w:jc w:val="center"/>
        <w:rPr>
          <w:rFonts w:ascii="Times New Roman" w:eastAsia="宋体" w:hAnsi="Times New Roman" w:cs="Times New Roman"/>
          <w:b/>
          <w:sz w:val="32"/>
          <w:szCs w:val="24"/>
        </w:rPr>
      </w:pPr>
      <w:r w:rsidRPr="00FC149F">
        <w:rPr>
          <w:rFonts w:ascii="Times New Roman" w:eastAsia="宋体" w:hAnsi="Times New Roman" w:cs="Times New Roman"/>
          <w:b/>
          <w:sz w:val="32"/>
          <w:szCs w:val="24"/>
        </w:rPr>
        <w:lastRenderedPageBreak/>
        <w:t>2017</w:t>
      </w:r>
      <w:r w:rsidRPr="00FC149F">
        <w:rPr>
          <w:rFonts w:ascii="Times New Roman" w:eastAsia="宋体" w:hAnsi="Times New Roman" w:cs="Times New Roman"/>
          <w:b/>
          <w:sz w:val="32"/>
          <w:szCs w:val="24"/>
        </w:rPr>
        <w:t>年电子工程学院</w:t>
      </w:r>
      <w:r w:rsidRPr="00FC149F">
        <w:rPr>
          <w:rFonts w:ascii="Times New Roman" w:eastAsia="宋体" w:hAnsi="Times New Roman" w:cs="Times New Roman"/>
          <w:b/>
          <w:sz w:val="32"/>
          <w:szCs w:val="24"/>
        </w:rPr>
        <w:t>13</w:t>
      </w:r>
      <w:r w:rsidRPr="00FC149F">
        <w:rPr>
          <w:rFonts w:ascii="Times New Roman" w:eastAsia="宋体" w:hAnsi="Times New Roman" w:cs="Times New Roman"/>
          <w:b/>
          <w:sz w:val="32"/>
          <w:szCs w:val="24"/>
        </w:rPr>
        <w:t>级毕业设计获得优秀成绩学生院级答辩名单</w:t>
      </w:r>
    </w:p>
    <w:p w:rsidR="00EC1EB5" w:rsidRPr="00FC149F" w:rsidRDefault="00EC1EB5" w:rsidP="00EC1EB5">
      <w:pPr>
        <w:spacing w:line="48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FC149F">
        <w:rPr>
          <w:rFonts w:ascii="Times New Roman" w:eastAsia="宋体" w:hAnsi="Times New Roman" w:cs="Times New Roman"/>
          <w:b/>
          <w:sz w:val="24"/>
          <w:szCs w:val="24"/>
        </w:rPr>
        <w:t>第</w:t>
      </w:r>
      <w:r w:rsidR="00DD5899" w:rsidRPr="00FC149F">
        <w:rPr>
          <w:rFonts w:ascii="Times New Roman" w:eastAsia="宋体" w:hAnsi="Times New Roman" w:cs="Times New Roman"/>
          <w:b/>
          <w:sz w:val="24"/>
          <w:szCs w:val="24"/>
        </w:rPr>
        <w:t>八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>组</w:t>
      </w:r>
      <w:r w:rsidR="007A47F8">
        <w:rPr>
          <w:rFonts w:ascii="Times New Roman" w:eastAsia="宋体" w:hAnsi="Times New Roman" w:cs="Times New Roman" w:hint="eastAsia"/>
          <w:b/>
          <w:sz w:val="24"/>
          <w:szCs w:val="24"/>
        </w:rPr>
        <w:t>组长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>：</w:t>
      </w:r>
      <w:r w:rsidR="00416096" w:rsidRPr="00FC149F">
        <w:rPr>
          <w:rFonts w:ascii="Times New Roman" w:eastAsia="宋体" w:hAnsi="Times New Roman" w:cs="Times New Roman"/>
          <w:b/>
          <w:sz w:val="24"/>
          <w:szCs w:val="24"/>
        </w:rPr>
        <w:t>路宏敏吴边王新稳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>答辩时间：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>2017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>年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>6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>月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>1</w:t>
      </w:r>
      <w:r w:rsidR="00416096" w:rsidRPr="00FC149F">
        <w:rPr>
          <w:rFonts w:ascii="Times New Roman" w:eastAsia="宋体" w:hAnsi="Times New Roman" w:cs="Times New Roman"/>
          <w:b/>
          <w:sz w:val="24"/>
          <w:szCs w:val="24"/>
        </w:rPr>
        <w:t>4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>日下午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 xml:space="preserve">14:30           </w:t>
      </w:r>
      <w:r w:rsidR="00416096" w:rsidRPr="00FC149F">
        <w:rPr>
          <w:rFonts w:ascii="Times New Roman" w:eastAsia="宋体" w:hAnsi="Times New Roman" w:cs="Times New Roman"/>
          <w:b/>
          <w:sz w:val="24"/>
          <w:szCs w:val="24"/>
        </w:rPr>
        <w:t>地点：</w:t>
      </w:r>
      <w:r w:rsidR="00416096" w:rsidRPr="00FC149F">
        <w:rPr>
          <w:rFonts w:ascii="Times New Roman" w:eastAsia="宋体" w:hAnsi="Times New Roman" w:cs="Times New Roman"/>
          <w:b/>
          <w:sz w:val="24"/>
          <w:szCs w:val="24"/>
        </w:rPr>
        <w:t>E</w:t>
      </w:r>
      <w:r w:rsidR="00416096" w:rsidRPr="00FC149F">
        <w:rPr>
          <w:rFonts w:ascii="Times New Roman" w:eastAsia="宋体" w:hAnsi="Times New Roman" w:cs="Times New Roman"/>
          <w:b/>
          <w:sz w:val="24"/>
          <w:szCs w:val="24"/>
        </w:rPr>
        <w:t>楼</w:t>
      </w:r>
      <w:r w:rsidR="00416096" w:rsidRPr="00FC149F">
        <w:rPr>
          <w:rFonts w:ascii="Times New Roman" w:eastAsia="宋体" w:hAnsi="Times New Roman" w:cs="Times New Roman"/>
          <w:b/>
          <w:sz w:val="24"/>
          <w:szCs w:val="24"/>
        </w:rPr>
        <w:t xml:space="preserve"> II</w:t>
      </w:r>
      <w:r w:rsidR="00416096" w:rsidRPr="00FC149F">
        <w:rPr>
          <w:rFonts w:ascii="Times New Roman" w:eastAsia="宋体" w:hAnsi="Times New Roman" w:cs="Times New Roman"/>
          <w:b/>
          <w:sz w:val="24"/>
          <w:szCs w:val="24"/>
        </w:rPr>
        <w:t>区</w:t>
      </w:r>
      <w:r w:rsidR="00416096" w:rsidRPr="00FC149F">
        <w:rPr>
          <w:rFonts w:ascii="Times New Roman" w:eastAsia="宋体" w:hAnsi="Times New Roman" w:cs="Times New Roman"/>
          <w:b/>
          <w:sz w:val="24"/>
          <w:szCs w:val="24"/>
        </w:rPr>
        <w:t>412</w:t>
      </w:r>
      <w:r w:rsidR="00416096" w:rsidRPr="00FC149F">
        <w:rPr>
          <w:rFonts w:ascii="Times New Roman" w:eastAsia="宋体" w:hAnsi="Times New Roman" w:cs="Times New Roman"/>
          <w:b/>
          <w:sz w:val="24"/>
          <w:szCs w:val="24"/>
        </w:rPr>
        <w:t>室</w:t>
      </w:r>
    </w:p>
    <w:tbl>
      <w:tblPr>
        <w:tblpPr w:leftFromText="180" w:rightFromText="180" w:vertAnchor="text" w:horzAnchor="margin" w:tblpXSpec="center" w:tblpY="122"/>
        <w:tblW w:w="13303" w:type="dxa"/>
        <w:tblCellMar>
          <w:top w:w="15" w:type="dxa"/>
          <w:bottom w:w="15" w:type="dxa"/>
        </w:tblCellMar>
        <w:tblLook w:val="04A0"/>
      </w:tblPr>
      <w:tblGrid>
        <w:gridCol w:w="783"/>
        <w:gridCol w:w="2295"/>
        <w:gridCol w:w="1701"/>
        <w:gridCol w:w="1197"/>
        <w:gridCol w:w="5564"/>
        <w:gridCol w:w="1763"/>
      </w:tblGrid>
      <w:tr w:rsidR="00EC1EB5" w:rsidRPr="00FC149F" w:rsidTr="00416096">
        <w:trPr>
          <w:trHeight w:val="319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B5" w:rsidRPr="00FC149F" w:rsidRDefault="00EC1EB5" w:rsidP="00EC1E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B5" w:rsidRPr="00FC149F" w:rsidRDefault="00EC1EB5" w:rsidP="00EC1E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B5" w:rsidRPr="00FC149F" w:rsidRDefault="00EC1EB5" w:rsidP="00EC1E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B5" w:rsidRPr="00FC149F" w:rsidRDefault="00EC1EB5" w:rsidP="00EC1E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B5" w:rsidRPr="00FC149F" w:rsidRDefault="00EC1EB5" w:rsidP="00EC1E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B5" w:rsidRPr="00FC149F" w:rsidRDefault="00EC1EB5" w:rsidP="00EC1E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成绩</w:t>
            </w:r>
          </w:p>
        </w:tc>
      </w:tr>
      <w:tr w:rsidR="00416096" w:rsidRPr="00FC149F" w:rsidTr="00416096">
        <w:trPr>
          <w:trHeight w:val="319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96" w:rsidRPr="00FC149F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电子信息工程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12020130085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张依轩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加载矩形环槽的宽带圆极化缝隙天线设计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96" w:rsidRPr="00FC149F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16096" w:rsidRPr="00FC149F" w:rsidTr="00416096">
        <w:trPr>
          <w:trHeight w:val="319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96" w:rsidRPr="00FC149F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 </w:t>
            </w:r>
            <w:r w:rsidR="007A47F8"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电子信息工程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13020110100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张也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MIMO </w:t>
            </w:r>
            <w:r w:rsidRPr="007A47F8">
              <w:rPr>
                <w:rStyle w:val="font281"/>
                <w:rFonts w:ascii="Times New Roman" w:hAnsi="Times New Roman" w:cs="Times New Roman" w:hint="default"/>
                <w:color w:val="000000" w:themeColor="text1"/>
              </w:rPr>
              <w:t>系统波束赋型技术研究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96" w:rsidRPr="00FC149F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16096" w:rsidRPr="00FC149F" w:rsidTr="00416096">
        <w:trPr>
          <w:trHeight w:val="319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96" w:rsidRPr="00FC149F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电子信息工程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13020120004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周哲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介质谐振天线设计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96" w:rsidRPr="00FC149F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16096" w:rsidRPr="00FC149F" w:rsidTr="00416096">
        <w:trPr>
          <w:trHeight w:val="319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96" w:rsidRPr="00FC149F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电子信息工程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13020130002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刘穗彬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高增益微带贴片天线设计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96" w:rsidRPr="00FC149F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16096" w:rsidRPr="00FC149F" w:rsidTr="00416096">
        <w:trPr>
          <w:trHeight w:val="319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96" w:rsidRPr="00FC149F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电子信息工程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13020130004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李会东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高增益寄生天线阵列技术研究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96" w:rsidRPr="00FC149F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16096" w:rsidRPr="00FC149F" w:rsidTr="00416096">
        <w:trPr>
          <w:trHeight w:val="319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96" w:rsidRPr="00FC149F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电子信息工程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13020130006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付桂林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宽频带阿基米德螺旋天线的设计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96" w:rsidRPr="00FC149F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16096" w:rsidRPr="00FC149F" w:rsidTr="00416096">
        <w:trPr>
          <w:trHeight w:val="319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96" w:rsidRPr="00FC149F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电子信息工程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13020130008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张峻文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卫星通信偏置反射面天线的设计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96" w:rsidRPr="00FC149F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16096" w:rsidRPr="00FC149F" w:rsidTr="00416096">
        <w:trPr>
          <w:trHeight w:val="319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96" w:rsidRPr="00FC149F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电子信息工程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13020130021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杨万年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低副瓣微带贴片阵列天线设计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96" w:rsidRPr="00FC149F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16096" w:rsidRPr="00FC149F" w:rsidTr="00416096">
        <w:trPr>
          <w:trHeight w:val="319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96" w:rsidRPr="00FC149F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电子信息工程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13020130026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阳棂均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电磁涡旋波的近远场接收天线设计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96" w:rsidRPr="00FC149F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16096" w:rsidRPr="00FC149F" w:rsidTr="00416096">
        <w:trPr>
          <w:trHeight w:val="319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96" w:rsidRPr="00FC149F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电子信息工程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13020130027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赵宇轩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双圆极化</w:t>
            </w:r>
            <w:r w:rsidRPr="007A47F8">
              <w:rPr>
                <w:rStyle w:val="font271"/>
                <w:rFonts w:ascii="Times New Roman" w:eastAsia="宋体" w:hAnsi="Times New Roman" w:cs="Times New Roman"/>
                <w:color w:val="000000" w:themeColor="text1"/>
              </w:rPr>
              <w:t>SIW</w:t>
            </w:r>
            <w:r w:rsidRPr="007A47F8">
              <w:rPr>
                <w:rStyle w:val="font281"/>
                <w:rFonts w:ascii="Times New Roman" w:hAnsi="Times New Roman" w:cs="Times New Roman" w:hint="default"/>
                <w:color w:val="000000" w:themeColor="text1"/>
              </w:rPr>
              <w:t>天线设计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96" w:rsidRPr="00FC149F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16096" w:rsidRPr="00FC149F" w:rsidTr="00416096">
        <w:trPr>
          <w:trHeight w:val="319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96" w:rsidRPr="00FC149F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电子信息工程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13020130036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何珮琳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导航抗干扰天线小型化设计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96" w:rsidRPr="00FC149F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16096" w:rsidRPr="00FC149F" w:rsidTr="00416096">
        <w:trPr>
          <w:trHeight w:val="319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96" w:rsidRPr="00FC149F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电子信息工程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13020130054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张家琛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基于近场电磁扫描的</w:t>
            </w:r>
            <w:r w:rsidRPr="007A47F8">
              <w:rPr>
                <w:rStyle w:val="font271"/>
                <w:rFonts w:ascii="Times New Roman" w:eastAsia="宋体" w:hAnsi="Times New Roman" w:cs="Times New Roman"/>
                <w:color w:val="000000" w:themeColor="text1"/>
              </w:rPr>
              <w:t>EMI</w:t>
            </w:r>
            <w:r w:rsidRPr="007A47F8">
              <w:rPr>
                <w:rStyle w:val="font281"/>
                <w:rFonts w:ascii="Times New Roman" w:hAnsi="Times New Roman" w:cs="Times New Roman" w:hint="default"/>
                <w:color w:val="000000" w:themeColor="text1"/>
              </w:rPr>
              <w:t>预测技术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96" w:rsidRPr="00FC149F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16096" w:rsidRPr="00FC149F" w:rsidTr="00416096">
        <w:trPr>
          <w:trHeight w:val="319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96" w:rsidRPr="00FC149F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电子信息工程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13020130058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班振国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不连续伽略金时域方法的</w:t>
            </w:r>
            <w:r w:rsidRPr="007A47F8">
              <w:rPr>
                <w:rStyle w:val="font271"/>
                <w:rFonts w:ascii="Times New Roman" w:eastAsia="宋体" w:hAnsi="Times New Roman" w:cs="Times New Roman"/>
                <w:color w:val="000000" w:themeColor="text1"/>
              </w:rPr>
              <w:t>CUDA</w:t>
            </w:r>
            <w:r w:rsidRPr="007A47F8">
              <w:rPr>
                <w:rStyle w:val="font281"/>
                <w:rFonts w:ascii="Times New Roman" w:hAnsi="Times New Roman" w:cs="Times New Roman" w:hint="default"/>
                <w:color w:val="000000" w:themeColor="text1"/>
              </w:rPr>
              <w:t>实现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96" w:rsidRPr="00FC149F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16096" w:rsidRPr="00FC149F" w:rsidTr="00416096">
        <w:trPr>
          <w:trHeight w:val="319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96" w:rsidRPr="00FC149F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电子信息工程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13020130063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黄立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一种</w:t>
            </w:r>
            <w:r w:rsidRPr="007A47F8">
              <w:rPr>
                <w:rStyle w:val="font271"/>
                <w:rFonts w:ascii="Times New Roman" w:eastAsia="宋体" w:hAnsi="Times New Roman" w:cs="Times New Roman"/>
                <w:color w:val="000000" w:themeColor="text1"/>
              </w:rPr>
              <w:t>L</w:t>
            </w:r>
            <w:r w:rsidRPr="007A47F8">
              <w:rPr>
                <w:rStyle w:val="font281"/>
                <w:rFonts w:ascii="Times New Roman" w:hAnsi="Times New Roman" w:cs="Times New Roman" w:hint="default"/>
                <w:color w:val="000000" w:themeColor="text1"/>
              </w:rPr>
              <w:t>波段小型化圆极化空气微带天线设计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96" w:rsidRPr="00FC149F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16096" w:rsidRPr="00FC149F" w:rsidTr="00416096">
        <w:trPr>
          <w:trHeight w:val="319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96" w:rsidRPr="00FC149F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电子信息工程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13020130065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隗兆辉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无源环形器的分析与设计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96" w:rsidRPr="00FC149F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16096" w:rsidRPr="00FC149F" w:rsidTr="00416096">
        <w:trPr>
          <w:trHeight w:val="319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96" w:rsidRPr="00FC149F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电子信息工程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13020130078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闫瑞婷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基于人工表面等离激元的</w:t>
            </w:r>
            <w:r w:rsidRPr="007A47F8">
              <w:rPr>
                <w:rStyle w:val="font271"/>
                <w:rFonts w:ascii="Times New Roman" w:eastAsia="宋体" w:hAnsi="Times New Roman" w:cs="Times New Roman"/>
                <w:color w:val="000000" w:themeColor="text1"/>
              </w:rPr>
              <w:t>EMI</w:t>
            </w:r>
            <w:r w:rsidRPr="007A47F8">
              <w:rPr>
                <w:rStyle w:val="font281"/>
                <w:rFonts w:ascii="Times New Roman" w:hAnsi="Times New Roman" w:cs="Times New Roman" w:hint="default"/>
                <w:color w:val="000000" w:themeColor="text1"/>
              </w:rPr>
              <w:t>性能验证研究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96" w:rsidRPr="00FC149F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EC1EB5" w:rsidRPr="00FC149F" w:rsidRDefault="00EC1EB5" w:rsidP="00EC1EB5">
      <w:pPr>
        <w:rPr>
          <w:rFonts w:ascii="Times New Roman" w:eastAsia="宋体" w:hAnsi="Times New Roman" w:cs="Times New Roman"/>
          <w:b/>
          <w:sz w:val="24"/>
          <w:szCs w:val="24"/>
        </w:rPr>
      </w:pPr>
    </w:p>
    <w:p w:rsidR="00EC1EB5" w:rsidRPr="00FC149F" w:rsidRDefault="00647620">
      <w:pPr>
        <w:widowControl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FC149F">
        <w:rPr>
          <w:rFonts w:ascii="Times New Roman" w:eastAsia="宋体" w:hAnsi="Times New Roman" w:cs="Times New Roman"/>
          <w:sz w:val="24"/>
          <w:szCs w:val="24"/>
        </w:rPr>
        <w:t>备注：</w:t>
      </w:r>
      <w:r w:rsidRPr="00FC149F">
        <w:rPr>
          <w:rFonts w:ascii="Times New Roman" w:eastAsia="宋体" w:hAnsi="Times New Roman" w:cs="Times New Roman"/>
          <w:sz w:val="24"/>
          <w:szCs w:val="24"/>
        </w:rPr>
        <w:t>PPT</w:t>
      </w:r>
      <w:r w:rsidRPr="00FC149F">
        <w:rPr>
          <w:rFonts w:ascii="Times New Roman" w:eastAsia="宋体" w:hAnsi="Times New Roman" w:cs="Times New Roman"/>
          <w:sz w:val="24"/>
          <w:szCs w:val="24"/>
        </w:rPr>
        <w:t>汇报时间为</w:t>
      </w:r>
      <w:r w:rsidRPr="00FC149F">
        <w:rPr>
          <w:rFonts w:ascii="Times New Roman" w:eastAsia="宋体" w:hAnsi="Times New Roman" w:cs="Times New Roman"/>
          <w:sz w:val="24"/>
          <w:szCs w:val="24"/>
        </w:rPr>
        <w:t>12</w:t>
      </w:r>
      <w:r w:rsidRPr="00FC149F">
        <w:rPr>
          <w:rFonts w:ascii="Times New Roman" w:eastAsia="宋体" w:hAnsi="Times New Roman" w:cs="Times New Roman"/>
          <w:sz w:val="24"/>
          <w:szCs w:val="24"/>
        </w:rPr>
        <w:t>分钟，回答问题</w:t>
      </w:r>
      <w:r w:rsidRPr="00FC149F">
        <w:rPr>
          <w:rFonts w:ascii="Times New Roman" w:eastAsia="宋体" w:hAnsi="Times New Roman" w:cs="Times New Roman"/>
          <w:sz w:val="24"/>
          <w:szCs w:val="24"/>
        </w:rPr>
        <w:t>3</w:t>
      </w:r>
      <w:r w:rsidRPr="00FC149F">
        <w:rPr>
          <w:rFonts w:ascii="Times New Roman" w:eastAsia="宋体" w:hAnsi="Times New Roman" w:cs="Times New Roman"/>
          <w:sz w:val="24"/>
          <w:szCs w:val="24"/>
        </w:rPr>
        <w:t>分钟</w:t>
      </w:r>
    </w:p>
    <w:p w:rsidR="007A47F8" w:rsidRPr="00FC149F" w:rsidRDefault="007A47F8" w:rsidP="007A47F8">
      <w:pPr>
        <w:jc w:val="center"/>
        <w:rPr>
          <w:rFonts w:ascii="Times New Roman" w:eastAsia="宋体" w:hAnsi="Times New Roman" w:cs="Times New Roman"/>
          <w:b/>
          <w:sz w:val="32"/>
          <w:szCs w:val="24"/>
        </w:rPr>
      </w:pPr>
      <w:r w:rsidRPr="00FC149F">
        <w:rPr>
          <w:rFonts w:ascii="Times New Roman" w:eastAsia="宋体" w:hAnsi="Times New Roman" w:cs="Times New Roman"/>
          <w:b/>
          <w:sz w:val="32"/>
          <w:szCs w:val="24"/>
        </w:rPr>
        <w:lastRenderedPageBreak/>
        <w:t>2017</w:t>
      </w:r>
      <w:r w:rsidRPr="00FC149F">
        <w:rPr>
          <w:rFonts w:ascii="Times New Roman" w:eastAsia="宋体" w:hAnsi="Times New Roman" w:cs="Times New Roman"/>
          <w:b/>
          <w:sz w:val="32"/>
          <w:szCs w:val="24"/>
        </w:rPr>
        <w:t>年电子工程学院</w:t>
      </w:r>
      <w:r w:rsidRPr="00FC149F">
        <w:rPr>
          <w:rFonts w:ascii="Times New Roman" w:eastAsia="宋体" w:hAnsi="Times New Roman" w:cs="Times New Roman"/>
          <w:b/>
          <w:sz w:val="32"/>
          <w:szCs w:val="24"/>
        </w:rPr>
        <w:t>13</w:t>
      </w:r>
      <w:r w:rsidRPr="00FC149F">
        <w:rPr>
          <w:rFonts w:ascii="Times New Roman" w:eastAsia="宋体" w:hAnsi="Times New Roman" w:cs="Times New Roman"/>
          <w:b/>
          <w:sz w:val="32"/>
          <w:szCs w:val="24"/>
        </w:rPr>
        <w:t>级毕业设计获得优秀成绩学生院级答辩名单</w:t>
      </w:r>
    </w:p>
    <w:p w:rsidR="00EC1EB5" w:rsidRPr="00FC149F" w:rsidRDefault="00EC1EB5" w:rsidP="00EC1EB5">
      <w:pPr>
        <w:spacing w:line="48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FC149F">
        <w:rPr>
          <w:rFonts w:ascii="Times New Roman" w:eastAsia="宋体" w:hAnsi="Times New Roman" w:cs="Times New Roman"/>
          <w:b/>
          <w:sz w:val="24"/>
          <w:szCs w:val="24"/>
        </w:rPr>
        <w:t>第</w:t>
      </w:r>
      <w:r w:rsidR="00DD5899" w:rsidRPr="00FC149F">
        <w:rPr>
          <w:rFonts w:ascii="Times New Roman" w:eastAsia="宋体" w:hAnsi="Times New Roman" w:cs="Times New Roman"/>
          <w:b/>
          <w:sz w:val="24"/>
          <w:szCs w:val="24"/>
        </w:rPr>
        <w:t>九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>组</w:t>
      </w:r>
      <w:r w:rsidR="007A47F8">
        <w:rPr>
          <w:rFonts w:ascii="Times New Roman" w:eastAsia="宋体" w:hAnsi="Times New Roman" w:cs="Times New Roman" w:hint="eastAsia"/>
          <w:b/>
          <w:sz w:val="24"/>
          <w:szCs w:val="24"/>
        </w:rPr>
        <w:t>组长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>：</w:t>
      </w:r>
      <w:r w:rsidR="00416096" w:rsidRPr="00FC149F">
        <w:rPr>
          <w:rFonts w:ascii="Times New Roman" w:eastAsia="宋体" w:hAnsi="Times New Roman" w:cs="Times New Roman"/>
          <w:b/>
          <w:sz w:val="24"/>
          <w:szCs w:val="24"/>
        </w:rPr>
        <w:t>焦永昌牛中奇翟会清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>答辩时间：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>2017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>年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>6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>月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>1</w:t>
      </w:r>
      <w:r w:rsidR="00416096" w:rsidRPr="00FC149F">
        <w:rPr>
          <w:rFonts w:ascii="Times New Roman" w:eastAsia="宋体" w:hAnsi="Times New Roman" w:cs="Times New Roman"/>
          <w:b/>
          <w:sz w:val="24"/>
          <w:szCs w:val="24"/>
        </w:rPr>
        <w:t>4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>日下午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 xml:space="preserve">14:30           </w:t>
      </w:r>
      <w:r w:rsidRPr="00FC149F">
        <w:rPr>
          <w:rFonts w:ascii="Times New Roman" w:eastAsia="宋体" w:hAnsi="Times New Roman" w:cs="Times New Roman"/>
          <w:b/>
          <w:sz w:val="24"/>
          <w:szCs w:val="24"/>
        </w:rPr>
        <w:t>地点：</w:t>
      </w:r>
      <w:r w:rsidR="00416096" w:rsidRPr="00FC149F">
        <w:rPr>
          <w:rFonts w:ascii="Times New Roman" w:eastAsia="宋体" w:hAnsi="Times New Roman" w:cs="Times New Roman"/>
          <w:b/>
          <w:sz w:val="24"/>
          <w:szCs w:val="24"/>
        </w:rPr>
        <w:t>E</w:t>
      </w:r>
      <w:r w:rsidR="00416096" w:rsidRPr="00FC149F">
        <w:rPr>
          <w:rFonts w:ascii="Times New Roman" w:eastAsia="宋体" w:hAnsi="Times New Roman" w:cs="Times New Roman"/>
          <w:b/>
          <w:sz w:val="24"/>
          <w:szCs w:val="24"/>
        </w:rPr>
        <w:t>楼</w:t>
      </w:r>
      <w:r w:rsidR="00416096" w:rsidRPr="00FC149F">
        <w:rPr>
          <w:rFonts w:ascii="Times New Roman" w:eastAsia="宋体" w:hAnsi="Times New Roman" w:cs="Times New Roman"/>
          <w:b/>
          <w:sz w:val="24"/>
          <w:szCs w:val="24"/>
        </w:rPr>
        <w:t xml:space="preserve"> II</w:t>
      </w:r>
      <w:r w:rsidR="00416096" w:rsidRPr="00FC149F">
        <w:rPr>
          <w:rFonts w:ascii="Times New Roman" w:eastAsia="宋体" w:hAnsi="Times New Roman" w:cs="Times New Roman"/>
          <w:b/>
          <w:sz w:val="24"/>
          <w:szCs w:val="24"/>
        </w:rPr>
        <w:t>区</w:t>
      </w:r>
      <w:r w:rsidR="00416096" w:rsidRPr="00FC149F">
        <w:rPr>
          <w:rFonts w:ascii="Times New Roman" w:eastAsia="宋体" w:hAnsi="Times New Roman" w:cs="Times New Roman"/>
          <w:b/>
          <w:sz w:val="24"/>
          <w:szCs w:val="24"/>
        </w:rPr>
        <w:t>422</w:t>
      </w:r>
      <w:r w:rsidR="00416096" w:rsidRPr="00FC149F">
        <w:rPr>
          <w:rFonts w:ascii="Times New Roman" w:eastAsia="宋体" w:hAnsi="Times New Roman" w:cs="Times New Roman"/>
          <w:b/>
          <w:sz w:val="24"/>
          <w:szCs w:val="24"/>
        </w:rPr>
        <w:t>室</w:t>
      </w:r>
    </w:p>
    <w:tbl>
      <w:tblPr>
        <w:tblpPr w:leftFromText="180" w:rightFromText="180" w:vertAnchor="text" w:horzAnchor="margin" w:tblpXSpec="center" w:tblpY="122"/>
        <w:tblW w:w="13313" w:type="dxa"/>
        <w:tblCellMar>
          <w:top w:w="15" w:type="dxa"/>
          <w:bottom w:w="15" w:type="dxa"/>
        </w:tblCellMar>
        <w:tblLook w:val="04A0"/>
      </w:tblPr>
      <w:tblGrid>
        <w:gridCol w:w="783"/>
        <w:gridCol w:w="2297"/>
        <w:gridCol w:w="1703"/>
        <w:gridCol w:w="997"/>
        <w:gridCol w:w="5769"/>
        <w:gridCol w:w="1764"/>
      </w:tblGrid>
      <w:tr w:rsidR="00EC1EB5" w:rsidRPr="00FC149F" w:rsidTr="00416096">
        <w:trPr>
          <w:trHeight w:val="34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B5" w:rsidRPr="00FC149F" w:rsidRDefault="00EC1EB5" w:rsidP="00EC1E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B5" w:rsidRPr="00FC149F" w:rsidRDefault="00EC1EB5" w:rsidP="00EC1E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B5" w:rsidRPr="00FC149F" w:rsidRDefault="00EC1EB5" w:rsidP="00EC1E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B5" w:rsidRPr="00FC149F" w:rsidRDefault="00EC1EB5" w:rsidP="00EC1E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EB5" w:rsidRPr="00FC149F" w:rsidRDefault="00EC1EB5" w:rsidP="00EC1E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B5" w:rsidRPr="00FC149F" w:rsidRDefault="00EC1EB5" w:rsidP="00EC1E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成绩</w:t>
            </w:r>
          </w:p>
        </w:tc>
      </w:tr>
      <w:tr w:rsidR="00416096" w:rsidRPr="00FC149F" w:rsidTr="00416096">
        <w:trPr>
          <w:trHeight w:val="34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96" w:rsidRPr="00FC149F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电子信息工程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13020140036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唐隽文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宽带高增益介质谐振天线的设计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96" w:rsidRPr="00FC149F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16096" w:rsidRPr="00FC149F" w:rsidTr="00416096">
        <w:trPr>
          <w:trHeight w:val="34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96" w:rsidRPr="00FC149F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电子信息工程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13020140051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姜任之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波导缝隙行波阵天线设计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96" w:rsidRPr="00FC149F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16096" w:rsidRPr="00FC149F" w:rsidTr="00416096">
        <w:trPr>
          <w:trHeight w:val="34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96" w:rsidRPr="00FC149F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电子信息工程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13020140057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陈佳宁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环境电磁波射频能量收集整流电路设计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96" w:rsidRPr="00FC149F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16096" w:rsidRPr="00FC149F" w:rsidTr="00416096">
        <w:trPr>
          <w:trHeight w:val="34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96" w:rsidRPr="00FC149F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电子信息工程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13020140065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邓光明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微波器件电磁场问题的</w:t>
            </w:r>
            <w:r w:rsidRPr="007A47F8">
              <w:rPr>
                <w:rStyle w:val="font271"/>
                <w:rFonts w:ascii="Times New Roman" w:eastAsia="宋体" w:hAnsi="Times New Roman" w:cs="Times New Roman"/>
                <w:color w:val="000000" w:themeColor="text1"/>
              </w:rPr>
              <w:t>MATLAB</w:t>
            </w:r>
            <w:r w:rsidRPr="007A47F8">
              <w:rPr>
                <w:rStyle w:val="font281"/>
                <w:rFonts w:ascii="Times New Roman" w:hAnsi="Times New Roman" w:cs="Times New Roman" w:hint="default"/>
                <w:color w:val="000000" w:themeColor="text1"/>
              </w:rPr>
              <w:t>演示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96" w:rsidRPr="00FC149F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16096" w:rsidRPr="00FC149F" w:rsidTr="00416096">
        <w:trPr>
          <w:trHeight w:val="34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96" w:rsidRPr="00FC149F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电子信息工程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13020140079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郑雨珊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轨道角动量涡旋电磁波的传输特性分析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96" w:rsidRPr="00FC149F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16096" w:rsidRPr="00FC149F" w:rsidTr="00416096">
        <w:trPr>
          <w:trHeight w:val="34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96" w:rsidRPr="00FC149F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电子信息工程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13020140082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罗艳琳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双极化宽带磁电偶极子天线设计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96" w:rsidRPr="00FC149F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16096" w:rsidRPr="00FC149F" w:rsidTr="00416096">
        <w:trPr>
          <w:trHeight w:val="34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96" w:rsidRPr="00FC149F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电子信息工程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13020150052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侯鹏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几何绕射理论中电磁路径的仿真计算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96" w:rsidRPr="00FC149F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16096" w:rsidRPr="00FC149F" w:rsidTr="00416096">
        <w:trPr>
          <w:trHeight w:val="34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96" w:rsidRPr="00FC149F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电子信息工程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13020188004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宋家锦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基于超材料的多频微带滤波器研究及设计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96" w:rsidRPr="00FC149F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16096" w:rsidRPr="00FC149F" w:rsidTr="00416096">
        <w:trPr>
          <w:trHeight w:val="34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96" w:rsidRPr="00FC149F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电子信息工程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13020188012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廖涛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基于超表面的宽带圆极化贴片阵列设计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96" w:rsidRPr="00FC149F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16096" w:rsidRPr="00FC149F" w:rsidTr="00416096">
        <w:trPr>
          <w:trHeight w:val="34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96" w:rsidRPr="00FC149F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电磁场与无线技术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13020610003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胡嘉栋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柔性印刷射频识别天线分析与设计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96" w:rsidRPr="00FC149F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16096" w:rsidRPr="00FC149F" w:rsidTr="00416096">
        <w:trPr>
          <w:trHeight w:val="34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96" w:rsidRPr="00FC149F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电磁场与无线技术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13020610006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赵子博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圆极化介质谐振天线分析与设计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96" w:rsidRPr="00FC149F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16096" w:rsidRPr="00FC149F" w:rsidTr="00416096">
        <w:trPr>
          <w:trHeight w:val="34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96" w:rsidRPr="00FC149F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电磁场与无线技术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13020610018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刘隆华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双线极化天线设计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96" w:rsidRPr="00FC149F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16096" w:rsidRPr="00FC149F" w:rsidTr="00416096">
        <w:trPr>
          <w:trHeight w:val="34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96" w:rsidRPr="00FC149F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电磁场与无线技术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13020610036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李梦茜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适用于相控阵的方向图可重构天线设计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96" w:rsidRPr="00FC149F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16096" w:rsidRPr="00FC149F" w:rsidTr="00416096">
        <w:trPr>
          <w:trHeight w:val="34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96" w:rsidRPr="00FC149F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96" w:rsidRPr="007A47F8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电子信息工程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13020710021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侯耀威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北斗导航卫星宽波束接收天线设计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96" w:rsidRPr="00FC149F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16096" w:rsidRPr="00FC149F" w:rsidTr="00416096">
        <w:trPr>
          <w:trHeight w:val="34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96" w:rsidRPr="00FC149F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C14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96" w:rsidRPr="007A47F8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电磁场与无线技术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13040210004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石倩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096" w:rsidRPr="007A47F8" w:rsidRDefault="00416096" w:rsidP="0041609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A47F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车载双天线间交互调分析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96" w:rsidRPr="00FC149F" w:rsidRDefault="00416096" w:rsidP="004160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EC1EB5" w:rsidRPr="00FC149F" w:rsidRDefault="00EC1EB5" w:rsidP="00EC1EB5">
      <w:pPr>
        <w:rPr>
          <w:rFonts w:ascii="Times New Roman" w:eastAsia="宋体" w:hAnsi="Times New Roman" w:cs="Times New Roman"/>
          <w:b/>
          <w:sz w:val="24"/>
          <w:szCs w:val="24"/>
        </w:rPr>
      </w:pPr>
    </w:p>
    <w:p w:rsidR="00EC1EB5" w:rsidRPr="00FC149F" w:rsidRDefault="00647620">
      <w:pPr>
        <w:widowControl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FC149F">
        <w:rPr>
          <w:rFonts w:ascii="Times New Roman" w:eastAsia="宋体" w:hAnsi="Times New Roman" w:cs="Times New Roman"/>
          <w:sz w:val="24"/>
          <w:szCs w:val="24"/>
        </w:rPr>
        <w:t>备注：</w:t>
      </w:r>
      <w:r w:rsidRPr="00FC149F">
        <w:rPr>
          <w:rFonts w:ascii="Times New Roman" w:eastAsia="宋体" w:hAnsi="Times New Roman" w:cs="Times New Roman"/>
          <w:sz w:val="24"/>
          <w:szCs w:val="24"/>
        </w:rPr>
        <w:t>PPT</w:t>
      </w:r>
      <w:r w:rsidRPr="00FC149F">
        <w:rPr>
          <w:rFonts w:ascii="Times New Roman" w:eastAsia="宋体" w:hAnsi="Times New Roman" w:cs="Times New Roman"/>
          <w:sz w:val="24"/>
          <w:szCs w:val="24"/>
        </w:rPr>
        <w:t>汇报时间为</w:t>
      </w:r>
      <w:r w:rsidRPr="00FC149F">
        <w:rPr>
          <w:rFonts w:ascii="Times New Roman" w:eastAsia="宋体" w:hAnsi="Times New Roman" w:cs="Times New Roman"/>
          <w:sz w:val="24"/>
          <w:szCs w:val="24"/>
        </w:rPr>
        <w:t>1</w:t>
      </w:r>
      <w:r w:rsidR="007A47F8">
        <w:rPr>
          <w:rFonts w:ascii="Times New Roman" w:eastAsia="宋体" w:hAnsi="Times New Roman" w:cs="Times New Roman"/>
          <w:sz w:val="24"/>
          <w:szCs w:val="24"/>
        </w:rPr>
        <w:t>0</w:t>
      </w:r>
      <w:r w:rsidRPr="00FC149F">
        <w:rPr>
          <w:rFonts w:ascii="Times New Roman" w:eastAsia="宋体" w:hAnsi="Times New Roman" w:cs="Times New Roman"/>
          <w:sz w:val="24"/>
          <w:szCs w:val="24"/>
        </w:rPr>
        <w:t>分钟，回答问题</w:t>
      </w:r>
      <w:r w:rsidR="007A47F8">
        <w:rPr>
          <w:rFonts w:ascii="Times New Roman" w:eastAsia="宋体" w:hAnsi="Times New Roman" w:cs="Times New Roman"/>
          <w:sz w:val="24"/>
          <w:szCs w:val="24"/>
        </w:rPr>
        <w:t>5</w:t>
      </w:r>
      <w:r w:rsidRPr="00FC149F">
        <w:rPr>
          <w:rFonts w:ascii="Times New Roman" w:eastAsia="宋体" w:hAnsi="Times New Roman" w:cs="Times New Roman"/>
          <w:sz w:val="24"/>
          <w:szCs w:val="24"/>
        </w:rPr>
        <w:t>分钟</w:t>
      </w:r>
    </w:p>
    <w:sectPr w:rsidR="00EC1EB5" w:rsidRPr="00FC149F" w:rsidSect="007B17D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739" w:rsidRDefault="00532739" w:rsidP="007B17D0">
      <w:r>
        <w:separator/>
      </w:r>
    </w:p>
  </w:endnote>
  <w:endnote w:type="continuationSeparator" w:id="1">
    <w:p w:rsidR="00532739" w:rsidRDefault="00532739" w:rsidP="007B17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739" w:rsidRDefault="00532739" w:rsidP="007B17D0">
      <w:r>
        <w:separator/>
      </w:r>
    </w:p>
  </w:footnote>
  <w:footnote w:type="continuationSeparator" w:id="1">
    <w:p w:rsidR="00532739" w:rsidRDefault="00532739" w:rsidP="007B17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2CD9"/>
    <w:rsid w:val="000A4F13"/>
    <w:rsid w:val="001060B1"/>
    <w:rsid w:val="00116912"/>
    <w:rsid w:val="00133E33"/>
    <w:rsid w:val="001E0979"/>
    <w:rsid w:val="0026751A"/>
    <w:rsid w:val="002A74EC"/>
    <w:rsid w:val="00323B65"/>
    <w:rsid w:val="00416096"/>
    <w:rsid w:val="004455BE"/>
    <w:rsid w:val="00495E5E"/>
    <w:rsid w:val="004C3C46"/>
    <w:rsid w:val="00532739"/>
    <w:rsid w:val="00587874"/>
    <w:rsid w:val="0059492A"/>
    <w:rsid w:val="00641DA2"/>
    <w:rsid w:val="00642CD9"/>
    <w:rsid w:val="00647620"/>
    <w:rsid w:val="006E0D7A"/>
    <w:rsid w:val="00783D04"/>
    <w:rsid w:val="007A47F8"/>
    <w:rsid w:val="007B17D0"/>
    <w:rsid w:val="007F61F3"/>
    <w:rsid w:val="008235BE"/>
    <w:rsid w:val="009040D0"/>
    <w:rsid w:val="00987092"/>
    <w:rsid w:val="00CC41AC"/>
    <w:rsid w:val="00CD3F7B"/>
    <w:rsid w:val="00CE607A"/>
    <w:rsid w:val="00DD5899"/>
    <w:rsid w:val="00EC1EB5"/>
    <w:rsid w:val="00F9275F"/>
    <w:rsid w:val="00FB4CDC"/>
    <w:rsid w:val="00FB5F30"/>
    <w:rsid w:val="00FC149F"/>
    <w:rsid w:val="00FF0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D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17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17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17D0"/>
    <w:rPr>
      <w:sz w:val="18"/>
      <w:szCs w:val="18"/>
    </w:rPr>
  </w:style>
  <w:style w:type="character" w:customStyle="1" w:styleId="font81">
    <w:name w:val="font81"/>
    <w:basedOn w:val="a0"/>
    <w:rsid w:val="007B17D0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font71">
    <w:name w:val="font71"/>
    <w:basedOn w:val="a0"/>
    <w:rsid w:val="007B17D0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font281">
    <w:name w:val="font281"/>
    <w:basedOn w:val="a0"/>
    <w:rsid w:val="002A74EC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FF0000"/>
      <w:sz w:val="21"/>
      <w:szCs w:val="21"/>
      <w:u w:val="none"/>
      <w:effect w:val="none"/>
    </w:rPr>
  </w:style>
  <w:style w:type="character" w:customStyle="1" w:styleId="font271">
    <w:name w:val="font271"/>
    <w:basedOn w:val="a0"/>
    <w:rsid w:val="00416096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1"/>
      <w:szCs w:val="21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9A261-4AC5-46DB-B05A-3C5EE0A99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1064</Words>
  <Characters>6066</Characters>
  <Application>Microsoft Office Word</Application>
  <DocSecurity>0</DocSecurity>
  <Lines>50</Lines>
  <Paragraphs>14</Paragraphs>
  <ScaleCrop>false</ScaleCrop>
  <Company/>
  <LinksUpToDate>false</LinksUpToDate>
  <CharactersWithSpaces>7116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2017-06-14T03:06:00Z</dcterms:created>
  <dc:creator>Xidian</dc:creator>
  <lastModifiedBy>lenovo</lastModifiedBy>
  <dcterms:modified xsi:type="dcterms:W3CDTF">2017-06-14T03:06:00Z</dcterms:modified>
  <revision>2</revision>
</coreProperties>
</file>