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88" w:rsidRPr="006D1FCF" w:rsidRDefault="00055197" w:rsidP="006D1FC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</w:t>
      </w:r>
      <w:r w:rsidR="00CB2788" w:rsidRPr="006D1FCF">
        <w:rPr>
          <w:rFonts w:hint="eastAsia"/>
          <w:b/>
          <w:sz w:val="36"/>
          <w:szCs w:val="36"/>
        </w:rPr>
        <w:t>数学建模</w:t>
      </w:r>
      <w:r w:rsidR="003E590F">
        <w:rPr>
          <w:rFonts w:hint="eastAsia"/>
          <w:b/>
          <w:sz w:val="36"/>
          <w:szCs w:val="36"/>
        </w:rPr>
        <w:t>竞赛指导教练</w:t>
      </w:r>
      <w:r w:rsidR="00CB2788" w:rsidRPr="006D1FCF">
        <w:rPr>
          <w:rFonts w:hint="eastAsia"/>
          <w:b/>
          <w:sz w:val="36"/>
          <w:szCs w:val="36"/>
        </w:rPr>
        <w:t>申请</w:t>
      </w:r>
      <w:r w:rsidR="003E590F">
        <w:rPr>
          <w:rFonts w:hint="eastAsia"/>
          <w:b/>
          <w:sz w:val="36"/>
          <w:szCs w:val="36"/>
        </w:rPr>
        <w:t>表</w:t>
      </w:r>
    </w:p>
    <w:tbl>
      <w:tblPr>
        <w:tblW w:w="10207" w:type="dxa"/>
        <w:jc w:val="center"/>
        <w:tblInd w:w="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1559"/>
        <w:gridCol w:w="1559"/>
        <w:gridCol w:w="1134"/>
        <w:gridCol w:w="1843"/>
        <w:gridCol w:w="2268"/>
      </w:tblGrid>
      <w:tr w:rsidR="003E590F" w:rsidTr="00526D92">
        <w:trPr>
          <w:cantSplit/>
          <w:trHeight w:val="1127"/>
          <w:jc w:val="center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0F" w:rsidRPr="008574DA" w:rsidRDefault="003E590F">
            <w:pPr>
              <w:jc w:val="center"/>
              <w:rPr>
                <w:b/>
                <w:bCs/>
                <w:sz w:val="24"/>
              </w:rPr>
            </w:pPr>
            <w:r w:rsidRPr="008574DA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0F" w:rsidRPr="008574DA" w:rsidRDefault="003E590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0F" w:rsidRPr="008574DA" w:rsidRDefault="003E590F">
            <w:pPr>
              <w:jc w:val="center"/>
              <w:rPr>
                <w:b/>
                <w:bCs/>
                <w:sz w:val="24"/>
              </w:rPr>
            </w:pPr>
            <w:r w:rsidRPr="008574DA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0F" w:rsidRPr="008574DA" w:rsidRDefault="003E590F">
            <w:pPr>
              <w:jc w:val="center"/>
              <w:rPr>
                <w:sz w:val="24"/>
              </w:rPr>
            </w:pPr>
          </w:p>
          <w:p w:rsidR="003E590F" w:rsidRPr="008574DA" w:rsidRDefault="003E590F">
            <w:pPr>
              <w:jc w:val="center"/>
              <w:rPr>
                <w:b/>
                <w:bCs/>
                <w:sz w:val="24"/>
              </w:rPr>
            </w:pPr>
          </w:p>
          <w:p w:rsidR="003E590F" w:rsidRPr="008574DA" w:rsidRDefault="003E590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E590F" w:rsidRDefault="003E590F"/>
          <w:p w:rsidR="003E590F" w:rsidRDefault="003E590F"/>
          <w:p w:rsidR="003E590F" w:rsidRDefault="003E590F"/>
          <w:p w:rsidR="003E590F" w:rsidRDefault="003E590F"/>
          <w:p w:rsidR="003E590F" w:rsidRDefault="003E590F" w:rsidP="003E590F">
            <w:pPr>
              <w:ind w:firstLineChars="350" w:firstLine="735"/>
            </w:pPr>
            <w:r>
              <w:rPr>
                <w:rFonts w:hint="eastAsia"/>
              </w:rPr>
              <w:t>照片</w:t>
            </w:r>
          </w:p>
        </w:tc>
      </w:tr>
      <w:tr w:rsidR="003E590F" w:rsidTr="00526D92">
        <w:trPr>
          <w:cantSplit/>
          <w:trHeight w:val="657"/>
          <w:jc w:val="center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0F" w:rsidRPr="003E590F" w:rsidRDefault="003E590F">
            <w:pPr>
              <w:jc w:val="center"/>
              <w:rPr>
                <w:b/>
                <w:sz w:val="24"/>
              </w:rPr>
            </w:pPr>
            <w:r w:rsidRPr="003E590F">
              <w:rPr>
                <w:rFonts w:hint="eastAsia"/>
                <w:b/>
                <w:sz w:val="24"/>
              </w:rPr>
              <w:t>职务</w:t>
            </w:r>
            <w:r>
              <w:rPr>
                <w:rFonts w:hint="eastAsia"/>
                <w:b/>
                <w:sz w:val="24"/>
              </w:rPr>
              <w:t>（职称）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0F" w:rsidRPr="008574DA" w:rsidRDefault="003E590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0F" w:rsidRPr="008574DA" w:rsidRDefault="003E590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0F" w:rsidRPr="008574DA" w:rsidRDefault="003E590F">
            <w:pPr>
              <w:jc w:val="center"/>
              <w:rPr>
                <w:sz w:val="24"/>
              </w:rPr>
            </w:pPr>
          </w:p>
          <w:p w:rsidR="003E590F" w:rsidRPr="008574DA" w:rsidRDefault="003E590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E590F" w:rsidRDefault="003E590F">
            <w:pPr>
              <w:widowControl/>
              <w:jc w:val="left"/>
            </w:pPr>
          </w:p>
        </w:tc>
      </w:tr>
      <w:tr w:rsidR="003E590F" w:rsidTr="00526D92">
        <w:trPr>
          <w:cantSplit/>
          <w:trHeight w:val="675"/>
          <w:jc w:val="center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0F" w:rsidRPr="008574DA" w:rsidRDefault="003E590F">
            <w:pPr>
              <w:jc w:val="center"/>
              <w:rPr>
                <w:b/>
                <w:bCs/>
                <w:sz w:val="24"/>
              </w:rPr>
            </w:pPr>
            <w:r w:rsidRPr="008574DA">
              <w:rPr>
                <w:rFonts w:hint="eastAsia"/>
                <w:b/>
                <w:bCs/>
                <w:sz w:val="24"/>
              </w:rPr>
              <w:t>所在学院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0F" w:rsidRPr="008574DA" w:rsidRDefault="003E590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0F" w:rsidRPr="008574DA" w:rsidRDefault="003E590F" w:rsidP="003E590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最高</w:t>
            </w:r>
            <w:r w:rsidRPr="008574DA"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0F" w:rsidRPr="008574DA" w:rsidRDefault="003E590F">
            <w:pPr>
              <w:jc w:val="center"/>
              <w:rPr>
                <w:sz w:val="24"/>
              </w:rPr>
            </w:pPr>
          </w:p>
          <w:p w:rsidR="003E590F" w:rsidRPr="008574DA" w:rsidRDefault="003E590F">
            <w:pPr>
              <w:jc w:val="center"/>
              <w:rPr>
                <w:b/>
                <w:bCs/>
                <w:sz w:val="24"/>
              </w:rPr>
            </w:pPr>
          </w:p>
          <w:p w:rsidR="003E590F" w:rsidRPr="008574DA" w:rsidRDefault="003E590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590F" w:rsidRDefault="003E590F">
            <w:pPr>
              <w:widowControl/>
              <w:jc w:val="left"/>
            </w:pPr>
          </w:p>
        </w:tc>
      </w:tr>
      <w:tr w:rsidR="003E590F" w:rsidTr="00526D92">
        <w:trPr>
          <w:trHeight w:val="435"/>
          <w:jc w:val="center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0F" w:rsidRPr="008574DA" w:rsidRDefault="003E590F" w:rsidP="003E590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0F" w:rsidRPr="008574DA" w:rsidRDefault="003E590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0F" w:rsidRPr="008574DA" w:rsidRDefault="003E590F" w:rsidP="003E590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90F" w:rsidRPr="008574DA" w:rsidRDefault="003E590F">
            <w:pPr>
              <w:jc w:val="center"/>
              <w:rPr>
                <w:sz w:val="24"/>
              </w:rPr>
            </w:pPr>
          </w:p>
          <w:p w:rsidR="003E590F" w:rsidRPr="008574DA" w:rsidRDefault="003E590F">
            <w:pPr>
              <w:jc w:val="center"/>
              <w:rPr>
                <w:b/>
                <w:bCs/>
                <w:sz w:val="24"/>
              </w:rPr>
            </w:pPr>
          </w:p>
          <w:p w:rsidR="003E590F" w:rsidRPr="008574DA" w:rsidRDefault="003E590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590F" w:rsidRDefault="003E590F">
            <w:pPr>
              <w:jc w:val="center"/>
            </w:pPr>
          </w:p>
        </w:tc>
      </w:tr>
      <w:tr w:rsidR="00FB6B4F" w:rsidRPr="008574DA" w:rsidTr="00526D92">
        <w:trPr>
          <w:trHeight w:val="902"/>
          <w:jc w:val="center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88" w:rsidRPr="008574DA" w:rsidRDefault="00A8068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研究领域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88" w:rsidRPr="008574DA" w:rsidRDefault="00CB278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88" w:rsidRPr="008574DA" w:rsidRDefault="00CB2788">
            <w:pPr>
              <w:jc w:val="center"/>
              <w:rPr>
                <w:b/>
                <w:bCs/>
                <w:sz w:val="24"/>
              </w:rPr>
            </w:pPr>
            <w:r w:rsidRPr="008574DA">
              <w:rPr>
                <w:rFonts w:hint="eastAsia"/>
                <w:b/>
                <w:bCs/>
                <w:sz w:val="24"/>
              </w:rPr>
              <w:t>特长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788" w:rsidRPr="008574DA" w:rsidRDefault="00CB2788">
            <w:pPr>
              <w:jc w:val="center"/>
              <w:rPr>
                <w:sz w:val="24"/>
              </w:rPr>
            </w:pPr>
          </w:p>
        </w:tc>
      </w:tr>
      <w:tr w:rsidR="008574DA" w:rsidRPr="008574DA" w:rsidTr="00526D92">
        <w:trPr>
          <w:trHeight w:val="2121"/>
          <w:jc w:val="center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88" w:rsidRPr="008574DA" w:rsidRDefault="003E590F" w:rsidP="00293CB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数学建模竞赛经历</w:t>
            </w:r>
            <w:r w:rsidR="00293CB8">
              <w:rPr>
                <w:rFonts w:hint="eastAsia"/>
                <w:b/>
                <w:bCs/>
                <w:sz w:val="24"/>
              </w:rPr>
              <w:t>（含熟悉的数学模型）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00B6D" w:rsidRPr="008574DA" w:rsidRDefault="00C00B6D">
            <w:pPr>
              <w:rPr>
                <w:sz w:val="24"/>
              </w:rPr>
            </w:pPr>
          </w:p>
          <w:p w:rsidR="00CB2788" w:rsidRDefault="00CB2788">
            <w:pPr>
              <w:rPr>
                <w:sz w:val="24"/>
              </w:rPr>
            </w:pPr>
          </w:p>
          <w:p w:rsidR="003E590F" w:rsidRDefault="003E590F">
            <w:pPr>
              <w:rPr>
                <w:sz w:val="24"/>
              </w:rPr>
            </w:pPr>
          </w:p>
          <w:p w:rsidR="003E590F" w:rsidRDefault="003E590F">
            <w:pPr>
              <w:rPr>
                <w:sz w:val="24"/>
              </w:rPr>
            </w:pPr>
          </w:p>
          <w:p w:rsidR="003E590F" w:rsidRDefault="003E590F">
            <w:pPr>
              <w:rPr>
                <w:sz w:val="24"/>
              </w:rPr>
            </w:pPr>
          </w:p>
          <w:p w:rsidR="003E590F" w:rsidRPr="00293CB8" w:rsidRDefault="003E590F">
            <w:pPr>
              <w:rPr>
                <w:sz w:val="24"/>
              </w:rPr>
            </w:pPr>
            <w:bookmarkStart w:id="0" w:name="_GoBack"/>
            <w:bookmarkEnd w:id="0"/>
          </w:p>
          <w:p w:rsidR="003E590F" w:rsidRDefault="003E590F">
            <w:pPr>
              <w:rPr>
                <w:sz w:val="24"/>
              </w:rPr>
            </w:pPr>
          </w:p>
          <w:p w:rsidR="003E590F" w:rsidRPr="008574DA" w:rsidRDefault="003E590F">
            <w:pPr>
              <w:rPr>
                <w:sz w:val="24"/>
              </w:rPr>
            </w:pPr>
          </w:p>
        </w:tc>
      </w:tr>
      <w:tr w:rsidR="008574DA" w:rsidRPr="008574DA" w:rsidTr="00526D92">
        <w:trPr>
          <w:trHeight w:val="1688"/>
          <w:jc w:val="center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88" w:rsidRPr="008574DA" w:rsidRDefault="003E590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发表论文以及教学科研获奖情况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2788" w:rsidRDefault="00CB2788" w:rsidP="00CB2788">
            <w:pPr>
              <w:spacing w:line="360" w:lineRule="auto"/>
              <w:rPr>
                <w:sz w:val="24"/>
              </w:rPr>
            </w:pPr>
          </w:p>
          <w:p w:rsidR="003E590F" w:rsidRDefault="003E590F" w:rsidP="00CB2788">
            <w:pPr>
              <w:spacing w:line="360" w:lineRule="auto"/>
              <w:rPr>
                <w:sz w:val="24"/>
              </w:rPr>
            </w:pPr>
          </w:p>
          <w:p w:rsidR="003E590F" w:rsidRDefault="003E590F" w:rsidP="00CB2788">
            <w:pPr>
              <w:spacing w:line="360" w:lineRule="auto"/>
              <w:rPr>
                <w:sz w:val="24"/>
              </w:rPr>
            </w:pPr>
          </w:p>
          <w:p w:rsidR="003E590F" w:rsidRDefault="003E590F" w:rsidP="00CB2788">
            <w:pPr>
              <w:spacing w:line="360" w:lineRule="auto"/>
              <w:rPr>
                <w:sz w:val="24"/>
              </w:rPr>
            </w:pPr>
          </w:p>
          <w:p w:rsidR="003E590F" w:rsidRDefault="003E590F" w:rsidP="00CB2788">
            <w:pPr>
              <w:spacing w:line="360" w:lineRule="auto"/>
              <w:rPr>
                <w:sz w:val="24"/>
              </w:rPr>
            </w:pPr>
          </w:p>
          <w:p w:rsidR="003E590F" w:rsidRPr="003E590F" w:rsidRDefault="003E590F" w:rsidP="00CB2788">
            <w:pPr>
              <w:spacing w:line="360" w:lineRule="auto"/>
              <w:rPr>
                <w:sz w:val="24"/>
              </w:rPr>
            </w:pPr>
          </w:p>
          <w:p w:rsidR="003E590F" w:rsidRPr="008574DA" w:rsidRDefault="003E590F" w:rsidP="00CB2788">
            <w:pPr>
              <w:spacing w:line="360" w:lineRule="auto"/>
              <w:rPr>
                <w:sz w:val="24"/>
              </w:rPr>
            </w:pPr>
          </w:p>
        </w:tc>
      </w:tr>
      <w:tr w:rsidR="008574DA" w:rsidRPr="008574DA" w:rsidTr="00526D92">
        <w:trPr>
          <w:trHeight w:val="2236"/>
          <w:jc w:val="center"/>
        </w:trPr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788" w:rsidRPr="00FB6B4F" w:rsidRDefault="003E590F" w:rsidP="00FB6B4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主持项目情况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2788" w:rsidRDefault="00CB2788" w:rsidP="00FB6B4F">
            <w:pPr>
              <w:widowControl/>
              <w:jc w:val="left"/>
              <w:rPr>
                <w:sz w:val="24"/>
              </w:rPr>
            </w:pPr>
          </w:p>
          <w:p w:rsidR="003E590F" w:rsidRDefault="003E590F" w:rsidP="00FB6B4F">
            <w:pPr>
              <w:widowControl/>
              <w:jc w:val="left"/>
              <w:rPr>
                <w:sz w:val="24"/>
              </w:rPr>
            </w:pPr>
          </w:p>
          <w:p w:rsidR="003E590F" w:rsidRDefault="003E590F" w:rsidP="00FB6B4F">
            <w:pPr>
              <w:widowControl/>
              <w:jc w:val="left"/>
              <w:rPr>
                <w:sz w:val="24"/>
              </w:rPr>
            </w:pPr>
          </w:p>
          <w:p w:rsidR="003E590F" w:rsidRDefault="003E590F" w:rsidP="00FB6B4F">
            <w:pPr>
              <w:widowControl/>
              <w:jc w:val="left"/>
              <w:rPr>
                <w:sz w:val="24"/>
              </w:rPr>
            </w:pPr>
          </w:p>
          <w:p w:rsidR="003E590F" w:rsidRDefault="003E590F" w:rsidP="00FB6B4F">
            <w:pPr>
              <w:widowControl/>
              <w:jc w:val="left"/>
              <w:rPr>
                <w:sz w:val="24"/>
              </w:rPr>
            </w:pPr>
          </w:p>
          <w:p w:rsidR="003E590F" w:rsidRDefault="003E590F" w:rsidP="00FB6B4F">
            <w:pPr>
              <w:widowControl/>
              <w:jc w:val="left"/>
              <w:rPr>
                <w:sz w:val="24"/>
              </w:rPr>
            </w:pPr>
          </w:p>
          <w:p w:rsidR="003E590F" w:rsidRDefault="003E590F" w:rsidP="00FB6B4F">
            <w:pPr>
              <w:widowControl/>
              <w:jc w:val="left"/>
              <w:rPr>
                <w:sz w:val="24"/>
              </w:rPr>
            </w:pPr>
          </w:p>
          <w:p w:rsidR="003E590F" w:rsidRPr="008574DA" w:rsidRDefault="003E590F" w:rsidP="00FB6B4F">
            <w:pPr>
              <w:widowControl/>
              <w:jc w:val="left"/>
              <w:rPr>
                <w:sz w:val="24"/>
              </w:rPr>
            </w:pPr>
          </w:p>
        </w:tc>
      </w:tr>
    </w:tbl>
    <w:p w:rsidR="00475C2B" w:rsidRPr="008574DA" w:rsidRDefault="00475C2B">
      <w:pPr>
        <w:rPr>
          <w:sz w:val="24"/>
        </w:rPr>
      </w:pPr>
    </w:p>
    <w:sectPr w:rsidR="00475C2B" w:rsidRPr="008574DA" w:rsidSect="00163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F4E" w:rsidRDefault="00C31F4E" w:rsidP="00D45CAF">
      <w:r>
        <w:separator/>
      </w:r>
    </w:p>
  </w:endnote>
  <w:endnote w:type="continuationSeparator" w:id="1">
    <w:p w:rsidR="00C31F4E" w:rsidRDefault="00C31F4E" w:rsidP="00D45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F4E" w:rsidRDefault="00C31F4E" w:rsidP="00D45CAF">
      <w:r>
        <w:separator/>
      </w:r>
    </w:p>
  </w:footnote>
  <w:footnote w:type="continuationSeparator" w:id="1">
    <w:p w:rsidR="00C31F4E" w:rsidRDefault="00C31F4E" w:rsidP="00D45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788"/>
    <w:rsid w:val="00055197"/>
    <w:rsid w:val="00154F9A"/>
    <w:rsid w:val="00163753"/>
    <w:rsid w:val="00293CB8"/>
    <w:rsid w:val="003E590F"/>
    <w:rsid w:val="00475C2B"/>
    <w:rsid w:val="004967C8"/>
    <w:rsid w:val="00526D92"/>
    <w:rsid w:val="006D1FCF"/>
    <w:rsid w:val="0076449E"/>
    <w:rsid w:val="007F3A7D"/>
    <w:rsid w:val="008574DA"/>
    <w:rsid w:val="00897E58"/>
    <w:rsid w:val="008F4DE7"/>
    <w:rsid w:val="009A016F"/>
    <w:rsid w:val="00A80680"/>
    <w:rsid w:val="00C00B6D"/>
    <w:rsid w:val="00C31F4E"/>
    <w:rsid w:val="00CB2788"/>
    <w:rsid w:val="00D45CAF"/>
    <w:rsid w:val="00D47DBB"/>
    <w:rsid w:val="00FB6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m">
    <w:name w:val="itm"/>
    <w:basedOn w:val="a0"/>
    <w:rsid w:val="00CB2788"/>
  </w:style>
  <w:style w:type="paragraph" w:styleId="a3">
    <w:name w:val="Balloon Text"/>
    <w:basedOn w:val="a"/>
    <w:link w:val="Char"/>
    <w:uiPriority w:val="99"/>
    <w:semiHidden/>
    <w:unhideWhenUsed/>
    <w:rsid w:val="00D45C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5CA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45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5C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45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45CA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m">
    <w:name w:val="itm"/>
    <w:basedOn w:val="a0"/>
    <w:rsid w:val="00CB2788"/>
  </w:style>
  <w:style w:type="paragraph" w:styleId="a3">
    <w:name w:val="Balloon Text"/>
    <w:basedOn w:val="a"/>
    <w:link w:val="Char"/>
    <w:uiPriority w:val="99"/>
    <w:semiHidden/>
    <w:unhideWhenUsed/>
    <w:rsid w:val="00D45C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5CA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45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5C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45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45C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8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135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2015-06-24T06:49:00Z</dcterms:created>
  <dc:creator>lenovo</dc:creator>
  <lastModifiedBy>微软用户</lastModifiedBy>
  <dcterms:modified xsi:type="dcterms:W3CDTF">2017-02-27T01:22:00Z</dcterms:modified>
  <revision>9</revision>
</coreProperties>
</file>