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8D" w:rsidRDefault="00E5298D" w:rsidP="00E5298D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附件2</w:t>
      </w:r>
    </w:p>
    <w:p w:rsidR="00E5298D" w:rsidRDefault="00E5298D" w:rsidP="00E5298D">
      <w:pPr>
        <w:spacing w:line="44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</w:p>
    <w:p w:rsidR="00E5298D" w:rsidRPr="00F356C8" w:rsidRDefault="00E5298D" w:rsidP="00E5298D">
      <w:pPr>
        <w:spacing w:line="44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bookmarkStart w:id="0" w:name="_GoBack"/>
      <w:r w:rsidRPr="00F356C8">
        <w:rPr>
          <w:rFonts w:ascii="方正小标宋简体" w:eastAsia="方正小标宋简体" w:hAnsi="华文中宋" w:hint="eastAsia"/>
          <w:bCs/>
          <w:sz w:val="36"/>
          <w:szCs w:val="36"/>
        </w:rPr>
        <w:t>参赛人员及题目确认表</w:t>
      </w:r>
      <w:bookmarkEnd w:id="0"/>
    </w:p>
    <w:p w:rsidR="00E5298D" w:rsidRDefault="00E5298D" w:rsidP="00E5298D">
      <w:pPr>
        <w:spacing w:line="440" w:lineRule="exact"/>
        <w:jc w:val="center"/>
        <w:rPr>
          <w:rFonts w:ascii="黑体" w:eastAsia="黑体" w:hAnsi="华文中宋" w:hint="eastAsia"/>
          <w:bCs/>
          <w:sz w:val="32"/>
          <w:szCs w:val="32"/>
        </w:rPr>
      </w:pPr>
    </w:p>
    <w:p w:rsidR="00E5298D" w:rsidRDefault="00E5298D" w:rsidP="00E5298D">
      <w:pPr>
        <w:spacing w:line="440" w:lineRule="exact"/>
        <w:jc w:val="center"/>
        <w:rPr>
          <w:rFonts w:ascii="黑体" w:eastAsia="黑体" w:hAnsi="华文中宋" w:hint="eastAsia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          填表时间:      年   月   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282"/>
        <w:gridCol w:w="1980"/>
        <w:gridCol w:w="2340"/>
        <w:gridCol w:w="2340"/>
      </w:tblGrid>
      <w:tr w:rsidR="00E5298D" w:rsidTr="005B5397">
        <w:trPr>
          <w:trHeight w:val="614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F2025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F2025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F20250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参赛题目</w:t>
            </w:r>
          </w:p>
        </w:tc>
      </w:tr>
      <w:tr w:rsidR="00E5298D" w:rsidTr="005B5397">
        <w:trPr>
          <w:trHeight w:val="614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F20250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F20250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Pr="00F20250" w:rsidRDefault="00E5298D" w:rsidP="005B5397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F20250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3</w:t>
            </w:r>
          </w:p>
        </w:tc>
      </w:tr>
      <w:tr w:rsidR="00E5298D" w:rsidTr="005B5397">
        <w:trPr>
          <w:trHeight w:val="117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5298D" w:rsidTr="005B5397">
        <w:trPr>
          <w:trHeight w:val="107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5298D" w:rsidTr="005B5397">
        <w:trPr>
          <w:trHeight w:val="109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5298D" w:rsidTr="005B5397">
        <w:trPr>
          <w:trHeight w:val="11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5298D" w:rsidTr="005B5397">
        <w:trPr>
          <w:trHeight w:val="11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8D" w:rsidRDefault="00E5298D" w:rsidP="005B53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E5298D" w:rsidRDefault="00E5298D" w:rsidP="00E5298D">
      <w:pPr>
        <w:spacing w:line="52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E5298D" w:rsidRDefault="00E5298D" w:rsidP="00E5298D">
      <w:pPr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F75BD">
        <w:rPr>
          <w:rFonts w:ascii="仿宋_GB2312" w:eastAsia="仿宋_GB2312" w:hAnsi="宋体" w:cs="宋体" w:hint="eastAsia"/>
          <w:kern w:val="0"/>
          <w:sz w:val="28"/>
          <w:szCs w:val="28"/>
        </w:rPr>
        <w:t>竞赛教师签字：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单位公章：</w:t>
      </w:r>
    </w:p>
    <w:p w:rsidR="00E5298D" w:rsidRPr="003F75BD" w:rsidRDefault="00E5298D" w:rsidP="00E5298D">
      <w:pPr>
        <w:spacing w:line="44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E5298D" w:rsidRDefault="00E5298D" w:rsidP="00E5298D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AF638C" w:rsidRPr="00E5298D" w:rsidRDefault="00AF638C"/>
    <w:sectPr w:rsidR="00AF638C" w:rsidRPr="00E5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8D"/>
    <w:rsid w:val="00AF638C"/>
    <w:rsid w:val="00E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5D7AB-4AA7-48AE-B1F1-35D467D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2018-04-18T02:26:00Z</dcterms:created>
  <dc:creator>lenovo</dc:creator>
  <lastModifiedBy>lenovo</lastModifiedBy>
  <dcterms:modified xsi:type="dcterms:W3CDTF">2018-04-18T02:27:00Z</dcterms:modified>
  <revision>1</revision>
</coreProperties>
</file>