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CDC" w:rsidRPr="00FA6743" w:rsidRDefault="00057CDC" w:rsidP="0063592E">
      <w:pPr>
        <w:jc w:val="left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  <w:r w:rsidRPr="00FA6743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Pr="00FA6743">
        <w:rPr>
          <w:rFonts w:ascii="黑体" w:eastAsia="黑体" w:hAnsi="黑体" w:cs="黑体"/>
          <w:kern w:val="0"/>
          <w:sz w:val="32"/>
          <w:szCs w:val="32"/>
        </w:rPr>
        <w:t>2</w:t>
      </w:r>
    </w:p>
    <w:p w:rsidR="00057CDC" w:rsidRPr="00FA6743" w:rsidRDefault="00057CDC" w:rsidP="00CD5F95">
      <w:pPr>
        <w:spacing w:afterLines="50" w:after="156" w:line="560" w:lineRule="exact"/>
        <w:jc w:val="center"/>
        <w:rPr>
          <w:rFonts w:ascii="方正小标宋简体" w:eastAsia="方正小标宋简体" w:hAnsi="华文中宋" w:cs="Times New Roman"/>
          <w:kern w:val="0"/>
          <w:sz w:val="32"/>
          <w:szCs w:val="32"/>
        </w:rPr>
      </w:pPr>
      <w:r w:rsidRPr="00FA6743">
        <w:rPr>
          <w:rFonts w:ascii="方正小标宋简体" w:eastAsia="方正小标宋简体" w:hAnsi="华文中宋" w:cs="方正小标宋简体" w:hint="eastAsia"/>
          <w:kern w:val="0"/>
          <w:sz w:val="32"/>
          <w:szCs w:val="32"/>
        </w:rPr>
        <w:t>西安电子科技大学</w:t>
      </w:r>
      <w:r w:rsidRPr="00FA6743">
        <w:rPr>
          <w:rFonts w:ascii="方正小标宋简体" w:eastAsia="方正小标宋简体" w:hAnsi="华文中宋" w:cs="方正小标宋简体"/>
          <w:kern w:val="0"/>
          <w:sz w:val="32"/>
          <w:szCs w:val="32"/>
        </w:rPr>
        <w:t>2019</w:t>
      </w:r>
      <w:r w:rsidRPr="00FA6743">
        <w:rPr>
          <w:rFonts w:ascii="方正小标宋简体" w:eastAsia="方正小标宋简体" w:hAnsi="华文中宋" w:cs="方正小标宋简体" w:hint="eastAsia"/>
          <w:kern w:val="0"/>
          <w:sz w:val="32"/>
          <w:szCs w:val="32"/>
        </w:rPr>
        <w:t>年上学期办理本科教学准入证申请表</w:t>
      </w:r>
    </w:p>
    <w:p w:rsidR="00057CDC" w:rsidRPr="00741702" w:rsidRDefault="00057CDC" w:rsidP="001A0631">
      <w:pPr>
        <w:spacing w:line="560" w:lineRule="exact"/>
        <w:jc w:val="left"/>
        <w:rPr>
          <w:rFonts w:ascii="宋体" w:cs="Times New Roman"/>
          <w:kern w:val="0"/>
          <w:sz w:val="24"/>
          <w:szCs w:val="24"/>
        </w:rPr>
      </w:pPr>
      <w:r w:rsidRPr="00741702">
        <w:rPr>
          <w:rFonts w:ascii="宋体" w:hAnsi="宋体" w:cs="宋体" w:hint="eastAsia"/>
          <w:kern w:val="0"/>
          <w:sz w:val="24"/>
          <w:szCs w:val="24"/>
        </w:rPr>
        <w:t>学</w:t>
      </w:r>
      <w:r w:rsidRPr="00741702">
        <w:rPr>
          <w:rFonts w:ascii="宋体" w:hAnsi="宋体" w:cs="宋体"/>
          <w:kern w:val="0"/>
          <w:sz w:val="24"/>
          <w:szCs w:val="24"/>
        </w:rPr>
        <w:t xml:space="preserve">  </w:t>
      </w:r>
      <w:r w:rsidRPr="00741702">
        <w:rPr>
          <w:rFonts w:ascii="宋体" w:hAnsi="宋体" w:cs="宋体" w:hint="eastAsia"/>
          <w:kern w:val="0"/>
          <w:sz w:val="24"/>
          <w:szCs w:val="24"/>
        </w:rPr>
        <w:t>院</w:t>
      </w:r>
      <w:r>
        <w:rPr>
          <w:rFonts w:ascii="宋体" w:hAnsi="宋体" w:cs="宋体" w:hint="eastAsia"/>
          <w:kern w:val="0"/>
          <w:sz w:val="24"/>
          <w:szCs w:val="24"/>
        </w:rPr>
        <w:t>：</w:t>
      </w:r>
      <w:r w:rsidRPr="00741702"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                </w:t>
      </w:r>
      <w:r>
        <w:rPr>
          <w:rFonts w:ascii="宋体" w:hAnsi="宋体" w:cs="宋体" w:hint="eastAsia"/>
          <w:kern w:val="0"/>
          <w:sz w:val="24"/>
          <w:szCs w:val="24"/>
        </w:rPr>
        <w:t>日期：</w:t>
      </w:r>
      <w:r>
        <w:rPr>
          <w:rFonts w:ascii="宋体" w:hAnsi="宋体" w:cs="宋体"/>
          <w:kern w:val="0"/>
          <w:sz w:val="24"/>
          <w:szCs w:val="24"/>
        </w:rPr>
        <w:t xml:space="preserve">     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 xml:space="preserve">    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275"/>
        <w:gridCol w:w="1708"/>
        <w:gridCol w:w="702"/>
        <w:gridCol w:w="851"/>
        <w:gridCol w:w="1133"/>
        <w:gridCol w:w="426"/>
        <w:gridCol w:w="850"/>
        <w:gridCol w:w="709"/>
        <w:gridCol w:w="1133"/>
      </w:tblGrid>
      <w:tr w:rsidR="00057CDC" w:rsidRPr="00AD63C0">
        <w:trPr>
          <w:trHeight w:hRule="exact" w:val="624"/>
          <w:jc w:val="center"/>
        </w:trPr>
        <w:tc>
          <w:tcPr>
            <w:tcW w:w="1135" w:type="dxa"/>
            <w:vMerge w:val="restart"/>
            <w:vAlign w:val="center"/>
          </w:tcPr>
          <w:p w:rsidR="00057CDC" w:rsidRPr="0048053C" w:rsidRDefault="00057CDC" w:rsidP="00276D98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48053C">
              <w:rPr>
                <w:rFonts w:ascii="宋体" w:hAnsi="宋体" w:cs="宋体" w:hint="eastAsia"/>
                <w:b/>
                <w:bCs/>
                <w:kern w:val="0"/>
              </w:rPr>
              <w:t>基本情况</w:t>
            </w:r>
          </w:p>
        </w:tc>
        <w:tc>
          <w:tcPr>
            <w:tcW w:w="1275" w:type="dxa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姓</w:t>
            </w:r>
            <w:r w:rsidRPr="0057077B">
              <w:rPr>
                <w:rFonts w:ascii="宋体" w:hAnsi="宋体" w:cs="宋体"/>
                <w:kern w:val="0"/>
              </w:rPr>
              <w:t xml:space="preserve">  </w:t>
            </w:r>
            <w:r w:rsidRPr="0057077B">
              <w:rPr>
                <w:rFonts w:ascii="宋体" w:hAnsi="宋体" w:cs="宋体" w:hint="eastAsia"/>
                <w:kern w:val="0"/>
              </w:rPr>
              <w:t>名</w:t>
            </w:r>
          </w:p>
        </w:tc>
        <w:tc>
          <w:tcPr>
            <w:tcW w:w="1708" w:type="dxa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02" w:type="dxa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851" w:type="dxa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3" w:type="dxa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入职时间</w:t>
            </w:r>
          </w:p>
        </w:tc>
        <w:tc>
          <w:tcPr>
            <w:tcW w:w="1276" w:type="dxa"/>
            <w:gridSpan w:val="2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职称</w:t>
            </w:r>
          </w:p>
        </w:tc>
        <w:tc>
          <w:tcPr>
            <w:tcW w:w="1133" w:type="dxa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057CDC" w:rsidRPr="00AD63C0">
        <w:trPr>
          <w:trHeight w:hRule="exact" w:val="624"/>
          <w:jc w:val="center"/>
        </w:trPr>
        <w:tc>
          <w:tcPr>
            <w:tcW w:w="1135" w:type="dxa"/>
            <w:vMerge/>
            <w:vAlign w:val="center"/>
          </w:tcPr>
          <w:p w:rsidR="00057CDC" w:rsidRPr="0048053C" w:rsidRDefault="00057CDC" w:rsidP="00276D98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1275" w:type="dxa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毕业院校</w:t>
            </w:r>
          </w:p>
        </w:tc>
        <w:tc>
          <w:tcPr>
            <w:tcW w:w="3261" w:type="dxa"/>
            <w:gridSpan w:val="3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3" w:type="dxa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学位</w:t>
            </w:r>
          </w:p>
        </w:tc>
        <w:tc>
          <w:tcPr>
            <w:tcW w:w="1133" w:type="dxa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</w:rPr>
            </w:pPr>
          </w:p>
        </w:tc>
      </w:tr>
      <w:tr w:rsidR="00057CDC" w:rsidRPr="00AD63C0">
        <w:trPr>
          <w:trHeight w:hRule="exact" w:val="1400"/>
          <w:jc w:val="center"/>
        </w:trPr>
        <w:tc>
          <w:tcPr>
            <w:tcW w:w="1135" w:type="dxa"/>
            <w:vMerge/>
            <w:vAlign w:val="center"/>
          </w:tcPr>
          <w:p w:rsidR="00057CDC" w:rsidRPr="0048053C" w:rsidRDefault="00057CDC" w:rsidP="00276D98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办理类型</w:t>
            </w:r>
          </w:p>
        </w:tc>
        <w:tc>
          <w:tcPr>
            <w:tcW w:w="1708" w:type="dxa"/>
            <w:vAlign w:val="center"/>
          </w:tcPr>
          <w:p w:rsidR="00057CDC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  <w:r w:rsidRPr="0057077B">
              <w:rPr>
                <w:rFonts w:ascii="宋体" w:hAnsi="宋体" w:cs="宋体" w:hint="eastAsia"/>
                <w:kern w:val="0"/>
              </w:rPr>
              <w:t>正常办理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 w:rsidRPr="0057077B">
              <w:rPr>
                <w:rFonts w:ascii="宋体" w:hAnsi="宋体" w:cs="宋体" w:hint="eastAsia"/>
                <w:kern w:val="0"/>
              </w:rPr>
              <w:t>□</w:t>
            </w:r>
          </w:p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4F0532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 w:rsidRPr="004F0532">
              <w:rPr>
                <w:rFonts w:ascii="宋体" w:hAnsi="宋体" w:cs="宋体" w:hint="eastAsia"/>
                <w:kern w:val="0"/>
                <w:sz w:val="18"/>
                <w:szCs w:val="18"/>
              </w:rPr>
              <w:t>选择符合条件</w:t>
            </w:r>
            <w:r w:rsidRPr="004F0532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5804" w:type="dxa"/>
            <w:gridSpan w:val="7"/>
            <w:vAlign w:val="center"/>
          </w:tcPr>
          <w:p w:rsidR="00057CDC" w:rsidRPr="00C85DE7" w:rsidRDefault="00057CDC" w:rsidP="00C85DE7">
            <w:pPr>
              <w:pStyle w:val="a8"/>
              <w:widowControl/>
              <w:numPr>
                <w:ilvl w:val="0"/>
                <w:numId w:val="6"/>
              </w:numPr>
              <w:spacing w:line="240" w:lineRule="atLeast"/>
              <w:ind w:firstLineChars="0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85DE7">
              <w:rPr>
                <w:rFonts w:ascii="宋体" w:hAnsi="宋体" w:cs="宋体" w:hint="eastAsia"/>
                <w:kern w:val="0"/>
                <w:sz w:val="18"/>
                <w:szCs w:val="18"/>
              </w:rPr>
              <w:t>新入职教师</w:t>
            </w:r>
            <w:r w:rsidRPr="00C85DE7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85DE7">
              <w:rPr>
                <w:rFonts w:ascii="宋体" w:hAnsi="宋体" w:cs="宋体" w:hint="eastAsia"/>
                <w:kern w:val="0"/>
              </w:rPr>
              <w:t>□</w:t>
            </w:r>
          </w:p>
          <w:p w:rsidR="00057CDC" w:rsidRPr="00C85DE7" w:rsidRDefault="00057CDC" w:rsidP="00C85DE7">
            <w:pPr>
              <w:pStyle w:val="a8"/>
              <w:widowControl/>
              <w:numPr>
                <w:ilvl w:val="0"/>
                <w:numId w:val="6"/>
              </w:numPr>
              <w:spacing w:line="240" w:lineRule="atLeast"/>
              <w:ind w:firstLineChars="0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85DE7">
              <w:rPr>
                <w:rFonts w:ascii="宋体" w:hAnsi="宋体" w:cs="宋体" w:hint="eastAsia"/>
                <w:kern w:val="0"/>
                <w:sz w:val="18"/>
                <w:szCs w:val="18"/>
              </w:rPr>
              <w:t>具有副高职称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C85DE7">
              <w:rPr>
                <w:rFonts w:ascii="宋体" w:hAnsi="宋体" w:cs="宋体" w:hint="eastAsia"/>
                <w:kern w:val="0"/>
                <w:sz w:val="18"/>
                <w:szCs w:val="18"/>
              </w:rPr>
              <w:t>入职前有主讲本科生课程经历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者</w:t>
            </w:r>
            <w:r w:rsidRPr="00C85DE7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 w:rsidRPr="00C85DE7">
              <w:rPr>
                <w:rFonts w:ascii="宋体" w:hAnsi="宋体" w:cs="宋体" w:hint="eastAsia"/>
                <w:kern w:val="0"/>
              </w:rPr>
              <w:t>□</w:t>
            </w:r>
          </w:p>
          <w:p w:rsidR="00057CDC" w:rsidRPr="00C85DE7" w:rsidRDefault="00057CDC" w:rsidP="00C85DE7">
            <w:pPr>
              <w:pStyle w:val="a8"/>
              <w:widowControl/>
              <w:numPr>
                <w:ilvl w:val="0"/>
                <w:numId w:val="6"/>
              </w:numPr>
              <w:spacing w:line="240" w:lineRule="atLeast"/>
              <w:ind w:firstLineChars="0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85DE7">
              <w:rPr>
                <w:rFonts w:ascii="宋体" w:hAnsi="宋体" w:cs="宋体" w:hint="eastAsia"/>
                <w:kern w:val="0"/>
                <w:sz w:val="18"/>
                <w:szCs w:val="18"/>
              </w:rPr>
              <w:t>具有副高职称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C85DE7">
              <w:rPr>
                <w:rFonts w:ascii="宋体" w:hAnsi="宋体" w:cs="宋体" w:hint="eastAsia"/>
                <w:kern w:val="0"/>
                <w:sz w:val="18"/>
                <w:szCs w:val="18"/>
              </w:rPr>
              <w:t>入职前无主讲本科生课程经历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C85DE7">
              <w:rPr>
                <w:rFonts w:ascii="宋体" w:hAnsi="宋体" w:cs="宋体" w:hint="eastAsia"/>
                <w:kern w:val="0"/>
              </w:rPr>
              <w:t>□</w:t>
            </w:r>
          </w:p>
          <w:p w:rsidR="00057CDC" w:rsidRPr="00C85DE7" w:rsidRDefault="00057CDC" w:rsidP="00A034B1">
            <w:pPr>
              <w:pStyle w:val="a8"/>
              <w:widowControl/>
              <w:numPr>
                <w:ilvl w:val="0"/>
                <w:numId w:val="6"/>
              </w:numPr>
              <w:spacing w:line="240" w:lineRule="atLeast"/>
              <w:ind w:firstLineChars="0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85DE7">
              <w:rPr>
                <w:rFonts w:ascii="宋体" w:hAnsi="宋体" w:cs="宋体" w:hint="eastAsia"/>
                <w:kern w:val="0"/>
                <w:sz w:val="18"/>
                <w:szCs w:val="18"/>
              </w:rPr>
              <w:t>具有正高职称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 w:rsidRPr="00C85DE7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</w:t>
            </w:r>
            <w:r w:rsidRPr="00C85DE7">
              <w:rPr>
                <w:rFonts w:ascii="宋体" w:hAnsi="宋体" w:cs="宋体" w:hint="eastAsia"/>
                <w:kern w:val="0"/>
              </w:rPr>
              <w:t>□</w:t>
            </w:r>
          </w:p>
        </w:tc>
      </w:tr>
      <w:tr w:rsidR="00057CDC" w:rsidRPr="00AD63C0">
        <w:trPr>
          <w:trHeight w:hRule="exact" w:val="1006"/>
          <w:jc w:val="center"/>
        </w:trPr>
        <w:tc>
          <w:tcPr>
            <w:tcW w:w="1135" w:type="dxa"/>
            <w:vMerge/>
            <w:vAlign w:val="center"/>
          </w:tcPr>
          <w:p w:rsidR="00057CDC" w:rsidRPr="0048053C" w:rsidRDefault="00057CDC" w:rsidP="00276D98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1275" w:type="dxa"/>
            <w:vMerge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708" w:type="dxa"/>
            <w:vAlign w:val="center"/>
          </w:tcPr>
          <w:p w:rsidR="00057CDC" w:rsidRDefault="00057CDC" w:rsidP="00057CDC">
            <w:pPr>
              <w:widowControl/>
              <w:spacing w:line="240" w:lineRule="atLeast"/>
              <w:ind w:firstLineChars="100" w:firstLine="210"/>
              <w:jc w:val="left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补</w:t>
            </w:r>
            <w:r w:rsidRPr="0057077B"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 w:rsidRPr="0057077B"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办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 w:rsidRPr="0057077B">
              <w:rPr>
                <w:rFonts w:ascii="宋体" w:hAnsi="宋体" w:cs="宋体" w:hint="eastAsia"/>
                <w:kern w:val="0"/>
              </w:rPr>
              <w:t>□</w:t>
            </w:r>
          </w:p>
          <w:p w:rsidR="00057CDC" w:rsidRPr="004F0532" w:rsidRDefault="00057CDC" w:rsidP="004F0532"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57077B">
              <w:rPr>
                <w:rFonts w:ascii="宋体" w:hAnsi="宋体" w:cs="宋体" w:hint="eastAsia"/>
                <w:kern w:val="0"/>
                <w:sz w:val="18"/>
                <w:szCs w:val="18"/>
              </w:rPr>
              <w:t>（选择符合条件）</w:t>
            </w:r>
          </w:p>
        </w:tc>
        <w:tc>
          <w:tcPr>
            <w:tcW w:w="5804" w:type="dxa"/>
            <w:gridSpan w:val="7"/>
            <w:vAlign w:val="center"/>
          </w:tcPr>
          <w:p w:rsidR="00057CDC" w:rsidRPr="00C85DE7" w:rsidRDefault="00057CDC" w:rsidP="00C85DE7">
            <w:pPr>
              <w:pStyle w:val="a8"/>
              <w:widowControl/>
              <w:numPr>
                <w:ilvl w:val="0"/>
                <w:numId w:val="7"/>
              </w:numPr>
              <w:spacing w:line="240" w:lineRule="atLeast"/>
              <w:ind w:firstLineChars="0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85DE7">
              <w:rPr>
                <w:rFonts w:ascii="宋体" w:hAnsi="宋体" w:cs="宋体" w:hint="eastAsia"/>
                <w:kern w:val="0"/>
                <w:sz w:val="18"/>
                <w:szCs w:val="18"/>
              </w:rPr>
              <w:t>未主讲本科生课程</w:t>
            </w:r>
            <w:r w:rsidRPr="00C85DE7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</w:t>
            </w:r>
            <w:r w:rsidRPr="00C85DE7">
              <w:rPr>
                <w:rFonts w:ascii="宋体" w:hAnsi="宋体" w:cs="宋体"/>
                <w:kern w:val="0"/>
              </w:rPr>
              <w:t xml:space="preserve">    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 w:rsidRPr="00C85DE7">
              <w:rPr>
                <w:rFonts w:ascii="宋体" w:hAnsi="宋体" w:cs="宋体" w:hint="eastAsia"/>
                <w:kern w:val="0"/>
              </w:rPr>
              <w:t>□</w:t>
            </w:r>
          </w:p>
          <w:p w:rsidR="00057CDC" w:rsidRPr="00C85DE7" w:rsidRDefault="00057CDC" w:rsidP="00C85DE7">
            <w:pPr>
              <w:pStyle w:val="a8"/>
              <w:widowControl/>
              <w:numPr>
                <w:ilvl w:val="0"/>
                <w:numId w:val="7"/>
              </w:numPr>
              <w:spacing w:line="240" w:lineRule="atLeast"/>
              <w:ind w:firstLineChars="0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85DE7">
              <w:rPr>
                <w:rFonts w:ascii="宋体" w:hAnsi="宋体" w:cs="宋体" w:hint="eastAsia"/>
                <w:kern w:val="0"/>
                <w:sz w:val="18"/>
                <w:szCs w:val="18"/>
              </w:rPr>
              <w:t>已主讲本科生课程，教学鉴定结果达标</w:t>
            </w:r>
            <w:r w:rsidRPr="00C85DE7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</w:t>
            </w:r>
            <w:r w:rsidRPr="00C85DE7"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 w:rsidRPr="00C85DE7">
              <w:rPr>
                <w:rFonts w:ascii="宋体" w:hAnsi="宋体" w:cs="宋体"/>
                <w:kern w:val="0"/>
              </w:rPr>
              <w:t xml:space="preserve"> </w:t>
            </w:r>
            <w:r w:rsidRPr="00C85DE7">
              <w:rPr>
                <w:rFonts w:ascii="宋体" w:hAnsi="宋体" w:cs="宋体" w:hint="eastAsia"/>
                <w:kern w:val="0"/>
              </w:rPr>
              <w:t>□</w:t>
            </w:r>
          </w:p>
          <w:p w:rsidR="00057CDC" w:rsidRPr="00C85DE7" w:rsidRDefault="00057CDC" w:rsidP="00C85DE7">
            <w:pPr>
              <w:pStyle w:val="a8"/>
              <w:widowControl/>
              <w:numPr>
                <w:ilvl w:val="0"/>
                <w:numId w:val="7"/>
              </w:numPr>
              <w:spacing w:line="240" w:lineRule="atLeast"/>
              <w:ind w:firstLineChars="0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85DE7">
              <w:rPr>
                <w:rFonts w:ascii="宋体" w:hAnsi="宋体" w:cs="宋体" w:hint="eastAsia"/>
                <w:kern w:val="0"/>
                <w:sz w:val="18"/>
                <w:szCs w:val="18"/>
              </w:rPr>
              <w:t>已主讲本科课程且具有高级技术职称</w:t>
            </w:r>
            <w:r w:rsidRPr="00C85DE7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C85DE7">
              <w:rPr>
                <w:rFonts w:ascii="宋体" w:hAnsi="宋体" w:cs="宋体"/>
                <w:kern w:val="0"/>
              </w:rPr>
              <w:t xml:space="preserve">   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 w:rsidRPr="00C85DE7">
              <w:rPr>
                <w:rFonts w:ascii="宋体" w:hAnsi="宋体" w:cs="宋体" w:hint="eastAsia"/>
                <w:kern w:val="0"/>
              </w:rPr>
              <w:t>□</w:t>
            </w:r>
          </w:p>
        </w:tc>
      </w:tr>
      <w:tr w:rsidR="00057CDC" w:rsidRPr="00AD63C0">
        <w:trPr>
          <w:trHeight w:hRule="exact" w:val="651"/>
          <w:jc w:val="center"/>
        </w:trPr>
        <w:tc>
          <w:tcPr>
            <w:tcW w:w="1135" w:type="dxa"/>
            <w:vMerge/>
            <w:vAlign w:val="center"/>
          </w:tcPr>
          <w:p w:rsidR="00057CDC" w:rsidRPr="0048053C" w:rsidRDefault="00057CDC" w:rsidP="00276D98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1275" w:type="dxa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拟主讲课程</w:t>
            </w:r>
          </w:p>
        </w:tc>
        <w:tc>
          <w:tcPr>
            <w:tcW w:w="7512" w:type="dxa"/>
            <w:gridSpan w:val="8"/>
            <w:vAlign w:val="center"/>
          </w:tcPr>
          <w:p w:rsidR="00057CDC" w:rsidRPr="0057077B" w:rsidRDefault="00057CDC" w:rsidP="00057CDC">
            <w:pPr>
              <w:widowControl/>
              <w:spacing w:line="400" w:lineRule="exact"/>
              <w:ind w:firstLineChars="800" w:firstLine="1680"/>
              <w:jc w:val="left"/>
              <w:rPr>
                <w:rFonts w:ascii="宋体" w:cs="Times New Roman"/>
                <w:kern w:val="0"/>
              </w:rPr>
            </w:pPr>
          </w:p>
        </w:tc>
      </w:tr>
      <w:tr w:rsidR="00057CDC" w:rsidRPr="00AD63C0">
        <w:trPr>
          <w:trHeight w:hRule="exact" w:val="680"/>
          <w:jc w:val="center"/>
        </w:trPr>
        <w:tc>
          <w:tcPr>
            <w:tcW w:w="1135" w:type="dxa"/>
            <w:vMerge w:val="restart"/>
            <w:vAlign w:val="center"/>
          </w:tcPr>
          <w:p w:rsidR="00057CDC" w:rsidRPr="0048053C" w:rsidRDefault="00057CDC" w:rsidP="00276D98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48053C">
              <w:rPr>
                <w:rFonts w:ascii="宋体" w:hAnsi="宋体" w:cs="宋体" w:hint="eastAsia"/>
                <w:b/>
                <w:bCs/>
                <w:kern w:val="0"/>
              </w:rPr>
              <w:t>培</w:t>
            </w:r>
            <w:r w:rsidRPr="0048053C">
              <w:rPr>
                <w:rFonts w:ascii="宋体" w:hAnsi="宋体" w:cs="宋体"/>
                <w:b/>
                <w:bCs/>
                <w:kern w:val="0"/>
              </w:rPr>
              <w:t xml:space="preserve">  </w:t>
            </w:r>
            <w:r w:rsidRPr="0048053C">
              <w:rPr>
                <w:rFonts w:ascii="宋体" w:hAnsi="宋体" w:cs="宋体" w:hint="eastAsia"/>
                <w:b/>
                <w:bCs/>
                <w:kern w:val="0"/>
              </w:rPr>
              <w:t>训</w:t>
            </w:r>
          </w:p>
        </w:tc>
        <w:tc>
          <w:tcPr>
            <w:tcW w:w="4536" w:type="dxa"/>
            <w:gridSpan w:val="4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获得《高等学校教师资格证》时间</w:t>
            </w:r>
          </w:p>
        </w:tc>
        <w:tc>
          <w:tcPr>
            <w:tcW w:w="4251" w:type="dxa"/>
            <w:gridSpan w:val="5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057CDC" w:rsidRPr="00AD63C0">
        <w:trPr>
          <w:trHeight w:hRule="exact" w:val="680"/>
          <w:jc w:val="center"/>
        </w:trPr>
        <w:tc>
          <w:tcPr>
            <w:tcW w:w="1135" w:type="dxa"/>
            <w:vMerge/>
            <w:vAlign w:val="center"/>
          </w:tcPr>
          <w:p w:rsidR="00057CDC" w:rsidRPr="0048053C" w:rsidRDefault="00057CDC" w:rsidP="00276D98">
            <w:pPr>
              <w:widowControl/>
              <w:jc w:val="left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获得《教师教学基本技能合格证》时间</w:t>
            </w:r>
          </w:p>
        </w:tc>
        <w:tc>
          <w:tcPr>
            <w:tcW w:w="4251" w:type="dxa"/>
            <w:gridSpan w:val="5"/>
            <w:vAlign w:val="center"/>
          </w:tcPr>
          <w:p w:rsidR="00057CDC" w:rsidRPr="0057077B" w:rsidRDefault="00057CDC" w:rsidP="00CC335E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057CDC" w:rsidRPr="00AD63C0">
        <w:trPr>
          <w:trHeight w:hRule="exact" w:val="481"/>
          <w:jc w:val="center"/>
        </w:trPr>
        <w:tc>
          <w:tcPr>
            <w:tcW w:w="1135" w:type="dxa"/>
            <w:vMerge w:val="restart"/>
            <w:vAlign w:val="center"/>
          </w:tcPr>
          <w:p w:rsidR="00057CDC" w:rsidRPr="0048053C" w:rsidRDefault="00057CDC" w:rsidP="00276D98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48053C">
              <w:rPr>
                <w:rFonts w:ascii="宋体" w:hAnsi="宋体" w:cs="宋体" w:hint="eastAsia"/>
                <w:b/>
                <w:bCs/>
                <w:kern w:val="0"/>
              </w:rPr>
              <w:t>助</w:t>
            </w:r>
            <w:r w:rsidRPr="0048053C">
              <w:rPr>
                <w:rFonts w:ascii="宋体" w:hAnsi="宋体" w:cs="宋体"/>
                <w:b/>
                <w:bCs/>
                <w:kern w:val="0"/>
              </w:rPr>
              <w:t xml:space="preserve">  </w:t>
            </w:r>
            <w:r w:rsidRPr="0048053C">
              <w:rPr>
                <w:rFonts w:ascii="宋体" w:hAnsi="宋体" w:cs="宋体" w:hint="eastAsia"/>
                <w:b/>
                <w:bCs/>
                <w:kern w:val="0"/>
              </w:rPr>
              <w:t>教</w:t>
            </w:r>
          </w:p>
        </w:tc>
        <w:tc>
          <w:tcPr>
            <w:tcW w:w="4536" w:type="dxa"/>
            <w:gridSpan w:val="4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课程名称</w:t>
            </w:r>
          </w:p>
        </w:tc>
        <w:tc>
          <w:tcPr>
            <w:tcW w:w="1559" w:type="dxa"/>
            <w:gridSpan w:val="2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年·学期</w:t>
            </w:r>
          </w:p>
        </w:tc>
        <w:tc>
          <w:tcPr>
            <w:tcW w:w="1559" w:type="dxa"/>
            <w:gridSpan w:val="2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指导教师</w:t>
            </w:r>
          </w:p>
        </w:tc>
        <w:tc>
          <w:tcPr>
            <w:tcW w:w="1133" w:type="dxa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考核结果</w:t>
            </w:r>
          </w:p>
        </w:tc>
      </w:tr>
      <w:tr w:rsidR="00057CDC" w:rsidRPr="00AD63C0">
        <w:trPr>
          <w:trHeight w:hRule="exact" w:val="507"/>
          <w:jc w:val="center"/>
        </w:trPr>
        <w:tc>
          <w:tcPr>
            <w:tcW w:w="1135" w:type="dxa"/>
            <w:vMerge/>
            <w:vAlign w:val="center"/>
          </w:tcPr>
          <w:p w:rsidR="00057CDC" w:rsidRPr="0048053C" w:rsidRDefault="00057CDC" w:rsidP="00276D98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3" w:type="dxa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057CDC" w:rsidRPr="00AD63C0">
        <w:trPr>
          <w:trHeight w:hRule="exact" w:val="557"/>
          <w:jc w:val="center"/>
        </w:trPr>
        <w:tc>
          <w:tcPr>
            <w:tcW w:w="1135" w:type="dxa"/>
            <w:vMerge/>
            <w:vAlign w:val="center"/>
          </w:tcPr>
          <w:p w:rsidR="00057CDC" w:rsidRPr="0048053C" w:rsidRDefault="00057CDC" w:rsidP="00276D98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3" w:type="dxa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057CDC" w:rsidRPr="00AD63C0">
        <w:trPr>
          <w:trHeight w:hRule="exact" w:val="576"/>
          <w:jc w:val="center"/>
        </w:trPr>
        <w:tc>
          <w:tcPr>
            <w:tcW w:w="1135" w:type="dxa"/>
            <w:vAlign w:val="center"/>
          </w:tcPr>
          <w:p w:rsidR="00057CDC" w:rsidRPr="0048053C" w:rsidRDefault="00057CDC" w:rsidP="00276D98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48053C">
              <w:rPr>
                <w:rFonts w:ascii="宋体" w:hAnsi="宋体" w:cs="宋体" w:hint="eastAsia"/>
                <w:b/>
                <w:bCs/>
                <w:kern w:val="0"/>
              </w:rPr>
              <w:t>教案检查</w:t>
            </w:r>
          </w:p>
        </w:tc>
        <w:tc>
          <w:tcPr>
            <w:tcW w:w="1275" w:type="dxa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课程名称</w:t>
            </w:r>
          </w:p>
        </w:tc>
        <w:tc>
          <w:tcPr>
            <w:tcW w:w="4820" w:type="dxa"/>
            <w:gridSpan w:val="5"/>
            <w:vAlign w:val="center"/>
          </w:tcPr>
          <w:p w:rsidR="00057CDC" w:rsidRPr="0057077B" w:rsidRDefault="00057CDC" w:rsidP="00276D98"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考核结果</w:t>
            </w:r>
          </w:p>
        </w:tc>
        <w:tc>
          <w:tcPr>
            <w:tcW w:w="1133" w:type="dxa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057CDC" w:rsidRPr="00AD63C0">
        <w:trPr>
          <w:trHeight w:hRule="exact" w:val="571"/>
          <w:jc w:val="center"/>
        </w:trPr>
        <w:tc>
          <w:tcPr>
            <w:tcW w:w="1135" w:type="dxa"/>
            <w:vAlign w:val="center"/>
          </w:tcPr>
          <w:p w:rsidR="00057CDC" w:rsidRPr="0048053C" w:rsidRDefault="00057CDC" w:rsidP="00276D98">
            <w:pPr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48053C">
              <w:rPr>
                <w:rFonts w:ascii="宋体" w:hAnsi="宋体" w:cs="宋体" w:hint="eastAsia"/>
                <w:b/>
                <w:bCs/>
                <w:kern w:val="0"/>
              </w:rPr>
              <w:t>试</w:t>
            </w:r>
            <w:r w:rsidRPr="0048053C">
              <w:rPr>
                <w:rFonts w:ascii="宋体" w:hAnsi="宋体" w:cs="宋体"/>
                <w:b/>
                <w:bCs/>
                <w:kern w:val="0"/>
              </w:rPr>
              <w:t xml:space="preserve">  </w:t>
            </w:r>
            <w:r w:rsidRPr="0048053C">
              <w:rPr>
                <w:rFonts w:ascii="宋体" w:hAnsi="宋体" w:cs="宋体" w:hint="eastAsia"/>
                <w:b/>
                <w:bCs/>
                <w:kern w:val="0"/>
              </w:rPr>
              <w:t>讲</w:t>
            </w:r>
          </w:p>
        </w:tc>
        <w:tc>
          <w:tcPr>
            <w:tcW w:w="6095" w:type="dxa"/>
            <w:gridSpan w:val="6"/>
            <w:vAlign w:val="center"/>
          </w:tcPr>
          <w:p w:rsidR="00057CDC" w:rsidRPr="0057077B" w:rsidRDefault="00057CDC" w:rsidP="00057CDC">
            <w:pPr>
              <w:widowControl/>
              <w:spacing w:line="320" w:lineRule="exact"/>
              <w:ind w:firstLineChars="100" w:firstLine="210"/>
              <w:jc w:val="left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题目</w:t>
            </w:r>
            <w:r>
              <w:rPr>
                <w:rFonts w:ascii="宋体" w:hAnsi="宋体" w:cs="宋体" w:hint="eastAsia"/>
                <w:kern w:val="0"/>
              </w:rPr>
              <w:t>：</w:t>
            </w:r>
            <w:r w:rsidRPr="0057077B"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考核结果</w:t>
            </w:r>
          </w:p>
        </w:tc>
        <w:tc>
          <w:tcPr>
            <w:tcW w:w="1133" w:type="dxa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057CDC" w:rsidRPr="00AD63C0">
        <w:trPr>
          <w:trHeight w:hRule="exact" w:val="639"/>
          <w:jc w:val="center"/>
        </w:trPr>
        <w:tc>
          <w:tcPr>
            <w:tcW w:w="1135" w:type="dxa"/>
            <w:vAlign w:val="center"/>
          </w:tcPr>
          <w:p w:rsidR="00057CDC" w:rsidRPr="0048053C" w:rsidRDefault="00057CDC" w:rsidP="00276D98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48053C">
              <w:rPr>
                <w:rFonts w:ascii="宋体" w:hAnsi="宋体" w:cs="宋体" w:hint="eastAsia"/>
                <w:b/>
                <w:bCs/>
                <w:kern w:val="0"/>
              </w:rPr>
              <w:t>教学鉴定</w:t>
            </w:r>
          </w:p>
        </w:tc>
        <w:tc>
          <w:tcPr>
            <w:tcW w:w="1275" w:type="dxa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度</w:t>
            </w:r>
          </w:p>
        </w:tc>
        <w:tc>
          <w:tcPr>
            <w:tcW w:w="3261" w:type="dxa"/>
            <w:gridSpan w:val="3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3" w:type="dxa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鉴定结果</w:t>
            </w:r>
          </w:p>
        </w:tc>
        <w:tc>
          <w:tcPr>
            <w:tcW w:w="3118" w:type="dxa"/>
            <w:gridSpan w:val="4"/>
            <w:vAlign w:val="center"/>
          </w:tcPr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057CDC" w:rsidRPr="00AD63C0">
        <w:trPr>
          <w:trHeight w:val="1485"/>
          <w:jc w:val="center"/>
        </w:trPr>
        <w:tc>
          <w:tcPr>
            <w:tcW w:w="1135" w:type="dxa"/>
            <w:vAlign w:val="center"/>
          </w:tcPr>
          <w:p w:rsidR="00057CDC" w:rsidRPr="0048053C" w:rsidRDefault="00057CDC" w:rsidP="000A252F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学院意见</w:t>
            </w:r>
          </w:p>
        </w:tc>
        <w:tc>
          <w:tcPr>
            <w:tcW w:w="8787" w:type="dxa"/>
            <w:gridSpan w:val="9"/>
            <w:vAlign w:val="center"/>
          </w:tcPr>
          <w:p w:rsidR="00057CDC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  <w:p w:rsidR="00057CDC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  <w:p w:rsidR="00057CDC" w:rsidRPr="0057077B" w:rsidRDefault="00057CDC" w:rsidP="00276D98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          </w:t>
            </w:r>
            <w:r>
              <w:rPr>
                <w:rFonts w:ascii="宋体" w:hAnsi="宋体" w:cs="宋体" w:hint="eastAsia"/>
                <w:kern w:val="0"/>
              </w:rPr>
              <w:t>（公章）</w:t>
            </w:r>
          </w:p>
          <w:p w:rsidR="00057CDC" w:rsidRPr="0057077B" w:rsidRDefault="00057CDC" w:rsidP="00057CDC">
            <w:pPr>
              <w:widowControl/>
              <w:spacing w:line="400" w:lineRule="exact"/>
              <w:ind w:firstLineChars="300" w:firstLine="630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负责</w:t>
            </w:r>
            <w:r w:rsidRPr="0057077B">
              <w:rPr>
                <w:rFonts w:ascii="宋体" w:hAnsi="宋体" w:cs="宋体" w:hint="eastAsia"/>
                <w:kern w:val="0"/>
              </w:rPr>
              <w:t>人签字：</w:t>
            </w:r>
            <w:r w:rsidRPr="0057077B">
              <w:rPr>
                <w:rFonts w:ascii="宋体" w:hAnsi="宋体" w:cs="宋体"/>
                <w:kern w:val="0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</w:rPr>
              <w:t xml:space="preserve">       </w:t>
            </w:r>
            <w:r w:rsidRPr="0057077B">
              <w:rPr>
                <w:rFonts w:ascii="宋体" w:hAnsi="宋体" w:cs="宋体"/>
                <w:kern w:val="0"/>
              </w:rPr>
              <w:t xml:space="preserve"> </w:t>
            </w:r>
            <w:r w:rsidRPr="0057077B">
              <w:rPr>
                <w:rFonts w:ascii="宋体" w:hAnsi="宋体" w:cs="宋体" w:hint="eastAsia"/>
                <w:kern w:val="0"/>
              </w:rPr>
              <w:t>年</w:t>
            </w:r>
            <w:r w:rsidRPr="0057077B">
              <w:rPr>
                <w:rFonts w:ascii="宋体" w:hAnsi="宋体" w:cs="宋体"/>
                <w:kern w:val="0"/>
              </w:rPr>
              <w:t xml:space="preserve">   </w:t>
            </w:r>
            <w:r w:rsidRPr="0057077B">
              <w:rPr>
                <w:rFonts w:ascii="宋体" w:hAnsi="宋体" w:cs="宋体" w:hint="eastAsia"/>
                <w:kern w:val="0"/>
              </w:rPr>
              <w:t>月</w:t>
            </w:r>
            <w:r w:rsidRPr="0057077B">
              <w:rPr>
                <w:rFonts w:ascii="宋体" w:hAnsi="宋体" w:cs="宋体"/>
                <w:kern w:val="0"/>
              </w:rPr>
              <w:t xml:space="preserve">   </w:t>
            </w:r>
            <w:r w:rsidRPr="0057077B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057CDC" w:rsidRPr="00AD63C0">
        <w:trPr>
          <w:trHeight w:val="1408"/>
          <w:jc w:val="center"/>
        </w:trPr>
        <w:tc>
          <w:tcPr>
            <w:tcW w:w="1135" w:type="dxa"/>
            <w:vAlign w:val="center"/>
          </w:tcPr>
          <w:p w:rsidR="00057CDC" w:rsidRPr="0048053C" w:rsidRDefault="00057CDC" w:rsidP="00191249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48053C">
              <w:rPr>
                <w:rFonts w:ascii="宋体" w:hAnsi="宋体" w:cs="宋体" w:hint="eastAsia"/>
                <w:b/>
                <w:bCs/>
                <w:kern w:val="0"/>
              </w:rPr>
              <w:t>学校审核</w:t>
            </w:r>
          </w:p>
        </w:tc>
        <w:tc>
          <w:tcPr>
            <w:tcW w:w="8787" w:type="dxa"/>
            <w:gridSpan w:val="9"/>
            <w:vAlign w:val="center"/>
          </w:tcPr>
          <w:p w:rsidR="00057CDC" w:rsidRDefault="00057CDC" w:rsidP="00191249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  <w:p w:rsidR="00057CDC" w:rsidRDefault="00057CDC" w:rsidP="00191249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  <w:p w:rsidR="00057CDC" w:rsidRPr="0057077B" w:rsidRDefault="00057CDC" w:rsidP="00191249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  <w:p w:rsidR="00057CDC" w:rsidRPr="0057077B" w:rsidRDefault="00057CDC" w:rsidP="00057CDC">
            <w:pPr>
              <w:widowControl/>
              <w:spacing w:line="400" w:lineRule="exact"/>
              <w:ind w:firstLineChars="300" w:firstLine="630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审核人签字：</w:t>
            </w:r>
            <w:r w:rsidRPr="0057077B">
              <w:rPr>
                <w:rFonts w:ascii="宋体" w:hAnsi="宋体" w:cs="宋体"/>
                <w:kern w:val="0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</w:rPr>
              <w:t xml:space="preserve">        </w:t>
            </w:r>
            <w:r w:rsidRPr="0057077B">
              <w:rPr>
                <w:rFonts w:ascii="宋体" w:hAnsi="宋体" w:cs="宋体"/>
                <w:kern w:val="0"/>
              </w:rPr>
              <w:t xml:space="preserve"> </w:t>
            </w:r>
            <w:r w:rsidRPr="0057077B">
              <w:rPr>
                <w:rFonts w:ascii="宋体" w:hAnsi="宋体" w:cs="宋体" w:hint="eastAsia"/>
                <w:kern w:val="0"/>
              </w:rPr>
              <w:t>年</w:t>
            </w:r>
            <w:r w:rsidRPr="0057077B">
              <w:rPr>
                <w:rFonts w:ascii="宋体" w:hAnsi="宋体" w:cs="宋体"/>
                <w:kern w:val="0"/>
              </w:rPr>
              <w:t xml:space="preserve">   </w:t>
            </w:r>
            <w:r w:rsidRPr="0057077B">
              <w:rPr>
                <w:rFonts w:ascii="宋体" w:hAnsi="宋体" w:cs="宋体" w:hint="eastAsia"/>
                <w:kern w:val="0"/>
              </w:rPr>
              <w:t>月</w:t>
            </w:r>
            <w:r w:rsidRPr="0057077B">
              <w:rPr>
                <w:rFonts w:ascii="宋体" w:hAnsi="宋体" w:cs="宋体"/>
                <w:kern w:val="0"/>
              </w:rPr>
              <w:t xml:space="preserve">   </w:t>
            </w:r>
            <w:r w:rsidRPr="0057077B">
              <w:rPr>
                <w:rFonts w:ascii="宋体" w:hAnsi="宋体" w:cs="宋体" w:hint="eastAsia"/>
                <w:kern w:val="0"/>
              </w:rPr>
              <w:t>日</w:t>
            </w:r>
          </w:p>
        </w:tc>
      </w:tr>
    </w:tbl>
    <w:p w:rsidR="00057CDC" w:rsidRDefault="00057CDC" w:rsidP="007D2A56">
      <w:pPr>
        <w:widowControl/>
        <w:shd w:val="clear" w:color="auto" w:fill="FFFFFF"/>
        <w:spacing w:line="560" w:lineRule="exact"/>
        <w:rPr>
          <w:rFonts w:ascii="华文中宋" w:eastAsia="华文中宋" w:hAnsi="华文中宋" w:cs="Times New Roman"/>
          <w:kern w:val="0"/>
          <w:sz w:val="52"/>
          <w:szCs w:val="52"/>
        </w:rPr>
        <w:sectPr w:rsidR="00057CDC" w:rsidSect="002B1B37">
          <w:footerReference w:type="even" r:id="rId7"/>
          <w:footerReference w:type="default" r:id="rId8"/>
          <w:pgSz w:w="11906" w:h="16838" w:code="9"/>
          <w:pgMar w:top="1134" w:right="1134" w:bottom="1134" w:left="1134" w:header="851" w:footer="850" w:gutter="0"/>
          <w:cols w:space="425"/>
          <w:titlePg/>
          <w:docGrid w:type="linesAndChars" w:linePitch="312"/>
        </w:sectPr>
      </w:pPr>
    </w:p>
    <w:p w:rsidR="00057CDC" w:rsidRPr="007D2A56" w:rsidRDefault="00057CDC" w:rsidP="007D2A56">
      <w:pPr>
        <w:widowControl/>
        <w:shd w:val="clear" w:color="auto" w:fill="FFFFFF"/>
        <w:spacing w:line="560" w:lineRule="exact"/>
        <w:rPr>
          <w:rFonts w:ascii="仿宋_GB2312" w:eastAsia="仿宋_GB2312" w:hAnsi="宋体" w:cs="仿宋_GB2312"/>
          <w:b/>
          <w:bCs/>
          <w:kern w:val="0"/>
          <w:sz w:val="30"/>
          <w:szCs w:val="30"/>
        </w:rPr>
      </w:pPr>
      <w:r w:rsidRPr="007D2A56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</w:rPr>
        <w:lastRenderedPageBreak/>
        <w:t>注</w:t>
      </w:r>
      <w:r w:rsidRPr="007D2A56">
        <w:rPr>
          <w:rFonts w:ascii="仿宋_GB2312" w:eastAsia="仿宋_GB2312" w:hAnsi="宋体" w:cs="仿宋_GB2312"/>
          <w:b/>
          <w:bCs/>
          <w:kern w:val="0"/>
          <w:sz w:val="30"/>
          <w:szCs w:val="30"/>
        </w:rPr>
        <w:t>:</w:t>
      </w:r>
    </w:p>
    <w:p w:rsidR="00057CDC" w:rsidRPr="0047739F" w:rsidRDefault="00057CDC" w:rsidP="00FA6743">
      <w:pPr>
        <w:widowControl/>
        <w:shd w:val="clear" w:color="auto" w:fill="FFFFFF"/>
        <w:spacing w:line="560" w:lineRule="exact"/>
        <w:ind w:firstLineChars="200" w:firstLine="560"/>
        <w:rPr>
          <w:rFonts w:ascii="华文中宋" w:eastAsia="华文中宋" w:hAnsi="华文中宋" w:cs="Times New Roman"/>
          <w:kern w:val="0"/>
          <w:sz w:val="28"/>
          <w:szCs w:val="28"/>
        </w:rPr>
      </w:pP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一、教师需认真阅读《西安电子科技大学本科教学准入证办理规定（修订）》（教发中心字〔</w:t>
      </w:r>
      <w:r w:rsidRPr="0047739F">
        <w:rPr>
          <w:rFonts w:ascii="仿宋_GB2312" w:eastAsia="仿宋_GB2312" w:hAnsi="宋体" w:cs="仿宋_GB2312"/>
          <w:kern w:val="0"/>
          <w:sz w:val="28"/>
          <w:szCs w:val="28"/>
        </w:rPr>
        <w:t>2016</w:t>
      </w: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〕</w:t>
      </w:r>
      <w:r w:rsidRPr="0047739F">
        <w:rPr>
          <w:rFonts w:ascii="仿宋_GB2312" w:eastAsia="仿宋_GB2312" w:hAnsi="宋体" w:cs="仿宋_GB2312"/>
          <w:kern w:val="0"/>
          <w:sz w:val="28"/>
          <w:szCs w:val="28"/>
        </w:rPr>
        <w:t>12</w:t>
      </w: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号）</w:t>
      </w:r>
      <w:r w:rsidRPr="0047739F">
        <w:rPr>
          <w:rFonts w:ascii="仿宋_GB2312" w:eastAsia="仿宋_GB2312" w:hAnsi="宋体" w:cs="仿宋_GB2312"/>
          <w:kern w:val="0"/>
          <w:sz w:val="28"/>
          <w:szCs w:val="28"/>
        </w:rPr>
        <w:t>,</w:t>
      </w: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该文件可在教师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工作部</w:t>
      </w: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网站（</w:t>
      </w:r>
      <w:r w:rsidRPr="00E34FA2">
        <w:rPr>
          <w:rFonts w:ascii="仿宋_GB2312" w:eastAsia="仿宋_GB2312" w:hAnsi="宋体" w:cs="仿宋_GB2312"/>
          <w:kern w:val="0"/>
          <w:sz w:val="28"/>
          <w:szCs w:val="28"/>
        </w:rPr>
        <w:t>https://jsgzb.xidian.edu.cn/info/1048/2686.htm</w:t>
      </w: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）下载，按实际情况确定办理类型，选择填写内容，如实填写，未确定内容不填。</w:t>
      </w:r>
    </w:p>
    <w:p w:rsidR="00057CDC" w:rsidRPr="0047739F" w:rsidRDefault="00057CDC" w:rsidP="00FA6743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_GB2312" w:eastAsia="仿宋_GB2312" w:hAnsi="宋体" w:cs="Times New Roman"/>
          <w:kern w:val="0"/>
          <w:sz w:val="28"/>
          <w:szCs w:val="28"/>
        </w:rPr>
      </w:pPr>
      <w:r w:rsidRPr="0047739F">
        <w:rPr>
          <w:rFonts w:ascii="仿宋_GB2312" w:eastAsia="仿宋_GB2312" w:hAnsi="宋体" w:cs="仿宋_GB2312"/>
          <w:kern w:val="0"/>
          <w:sz w:val="28"/>
          <w:szCs w:val="28"/>
        </w:rPr>
        <w:t>1.</w:t>
      </w: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正常办理者，填写培训情况、助教情况（具有副高职称且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入职前</w:t>
      </w: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无主讲本科生课程者）、教案检查和试讲情况；具有副高职称且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入职前</w:t>
      </w: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有主讲本科生课程经历者和具有高级职称者可直接办理，填写个人基本信息，其他内容不填。</w:t>
      </w:r>
    </w:p>
    <w:p w:rsidR="00057CDC" w:rsidRPr="0047739F" w:rsidRDefault="00057CDC" w:rsidP="00FA6743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_GB2312" w:eastAsia="仿宋_GB2312" w:hAnsi="宋体" w:cs="Times New Roman"/>
          <w:kern w:val="0"/>
          <w:sz w:val="28"/>
          <w:szCs w:val="28"/>
        </w:rPr>
      </w:pPr>
      <w:r w:rsidRPr="0047739F">
        <w:rPr>
          <w:rFonts w:ascii="仿宋_GB2312" w:eastAsia="仿宋_GB2312" w:hAnsi="宋体" w:cs="仿宋_GB2312"/>
          <w:kern w:val="0"/>
          <w:sz w:val="28"/>
          <w:szCs w:val="28"/>
        </w:rPr>
        <w:t>2.</w:t>
      </w: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补办者按符合条件填写对应内容，其它内容不填。</w:t>
      </w:r>
    </w:p>
    <w:p w:rsidR="00057CDC" w:rsidRPr="00FA6743" w:rsidRDefault="00057CDC" w:rsidP="00FA6743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_GB2312" w:eastAsia="仿宋_GB2312" w:hAnsi="宋体" w:cs="Times New Roman"/>
          <w:spacing w:val="-10"/>
          <w:kern w:val="0"/>
          <w:sz w:val="28"/>
          <w:szCs w:val="28"/>
        </w:rPr>
      </w:pP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二</w:t>
      </w:r>
      <w:r w:rsidRPr="00FA6743">
        <w:rPr>
          <w:rFonts w:ascii="仿宋_GB2312" w:eastAsia="仿宋_GB2312" w:hAnsi="宋体" w:cs="仿宋_GB2312" w:hint="eastAsia"/>
          <w:spacing w:val="-10"/>
          <w:kern w:val="0"/>
          <w:sz w:val="28"/>
          <w:szCs w:val="28"/>
        </w:rPr>
        <w:t>、正常办理教师需将教师资格证和教学基本技能合格证复印件附后。</w:t>
      </w:r>
    </w:p>
    <w:p w:rsidR="00057CDC" w:rsidRPr="0047739F" w:rsidRDefault="00057CDC" w:rsidP="00FA6743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_GB2312" w:eastAsia="仿宋_GB2312" w:hAnsi="宋体" w:cs="Times New Roman"/>
          <w:kern w:val="0"/>
          <w:sz w:val="28"/>
          <w:szCs w:val="28"/>
        </w:rPr>
      </w:pP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三、教师将申请表交至学院，学院汇总后报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教师工作部</w:t>
      </w: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。</w:t>
      </w:r>
    </w:p>
    <w:p w:rsidR="00057CDC" w:rsidRPr="0047739F" w:rsidRDefault="00057CDC" w:rsidP="00FA6743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四、助教考核结果、试讲成绩、教案检查成绩、教学鉴定结果均以文件为准，经审核符合条件者，予以办理准入证。</w:t>
      </w:r>
    </w:p>
    <w:p w:rsidR="00057CDC" w:rsidRDefault="00057CDC" w:rsidP="002B1B37">
      <w:pPr>
        <w:spacing w:line="560" w:lineRule="exact"/>
        <w:jc w:val="left"/>
        <w:rPr>
          <w:rFonts w:ascii="华文中宋" w:eastAsia="华文中宋" w:hAnsi="华文中宋" w:cs="Times New Roman"/>
          <w:kern w:val="0"/>
          <w:sz w:val="32"/>
          <w:szCs w:val="32"/>
        </w:rPr>
      </w:pPr>
    </w:p>
    <w:p w:rsidR="00057CDC" w:rsidRPr="00FA6743" w:rsidRDefault="00057CDC" w:rsidP="00FA6743">
      <w:pPr>
        <w:spacing w:line="400" w:lineRule="exact"/>
        <w:ind w:firstLineChars="100" w:firstLine="320"/>
        <w:rPr>
          <w:rFonts w:ascii="华文中宋" w:eastAsia="华文中宋" w:hAnsi="华文中宋" w:cs="Times New Roman"/>
          <w:kern w:val="0"/>
          <w:sz w:val="32"/>
          <w:szCs w:val="32"/>
        </w:rPr>
      </w:pPr>
    </w:p>
    <w:sectPr w:rsidR="00057CDC" w:rsidRPr="00FA6743" w:rsidSect="00FA6743">
      <w:pgSz w:w="11906" w:h="16838" w:code="9"/>
      <w:pgMar w:top="1701" w:right="1474" w:bottom="1701" w:left="1588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781" w:rsidRDefault="001C4781" w:rsidP="009063B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C4781" w:rsidRDefault="001C4781" w:rsidP="009063B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CDC" w:rsidRPr="001C2113" w:rsidRDefault="00057CDC">
    <w:pPr>
      <w:pStyle w:val="a4"/>
      <w:rPr>
        <w:rFonts w:ascii="宋体" w:cs="Times New Roman"/>
        <w:sz w:val="28"/>
        <w:szCs w:val="28"/>
      </w:rPr>
    </w:pPr>
    <w:r w:rsidRPr="001C2113">
      <w:rPr>
        <w:rFonts w:ascii="宋体" w:hAnsi="宋体" w:cs="宋体"/>
        <w:sz w:val="28"/>
        <w:szCs w:val="28"/>
      </w:rPr>
      <w:t xml:space="preserve">- </w:t>
    </w:r>
    <w:r w:rsidRPr="001C2113">
      <w:rPr>
        <w:rFonts w:ascii="宋体" w:hAnsi="宋体" w:cs="宋体"/>
        <w:sz w:val="28"/>
        <w:szCs w:val="28"/>
      </w:rPr>
      <w:fldChar w:fldCharType="begin"/>
    </w:r>
    <w:r w:rsidRPr="001C2113">
      <w:rPr>
        <w:rFonts w:ascii="宋体" w:hAnsi="宋体" w:cs="宋体"/>
        <w:sz w:val="28"/>
        <w:szCs w:val="28"/>
      </w:rPr>
      <w:instrText xml:space="preserve"> PAGE </w:instrText>
    </w:r>
    <w:r w:rsidRPr="001C2113">
      <w:rPr>
        <w:rFonts w:ascii="宋体" w:hAnsi="宋体" w:cs="宋体"/>
        <w:sz w:val="28"/>
        <w:szCs w:val="28"/>
      </w:rPr>
      <w:fldChar w:fldCharType="separate"/>
    </w:r>
    <w:r w:rsidR="00DC4E54">
      <w:rPr>
        <w:rFonts w:ascii="宋体" w:hAnsi="宋体" w:cs="宋体"/>
        <w:noProof/>
        <w:sz w:val="28"/>
        <w:szCs w:val="28"/>
      </w:rPr>
      <w:t>2</w:t>
    </w:r>
    <w:r w:rsidRPr="001C2113">
      <w:rPr>
        <w:rFonts w:ascii="宋体" w:hAnsi="宋体" w:cs="宋体"/>
        <w:sz w:val="28"/>
        <w:szCs w:val="28"/>
      </w:rPr>
      <w:fldChar w:fldCharType="end"/>
    </w:r>
    <w:r w:rsidRPr="001C2113">
      <w:rPr>
        <w:rFonts w:ascii="宋体" w:hAnsi="宋体" w:cs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CDC" w:rsidRPr="001C2113" w:rsidRDefault="00057CDC" w:rsidP="003436C7">
    <w:pPr>
      <w:tabs>
        <w:tab w:val="center" w:pos="4153"/>
        <w:tab w:val="right" w:pos="8306"/>
      </w:tabs>
      <w:snapToGrid w:val="0"/>
      <w:jc w:val="right"/>
      <w:rPr>
        <w:rFonts w:ascii="宋体" w:cs="Times New Roman"/>
      </w:rPr>
    </w:pPr>
    <w:r w:rsidRPr="001C2113">
      <w:rPr>
        <w:rFonts w:ascii="宋体" w:hAnsi="宋体" w:cs="宋体"/>
        <w:kern w:val="0"/>
        <w:sz w:val="28"/>
        <w:szCs w:val="28"/>
      </w:rPr>
      <w:t xml:space="preserve">- </w:t>
    </w:r>
    <w:r w:rsidRPr="001C2113">
      <w:rPr>
        <w:rFonts w:ascii="宋体" w:hAnsi="宋体" w:cs="宋体"/>
        <w:kern w:val="0"/>
        <w:sz w:val="28"/>
        <w:szCs w:val="28"/>
      </w:rPr>
      <w:fldChar w:fldCharType="begin"/>
    </w:r>
    <w:r w:rsidRPr="001C2113">
      <w:rPr>
        <w:rFonts w:ascii="宋体" w:hAnsi="宋体" w:cs="宋体"/>
        <w:kern w:val="0"/>
        <w:sz w:val="28"/>
        <w:szCs w:val="28"/>
      </w:rPr>
      <w:instrText xml:space="preserve"> PAGE </w:instrText>
    </w:r>
    <w:r w:rsidRPr="001C2113">
      <w:rPr>
        <w:rFonts w:ascii="宋体" w:hAnsi="宋体" w:cs="宋体"/>
        <w:kern w:val="0"/>
        <w:sz w:val="28"/>
        <w:szCs w:val="28"/>
      </w:rPr>
      <w:fldChar w:fldCharType="separate"/>
    </w:r>
    <w:r w:rsidR="00DC4E54">
      <w:rPr>
        <w:rFonts w:ascii="宋体" w:hAnsi="宋体" w:cs="宋体"/>
        <w:noProof/>
        <w:kern w:val="0"/>
        <w:sz w:val="28"/>
        <w:szCs w:val="28"/>
      </w:rPr>
      <w:t>1</w:t>
    </w:r>
    <w:r w:rsidRPr="001C2113">
      <w:rPr>
        <w:rFonts w:ascii="宋体" w:hAnsi="宋体" w:cs="宋体"/>
        <w:kern w:val="0"/>
        <w:sz w:val="28"/>
        <w:szCs w:val="28"/>
      </w:rPr>
      <w:fldChar w:fldCharType="end"/>
    </w:r>
    <w:r w:rsidRPr="001C2113">
      <w:rPr>
        <w:rFonts w:ascii="宋体" w:hAnsi="宋体" w:cs="宋体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781" w:rsidRDefault="001C4781" w:rsidP="009063B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C4781" w:rsidRDefault="001C4781" w:rsidP="009063B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0D86CA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303B2B"/>
    <w:multiLevelType w:val="hybridMultilevel"/>
    <w:tmpl w:val="28523DC4"/>
    <w:lvl w:ilvl="0" w:tplc="65561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5137AF"/>
    <w:multiLevelType w:val="hybridMultilevel"/>
    <w:tmpl w:val="C64E50C6"/>
    <w:lvl w:ilvl="0" w:tplc="E64CB4E2">
      <w:start w:val="1"/>
      <w:numFmt w:val="decimalEnclosedCircle"/>
      <w:lvlText w:val="%1"/>
      <w:lvlJc w:val="left"/>
      <w:pPr>
        <w:ind w:left="73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12" w:hanging="420"/>
      </w:pPr>
    </w:lvl>
    <w:lvl w:ilvl="2" w:tplc="0409001B">
      <w:start w:val="1"/>
      <w:numFmt w:val="lowerRoman"/>
      <w:lvlText w:val="%3."/>
      <w:lvlJc w:val="right"/>
      <w:pPr>
        <w:ind w:left="1632" w:hanging="420"/>
      </w:pPr>
    </w:lvl>
    <w:lvl w:ilvl="3" w:tplc="0409000F">
      <w:start w:val="1"/>
      <w:numFmt w:val="decimal"/>
      <w:lvlText w:val="%4."/>
      <w:lvlJc w:val="left"/>
      <w:pPr>
        <w:ind w:left="2052" w:hanging="420"/>
      </w:pPr>
    </w:lvl>
    <w:lvl w:ilvl="4" w:tplc="04090019">
      <w:start w:val="1"/>
      <w:numFmt w:val="lowerLetter"/>
      <w:lvlText w:val="%5)"/>
      <w:lvlJc w:val="left"/>
      <w:pPr>
        <w:ind w:left="2472" w:hanging="420"/>
      </w:pPr>
    </w:lvl>
    <w:lvl w:ilvl="5" w:tplc="0409001B">
      <w:start w:val="1"/>
      <w:numFmt w:val="lowerRoman"/>
      <w:lvlText w:val="%6."/>
      <w:lvlJc w:val="right"/>
      <w:pPr>
        <w:ind w:left="2892" w:hanging="420"/>
      </w:pPr>
    </w:lvl>
    <w:lvl w:ilvl="6" w:tplc="0409000F">
      <w:start w:val="1"/>
      <w:numFmt w:val="decimal"/>
      <w:lvlText w:val="%7."/>
      <w:lvlJc w:val="left"/>
      <w:pPr>
        <w:ind w:left="3312" w:hanging="420"/>
      </w:pPr>
    </w:lvl>
    <w:lvl w:ilvl="7" w:tplc="04090019">
      <w:start w:val="1"/>
      <w:numFmt w:val="lowerLetter"/>
      <w:lvlText w:val="%8)"/>
      <w:lvlJc w:val="left"/>
      <w:pPr>
        <w:ind w:left="3732" w:hanging="420"/>
      </w:pPr>
    </w:lvl>
    <w:lvl w:ilvl="8" w:tplc="0409001B">
      <w:start w:val="1"/>
      <w:numFmt w:val="lowerRoman"/>
      <w:lvlText w:val="%9."/>
      <w:lvlJc w:val="right"/>
      <w:pPr>
        <w:ind w:left="4152" w:hanging="420"/>
      </w:pPr>
    </w:lvl>
  </w:abstractNum>
  <w:abstractNum w:abstractNumId="3" w15:restartNumberingAfterBreak="0">
    <w:nsid w:val="345908FF"/>
    <w:multiLevelType w:val="hybridMultilevel"/>
    <w:tmpl w:val="31609AB8"/>
    <w:lvl w:ilvl="0" w:tplc="09ECF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A52C01"/>
    <w:multiLevelType w:val="hybridMultilevel"/>
    <w:tmpl w:val="8BB2A172"/>
    <w:lvl w:ilvl="0" w:tplc="E938C5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57302242"/>
    <w:multiLevelType w:val="hybridMultilevel"/>
    <w:tmpl w:val="A790DA44"/>
    <w:lvl w:ilvl="0" w:tplc="67860E86">
      <w:start w:val="2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35" w:hanging="420"/>
      </w:pPr>
    </w:lvl>
    <w:lvl w:ilvl="2" w:tplc="0409001B">
      <w:start w:val="1"/>
      <w:numFmt w:val="lowerRoman"/>
      <w:lvlText w:val="%3."/>
      <w:lvlJc w:val="right"/>
      <w:pPr>
        <w:ind w:left="1755" w:hanging="420"/>
      </w:pPr>
    </w:lvl>
    <w:lvl w:ilvl="3" w:tplc="0409000F">
      <w:start w:val="1"/>
      <w:numFmt w:val="decimal"/>
      <w:lvlText w:val="%4."/>
      <w:lvlJc w:val="left"/>
      <w:pPr>
        <w:ind w:left="2175" w:hanging="420"/>
      </w:pPr>
    </w:lvl>
    <w:lvl w:ilvl="4" w:tplc="04090019">
      <w:start w:val="1"/>
      <w:numFmt w:val="lowerLetter"/>
      <w:lvlText w:val="%5)"/>
      <w:lvlJc w:val="left"/>
      <w:pPr>
        <w:ind w:left="2595" w:hanging="420"/>
      </w:pPr>
    </w:lvl>
    <w:lvl w:ilvl="5" w:tplc="0409001B">
      <w:start w:val="1"/>
      <w:numFmt w:val="lowerRoman"/>
      <w:lvlText w:val="%6."/>
      <w:lvlJc w:val="right"/>
      <w:pPr>
        <w:ind w:left="3015" w:hanging="420"/>
      </w:pPr>
    </w:lvl>
    <w:lvl w:ilvl="6" w:tplc="0409000F">
      <w:start w:val="1"/>
      <w:numFmt w:val="decimal"/>
      <w:lvlText w:val="%7."/>
      <w:lvlJc w:val="left"/>
      <w:pPr>
        <w:ind w:left="3435" w:hanging="420"/>
      </w:pPr>
    </w:lvl>
    <w:lvl w:ilvl="7" w:tplc="04090019">
      <w:start w:val="1"/>
      <w:numFmt w:val="lowerLetter"/>
      <w:lvlText w:val="%8)"/>
      <w:lvlJc w:val="left"/>
      <w:pPr>
        <w:ind w:left="3855" w:hanging="420"/>
      </w:pPr>
    </w:lvl>
    <w:lvl w:ilvl="8" w:tplc="0409001B">
      <w:start w:val="1"/>
      <w:numFmt w:val="lowerRoman"/>
      <w:lvlText w:val="%9."/>
      <w:lvlJc w:val="right"/>
      <w:pPr>
        <w:ind w:left="4275" w:hanging="420"/>
      </w:pPr>
    </w:lvl>
  </w:abstractNum>
  <w:abstractNum w:abstractNumId="6" w15:restartNumberingAfterBreak="0">
    <w:nsid w:val="6B323920"/>
    <w:multiLevelType w:val="hybridMultilevel"/>
    <w:tmpl w:val="40D484E2"/>
    <w:lvl w:ilvl="0" w:tplc="70EA420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C1"/>
    <w:rsid w:val="00003EEB"/>
    <w:rsid w:val="00004569"/>
    <w:rsid w:val="00020109"/>
    <w:rsid w:val="000206A8"/>
    <w:rsid w:val="000273C6"/>
    <w:rsid w:val="000274F7"/>
    <w:rsid w:val="000423C1"/>
    <w:rsid w:val="00046845"/>
    <w:rsid w:val="00050028"/>
    <w:rsid w:val="00050A7D"/>
    <w:rsid w:val="00053837"/>
    <w:rsid w:val="000566B0"/>
    <w:rsid w:val="0005691C"/>
    <w:rsid w:val="00057CDC"/>
    <w:rsid w:val="00057D93"/>
    <w:rsid w:val="000731E6"/>
    <w:rsid w:val="00094136"/>
    <w:rsid w:val="000A14E4"/>
    <w:rsid w:val="000A252F"/>
    <w:rsid w:val="000A4AC1"/>
    <w:rsid w:val="000A4FD1"/>
    <w:rsid w:val="000B024A"/>
    <w:rsid w:val="000C18FE"/>
    <w:rsid w:val="000C403B"/>
    <w:rsid w:val="000C5111"/>
    <w:rsid w:val="000D4FD3"/>
    <w:rsid w:val="000E2086"/>
    <w:rsid w:val="000F3FA1"/>
    <w:rsid w:val="00112219"/>
    <w:rsid w:val="00116152"/>
    <w:rsid w:val="00123125"/>
    <w:rsid w:val="00124330"/>
    <w:rsid w:val="001311A8"/>
    <w:rsid w:val="0013361E"/>
    <w:rsid w:val="00134ADB"/>
    <w:rsid w:val="00136C18"/>
    <w:rsid w:val="00157E03"/>
    <w:rsid w:val="00160AD7"/>
    <w:rsid w:val="00160C49"/>
    <w:rsid w:val="00161421"/>
    <w:rsid w:val="001700DC"/>
    <w:rsid w:val="001703CC"/>
    <w:rsid w:val="00176906"/>
    <w:rsid w:val="00176F61"/>
    <w:rsid w:val="0017747D"/>
    <w:rsid w:val="0018024A"/>
    <w:rsid w:val="00184A52"/>
    <w:rsid w:val="00186C6B"/>
    <w:rsid w:val="00187DF6"/>
    <w:rsid w:val="00191249"/>
    <w:rsid w:val="00195F85"/>
    <w:rsid w:val="001A0631"/>
    <w:rsid w:val="001A223A"/>
    <w:rsid w:val="001A6A27"/>
    <w:rsid w:val="001C0AE4"/>
    <w:rsid w:val="001C2113"/>
    <w:rsid w:val="001C41A2"/>
    <w:rsid w:val="001C4781"/>
    <w:rsid w:val="001C7CCE"/>
    <w:rsid w:val="001D0F92"/>
    <w:rsid w:val="001E5FE7"/>
    <w:rsid w:val="001E6DE9"/>
    <w:rsid w:val="00200BCC"/>
    <w:rsid w:val="002011D1"/>
    <w:rsid w:val="00207A28"/>
    <w:rsid w:val="00211351"/>
    <w:rsid w:val="0021144D"/>
    <w:rsid w:val="00216FFD"/>
    <w:rsid w:val="002178B2"/>
    <w:rsid w:val="00225E60"/>
    <w:rsid w:val="0023265E"/>
    <w:rsid w:val="00236AB2"/>
    <w:rsid w:val="00241F52"/>
    <w:rsid w:val="00242215"/>
    <w:rsid w:val="00251958"/>
    <w:rsid w:val="002553EA"/>
    <w:rsid w:val="002648A4"/>
    <w:rsid w:val="00266473"/>
    <w:rsid w:val="0027603A"/>
    <w:rsid w:val="00276D98"/>
    <w:rsid w:val="002839BD"/>
    <w:rsid w:val="002A1468"/>
    <w:rsid w:val="002A732F"/>
    <w:rsid w:val="002A7642"/>
    <w:rsid w:val="002B1309"/>
    <w:rsid w:val="002B1B37"/>
    <w:rsid w:val="002B426E"/>
    <w:rsid w:val="002C1789"/>
    <w:rsid w:val="002C3013"/>
    <w:rsid w:val="002C6791"/>
    <w:rsid w:val="002D0CCC"/>
    <w:rsid w:val="002D109C"/>
    <w:rsid w:val="002D336D"/>
    <w:rsid w:val="002F6469"/>
    <w:rsid w:val="00313BB0"/>
    <w:rsid w:val="0031414B"/>
    <w:rsid w:val="00314ECE"/>
    <w:rsid w:val="00317000"/>
    <w:rsid w:val="00320905"/>
    <w:rsid w:val="00320A03"/>
    <w:rsid w:val="00320C31"/>
    <w:rsid w:val="003217EB"/>
    <w:rsid w:val="003353F1"/>
    <w:rsid w:val="00336B53"/>
    <w:rsid w:val="00341308"/>
    <w:rsid w:val="00342A29"/>
    <w:rsid w:val="003436C7"/>
    <w:rsid w:val="0034775E"/>
    <w:rsid w:val="00364941"/>
    <w:rsid w:val="00364E5F"/>
    <w:rsid w:val="00374D50"/>
    <w:rsid w:val="0037619B"/>
    <w:rsid w:val="00387142"/>
    <w:rsid w:val="00391114"/>
    <w:rsid w:val="00394AEE"/>
    <w:rsid w:val="00397745"/>
    <w:rsid w:val="003A3FFB"/>
    <w:rsid w:val="003A5D8C"/>
    <w:rsid w:val="003B0A0C"/>
    <w:rsid w:val="003B2C37"/>
    <w:rsid w:val="003B5C92"/>
    <w:rsid w:val="003B5D3C"/>
    <w:rsid w:val="003B66ED"/>
    <w:rsid w:val="003D1F75"/>
    <w:rsid w:val="003D4C7B"/>
    <w:rsid w:val="003E0F8F"/>
    <w:rsid w:val="003E16F0"/>
    <w:rsid w:val="003E4A0E"/>
    <w:rsid w:val="003F1232"/>
    <w:rsid w:val="003F3C0E"/>
    <w:rsid w:val="00400FE8"/>
    <w:rsid w:val="00403EF6"/>
    <w:rsid w:val="0040571C"/>
    <w:rsid w:val="00407A28"/>
    <w:rsid w:val="00414DED"/>
    <w:rsid w:val="00422553"/>
    <w:rsid w:val="004234B6"/>
    <w:rsid w:val="0042352A"/>
    <w:rsid w:val="0042796B"/>
    <w:rsid w:val="00427FB8"/>
    <w:rsid w:val="0045341C"/>
    <w:rsid w:val="00457BCB"/>
    <w:rsid w:val="004628B4"/>
    <w:rsid w:val="0047643C"/>
    <w:rsid w:val="0047739F"/>
    <w:rsid w:val="00477562"/>
    <w:rsid w:val="0048053C"/>
    <w:rsid w:val="00482727"/>
    <w:rsid w:val="00484042"/>
    <w:rsid w:val="0048459E"/>
    <w:rsid w:val="004845CD"/>
    <w:rsid w:val="00493379"/>
    <w:rsid w:val="004A08C3"/>
    <w:rsid w:val="004A7E28"/>
    <w:rsid w:val="004A7FFE"/>
    <w:rsid w:val="004B227D"/>
    <w:rsid w:val="004B29D6"/>
    <w:rsid w:val="004B6EF9"/>
    <w:rsid w:val="004C39AF"/>
    <w:rsid w:val="004C4A2B"/>
    <w:rsid w:val="004C4A81"/>
    <w:rsid w:val="004C703F"/>
    <w:rsid w:val="004C75B5"/>
    <w:rsid w:val="004D4CE2"/>
    <w:rsid w:val="004E5CA5"/>
    <w:rsid w:val="004F0532"/>
    <w:rsid w:val="004F2C01"/>
    <w:rsid w:val="004F4F45"/>
    <w:rsid w:val="00500743"/>
    <w:rsid w:val="0051227C"/>
    <w:rsid w:val="00522923"/>
    <w:rsid w:val="00526119"/>
    <w:rsid w:val="00535BF6"/>
    <w:rsid w:val="0053658B"/>
    <w:rsid w:val="00537EC7"/>
    <w:rsid w:val="00541A68"/>
    <w:rsid w:val="00544AE1"/>
    <w:rsid w:val="005559A1"/>
    <w:rsid w:val="00556FB5"/>
    <w:rsid w:val="00564FD8"/>
    <w:rsid w:val="00565D61"/>
    <w:rsid w:val="0057077B"/>
    <w:rsid w:val="00572039"/>
    <w:rsid w:val="0057277C"/>
    <w:rsid w:val="00577750"/>
    <w:rsid w:val="00583530"/>
    <w:rsid w:val="0059324E"/>
    <w:rsid w:val="0059599D"/>
    <w:rsid w:val="00597480"/>
    <w:rsid w:val="0059786A"/>
    <w:rsid w:val="005A0420"/>
    <w:rsid w:val="005A28E4"/>
    <w:rsid w:val="005A4CA2"/>
    <w:rsid w:val="005A6448"/>
    <w:rsid w:val="005B119B"/>
    <w:rsid w:val="005B73A7"/>
    <w:rsid w:val="005C737C"/>
    <w:rsid w:val="005C7E26"/>
    <w:rsid w:val="005D0C2E"/>
    <w:rsid w:val="005D7500"/>
    <w:rsid w:val="005E092A"/>
    <w:rsid w:val="005F0875"/>
    <w:rsid w:val="005F2C22"/>
    <w:rsid w:val="005F2E00"/>
    <w:rsid w:val="005F34E4"/>
    <w:rsid w:val="006001BB"/>
    <w:rsid w:val="00603384"/>
    <w:rsid w:val="006055B5"/>
    <w:rsid w:val="0061222B"/>
    <w:rsid w:val="0061633F"/>
    <w:rsid w:val="00616634"/>
    <w:rsid w:val="00616DC3"/>
    <w:rsid w:val="006207DE"/>
    <w:rsid w:val="00626275"/>
    <w:rsid w:val="0063466F"/>
    <w:rsid w:val="0063592E"/>
    <w:rsid w:val="00647DA8"/>
    <w:rsid w:val="00661376"/>
    <w:rsid w:val="0066377F"/>
    <w:rsid w:val="00663829"/>
    <w:rsid w:val="0066383A"/>
    <w:rsid w:val="00666006"/>
    <w:rsid w:val="00671F8D"/>
    <w:rsid w:val="00672036"/>
    <w:rsid w:val="00672AC9"/>
    <w:rsid w:val="0067468D"/>
    <w:rsid w:val="00692689"/>
    <w:rsid w:val="006A1E3B"/>
    <w:rsid w:val="006A4622"/>
    <w:rsid w:val="006C2F39"/>
    <w:rsid w:val="006C318C"/>
    <w:rsid w:val="006D23BA"/>
    <w:rsid w:val="006E617A"/>
    <w:rsid w:val="006E73BC"/>
    <w:rsid w:val="006F3BC6"/>
    <w:rsid w:val="006F3C19"/>
    <w:rsid w:val="0070043A"/>
    <w:rsid w:val="007049A1"/>
    <w:rsid w:val="007064B0"/>
    <w:rsid w:val="007205F6"/>
    <w:rsid w:val="007236F6"/>
    <w:rsid w:val="007237C4"/>
    <w:rsid w:val="00723C8A"/>
    <w:rsid w:val="00723D1F"/>
    <w:rsid w:val="0073041A"/>
    <w:rsid w:val="00732306"/>
    <w:rsid w:val="00741702"/>
    <w:rsid w:val="00742DEE"/>
    <w:rsid w:val="00756B23"/>
    <w:rsid w:val="007577DE"/>
    <w:rsid w:val="007620CD"/>
    <w:rsid w:val="00763F7A"/>
    <w:rsid w:val="007655F1"/>
    <w:rsid w:val="007700B7"/>
    <w:rsid w:val="0077122A"/>
    <w:rsid w:val="007712CC"/>
    <w:rsid w:val="007775C1"/>
    <w:rsid w:val="00780126"/>
    <w:rsid w:val="007823BC"/>
    <w:rsid w:val="00787882"/>
    <w:rsid w:val="00792E5F"/>
    <w:rsid w:val="0079356F"/>
    <w:rsid w:val="0079473E"/>
    <w:rsid w:val="007A139D"/>
    <w:rsid w:val="007A1496"/>
    <w:rsid w:val="007A72FF"/>
    <w:rsid w:val="007B2FF9"/>
    <w:rsid w:val="007B4E69"/>
    <w:rsid w:val="007C7A63"/>
    <w:rsid w:val="007D2A56"/>
    <w:rsid w:val="007D49E6"/>
    <w:rsid w:val="007D4E2D"/>
    <w:rsid w:val="007D6CF5"/>
    <w:rsid w:val="007E694F"/>
    <w:rsid w:val="007F107A"/>
    <w:rsid w:val="00800DE4"/>
    <w:rsid w:val="00802006"/>
    <w:rsid w:val="00817932"/>
    <w:rsid w:val="008336CF"/>
    <w:rsid w:val="00833B26"/>
    <w:rsid w:val="00840D0E"/>
    <w:rsid w:val="00842979"/>
    <w:rsid w:val="00853813"/>
    <w:rsid w:val="00861019"/>
    <w:rsid w:val="00863073"/>
    <w:rsid w:val="0087228B"/>
    <w:rsid w:val="00874CA0"/>
    <w:rsid w:val="00876763"/>
    <w:rsid w:val="00884DAE"/>
    <w:rsid w:val="00890A88"/>
    <w:rsid w:val="008952DD"/>
    <w:rsid w:val="00896680"/>
    <w:rsid w:val="00897B4D"/>
    <w:rsid w:val="008B3B18"/>
    <w:rsid w:val="008C2F41"/>
    <w:rsid w:val="008C704F"/>
    <w:rsid w:val="008C7098"/>
    <w:rsid w:val="008C7835"/>
    <w:rsid w:val="008D7B88"/>
    <w:rsid w:val="008E2C7A"/>
    <w:rsid w:val="008E68A5"/>
    <w:rsid w:val="008F0DF0"/>
    <w:rsid w:val="008F216C"/>
    <w:rsid w:val="008F351E"/>
    <w:rsid w:val="008F5443"/>
    <w:rsid w:val="008F7FB0"/>
    <w:rsid w:val="0090105D"/>
    <w:rsid w:val="009063B2"/>
    <w:rsid w:val="00910BC7"/>
    <w:rsid w:val="009359D3"/>
    <w:rsid w:val="0094047C"/>
    <w:rsid w:val="00944409"/>
    <w:rsid w:val="009507EA"/>
    <w:rsid w:val="00951806"/>
    <w:rsid w:val="00951AFC"/>
    <w:rsid w:val="00954C87"/>
    <w:rsid w:val="00967069"/>
    <w:rsid w:val="00972672"/>
    <w:rsid w:val="009837EC"/>
    <w:rsid w:val="009837ED"/>
    <w:rsid w:val="00984332"/>
    <w:rsid w:val="0098679E"/>
    <w:rsid w:val="0099601D"/>
    <w:rsid w:val="009A32F3"/>
    <w:rsid w:val="009A3632"/>
    <w:rsid w:val="009C7210"/>
    <w:rsid w:val="009D21DB"/>
    <w:rsid w:val="009E025B"/>
    <w:rsid w:val="009E1419"/>
    <w:rsid w:val="009E144F"/>
    <w:rsid w:val="009E2015"/>
    <w:rsid w:val="009E3681"/>
    <w:rsid w:val="009F12CF"/>
    <w:rsid w:val="009F14FD"/>
    <w:rsid w:val="009F43BE"/>
    <w:rsid w:val="009F766A"/>
    <w:rsid w:val="009F7CCC"/>
    <w:rsid w:val="00A034B1"/>
    <w:rsid w:val="00A03A07"/>
    <w:rsid w:val="00A04EAB"/>
    <w:rsid w:val="00A05BFF"/>
    <w:rsid w:val="00A06225"/>
    <w:rsid w:val="00A12D1B"/>
    <w:rsid w:val="00A12D48"/>
    <w:rsid w:val="00A2251A"/>
    <w:rsid w:val="00A2588F"/>
    <w:rsid w:val="00A3035B"/>
    <w:rsid w:val="00A411F5"/>
    <w:rsid w:val="00A4201F"/>
    <w:rsid w:val="00A52D3A"/>
    <w:rsid w:val="00A53E88"/>
    <w:rsid w:val="00A63FD9"/>
    <w:rsid w:val="00A657E5"/>
    <w:rsid w:val="00A6640D"/>
    <w:rsid w:val="00A667AB"/>
    <w:rsid w:val="00A66BF7"/>
    <w:rsid w:val="00A71B8A"/>
    <w:rsid w:val="00A73679"/>
    <w:rsid w:val="00A7469A"/>
    <w:rsid w:val="00A80CE8"/>
    <w:rsid w:val="00A81F92"/>
    <w:rsid w:val="00A871E4"/>
    <w:rsid w:val="00AB357D"/>
    <w:rsid w:val="00AC11A0"/>
    <w:rsid w:val="00AC1F32"/>
    <w:rsid w:val="00AD4E37"/>
    <w:rsid w:val="00AD63C0"/>
    <w:rsid w:val="00AE1918"/>
    <w:rsid w:val="00AE2A3F"/>
    <w:rsid w:val="00AE5405"/>
    <w:rsid w:val="00AF2315"/>
    <w:rsid w:val="00B10899"/>
    <w:rsid w:val="00B12CB2"/>
    <w:rsid w:val="00B14317"/>
    <w:rsid w:val="00B15B7A"/>
    <w:rsid w:val="00B1638F"/>
    <w:rsid w:val="00B22FA7"/>
    <w:rsid w:val="00B24F78"/>
    <w:rsid w:val="00B274F5"/>
    <w:rsid w:val="00B3507D"/>
    <w:rsid w:val="00B44898"/>
    <w:rsid w:val="00B44A9A"/>
    <w:rsid w:val="00B44BC9"/>
    <w:rsid w:val="00B45910"/>
    <w:rsid w:val="00B5045C"/>
    <w:rsid w:val="00B51F05"/>
    <w:rsid w:val="00B54726"/>
    <w:rsid w:val="00B55180"/>
    <w:rsid w:val="00B5618C"/>
    <w:rsid w:val="00B56920"/>
    <w:rsid w:val="00B6194F"/>
    <w:rsid w:val="00B7191D"/>
    <w:rsid w:val="00B767A3"/>
    <w:rsid w:val="00B81C11"/>
    <w:rsid w:val="00B977FD"/>
    <w:rsid w:val="00BA14AF"/>
    <w:rsid w:val="00BA27B5"/>
    <w:rsid w:val="00BA47CB"/>
    <w:rsid w:val="00BB0D80"/>
    <w:rsid w:val="00BB10EA"/>
    <w:rsid w:val="00BB1AE0"/>
    <w:rsid w:val="00BC0C5F"/>
    <w:rsid w:val="00BC7223"/>
    <w:rsid w:val="00BC7A40"/>
    <w:rsid w:val="00BD1167"/>
    <w:rsid w:val="00BD6E31"/>
    <w:rsid w:val="00BD7517"/>
    <w:rsid w:val="00BE2A6D"/>
    <w:rsid w:val="00BE327A"/>
    <w:rsid w:val="00BE5024"/>
    <w:rsid w:val="00BF6A29"/>
    <w:rsid w:val="00C076C9"/>
    <w:rsid w:val="00C146C4"/>
    <w:rsid w:val="00C14E7A"/>
    <w:rsid w:val="00C150DE"/>
    <w:rsid w:val="00C26D22"/>
    <w:rsid w:val="00C338C7"/>
    <w:rsid w:val="00C37670"/>
    <w:rsid w:val="00C42E51"/>
    <w:rsid w:val="00C56CAD"/>
    <w:rsid w:val="00C57188"/>
    <w:rsid w:val="00C57D4A"/>
    <w:rsid w:val="00C66741"/>
    <w:rsid w:val="00C7171B"/>
    <w:rsid w:val="00C751FF"/>
    <w:rsid w:val="00C82E9E"/>
    <w:rsid w:val="00C847E7"/>
    <w:rsid w:val="00C85DE7"/>
    <w:rsid w:val="00C863EE"/>
    <w:rsid w:val="00C95545"/>
    <w:rsid w:val="00C96175"/>
    <w:rsid w:val="00CA0C74"/>
    <w:rsid w:val="00CA389D"/>
    <w:rsid w:val="00CA474A"/>
    <w:rsid w:val="00CA56F8"/>
    <w:rsid w:val="00CB323C"/>
    <w:rsid w:val="00CB413C"/>
    <w:rsid w:val="00CC335E"/>
    <w:rsid w:val="00CD45AE"/>
    <w:rsid w:val="00CD5F95"/>
    <w:rsid w:val="00CE1996"/>
    <w:rsid w:val="00CE3FA1"/>
    <w:rsid w:val="00CE63B2"/>
    <w:rsid w:val="00CF2B9C"/>
    <w:rsid w:val="00D019A8"/>
    <w:rsid w:val="00D0348B"/>
    <w:rsid w:val="00D074FA"/>
    <w:rsid w:val="00D10633"/>
    <w:rsid w:val="00D10F6B"/>
    <w:rsid w:val="00D15F49"/>
    <w:rsid w:val="00D24092"/>
    <w:rsid w:val="00D331B7"/>
    <w:rsid w:val="00D33C47"/>
    <w:rsid w:val="00D4639D"/>
    <w:rsid w:val="00D46A95"/>
    <w:rsid w:val="00D46CC3"/>
    <w:rsid w:val="00D57632"/>
    <w:rsid w:val="00D60ECE"/>
    <w:rsid w:val="00D646AB"/>
    <w:rsid w:val="00D70FAB"/>
    <w:rsid w:val="00D73E80"/>
    <w:rsid w:val="00D7507F"/>
    <w:rsid w:val="00D7562C"/>
    <w:rsid w:val="00D76B1B"/>
    <w:rsid w:val="00D77E40"/>
    <w:rsid w:val="00D77F8E"/>
    <w:rsid w:val="00D8383F"/>
    <w:rsid w:val="00D868ED"/>
    <w:rsid w:val="00D86A1C"/>
    <w:rsid w:val="00D926A0"/>
    <w:rsid w:val="00D93D0F"/>
    <w:rsid w:val="00D95568"/>
    <w:rsid w:val="00D973CF"/>
    <w:rsid w:val="00D9763D"/>
    <w:rsid w:val="00DA7B2A"/>
    <w:rsid w:val="00DB7237"/>
    <w:rsid w:val="00DB7666"/>
    <w:rsid w:val="00DC0A44"/>
    <w:rsid w:val="00DC4E54"/>
    <w:rsid w:val="00DD47AE"/>
    <w:rsid w:val="00DE3E7B"/>
    <w:rsid w:val="00DE5CEE"/>
    <w:rsid w:val="00DF56DA"/>
    <w:rsid w:val="00DF78FD"/>
    <w:rsid w:val="00E01FE3"/>
    <w:rsid w:val="00E0300B"/>
    <w:rsid w:val="00E04909"/>
    <w:rsid w:val="00E06551"/>
    <w:rsid w:val="00E10C2E"/>
    <w:rsid w:val="00E151F8"/>
    <w:rsid w:val="00E178B9"/>
    <w:rsid w:val="00E24342"/>
    <w:rsid w:val="00E2547F"/>
    <w:rsid w:val="00E34FA2"/>
    <w:rsid w:val="00E40C83"/>
    <w:rsid w:val="00E4597D"/>
    <w:rsid w:val="00E46611"/>
    <w:rsid w:val="00E4708E"/>
    <w:rsid w:val="00E50903"/>
    <w:rsid w:val="00E635F9"/>
    <w:rsid w:val="00E65A9A"/>
    <w:rsid w:val="00E7366B"/>
    <w:rsid w:val="00E75220"/>
    <w:rsid w:val="00E804A5"/>
    <w:rsid w:val="00E831F7"/>
    <w:rsid w:val="00E86597"/>
    <w:rsid w:val="00E95485"/>
    <w:rsid w:val="00EA413D"/>
    <w:rsid w:val="00EA5D88"/>
    <w:rsid w:val="00EB34A8"/>
    <w:rsid w:val="00EC312F"/>
    <w:rsid w:val="00EC58E8"/>
    <w:rsid w:val="00EC7005"/>
    <w:rsid w:val="00ED2089"/>
    <w:rsid w:val="00EE301F"/>
    <w:rsid w:val="00EF1772"/>
    <w:rsid w:val="00EF2A2D"/>
    <w:rsid w:val="00EF6B10"/>
    <w:rsid w:val="00F00489"/>
    <w:rsid w:val="00F05686"/>
    <w:rsid w:val="00F1130B"/>
    <w:rsid w:val="00F14164"/>
    <w:rsid w:val="00F24211"/>
    <w:rsid w:val="00F242CB"/>
    <w:rsid w:val="00F40416"/>
    <w:rsid w:val="00F40F70"/>
    <w:rsid w:val="00F43E58"/>
    <w:rsid w:val="00F520A8"/>
    <w:rsid w:val="00F53021"/>
    <w:rsid w:val="00F54ADA"/>
    <w:rsid w:val="00F54FF5"/>
    <w:rsid w:val="00F70228"/>
    <w:rsid w:val="00F71AB7"/>
    <w:rsid w:val="00F832CC"/>
    <w:rsid w:val="00F84876"/>
    <w:rsid w:val="00F9139C"/>
    <w:rsid w:val="00FA10E7"/>
    <w:rsid w:val="00FA4107"/>
    <w:rsid w:val="00FA6743"/>
    <w:rsid w:val="00FB1C70"/>
    <w:rsid w:val="00FB5A14"/>
    <w:rsid w:val="00FB6014"/>
    <w:rsid w:val="00FE3501"/>
    <w:rsid w:val="00FE3F92"/>
    <w:rsid w:val="00FE494D"/>
    <w:rsid w:val="00FE6539"/>
    <w:rsid w:val="00FE790E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7ADAE2A-78CD-4A26-A2C1-317E6EF8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8B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06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9063B2"/>
    <w:rPr>
      <w:sz w:val="18"/>
      <w:szCs w:val="18"/>
    </w:rPr>
  </w:style>
  <w:style w:type="paragraph" w:styleId="a4">
    <w:name w:val="footer"/>
    <w:basedOn w:val="a"/>
    <w:link w:val="Char0"/>
    <w:uiPriority w:val="99"/>
    <w:rsid w:val="009063B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9063B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157E0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157E03"/>
  </w:style>
  <w:style w:type="paragraph" w:styleId="a6">
    <w:name w:val="Balloon Text"/>
    <w:basedOn w:val="a"/>
    <w:link w:val="Char2"/>
    <w:uiPriority w:val="99"/>
    <w:semiHidden/>
    <w:rsid w:val="0037619B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locked/>
    <w:rsid w:val="0037619B"/>
    <w:rPr>
      <w:kern w:val="2"/>
      <w:sz w:val="18"/>
      <w:szCs w:val="18"/>
    </w:rPr>
  </w:style>
  <w:style w:type="table" w:styleId="a7">
    <w:name w:val="Table Grid"/>
    <w:basedOn w:val="a1"/>
    <w:uiPriority w:val="99"/>
    <w:rsid w:val="00BC0C5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336B53"/>
    <w:pPr>
      <w:ind w:firstLineChars="200" w:firstLine="420"/>
    </w:pPr>
  </w:style>
  <w:style w:type="character" w:styleId="a9">
    <w:name w:val="Hyperlink"/>
    <w:uiPriority w:val="99"/>
    <w:rsid w:val="00597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30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941</Characters>
  <Application>Microsoft Office Word</Application>
  <DocSecurity>0</DocSecurity>
  <Lines>7</Lines>
  <Paragraphs>2</Paragraphs>
  <ScaleCrop>false</ScaleCrop>
  <Company>xidian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2019-04-16T01:13:00Z</dcterms:created>
  <dc:creator>lee</dc:creator>
  <lastModifiedBy>李林子</lastModifiedBy>
  <lastPrinted>2019-04-16T01:13:00Z</lastPrinted>
  <dcterms:modified xsi:type="dcterms:W3CDTF">2019-04-16T01:13:00Z</dcterms:modified>
  <revision>2</revision>
</coreProperties>
</file>