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4A2AD8" w:rsidRDefault="004A2AD8" w:rsidRPr="0035772E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3</w:t>
      </w:r>
    </w:p>
    <w:p w:rsidR="004A2AD8" w:rsidRDefault="004A2AD8" w:rsidRPr="00ED7134">
      <w:pPr>
        <w:ind w:firstLine="2660" w:firstLineChars="950"/>
        <w:rPr>
          <w:b/>
          <w:sz w:val="32"/>
          <w:szCs w:val="32"/>
        </w:rPr>
      </w:pPr>
      <w:r w:rsidRPr="00ED7134">
        <w:rPr>
          <w:rFonts w:hint="eastAsia"/>
          <w:sz w:val="28"/>
          <w:szCs w:val="28"/>
          <w:u w:val="single"/>
        </w:rPr>
        <w:t>电子工程</w:t>
      </w:r>
      <w:r w:rsidRPr="00ED7134">
        <w:rPr>
          <w:rFonts w:hint="eastAsia"/>
          <w:sz w:val="28"/>
          <w:szCs w:val="28"/>
          <w:u w:val="single"/>
        </w:rPr>
        <w:t xml:space="preserve"> </w:t>
      </w:r>
      <w:r w:rsidRPr="00ED7134">
        <w:rPr>
          <w:rFonts w:hint="eastAsia"/>
          <w:b/>
          <w:sz w:val="32"/>
          <w:szCs w:val="32"/>
        </w:rPr>
        <w:t>学院</w:t>
      </w:r>
      <w:r w:rsidRPr="00ED7134">
        <w:rPr>
          <w:rFonts w:hint="eastAsia"/>
          <w:b/>
          <w:sz w:val="32"/>
          <w:szCs w:val="32"/>
        </w:rPr>
        <w:t>20</w:t>
      </w:r>
      <w:r w:rsidR="00230D34" w:rsidRPr="00ED7134">
        <w:rPr>
          <w:rFonts w:hint="eastAsia"/>
          <w:b/>
          <w:sz w:val="32"/>
          <w:szCs w:val="32"/>
        </w:rPr>
        <w:t>1</w:t>
      </w:r>
      <w:r w:rsidR="004920E5">
        <w:rPr>
          <w:rFonts w:hint="eastAsia"/>
          <w:b/>
          <w:sz w:val="32"/>
          <w:szCs w:val="32"/>
        </w:rPr>
        <w:t>6</w:t>
      </w:r>
      <w:r w:rsidRPr="00ED7134">
        <w:rPr>
          <w:rFonts w:hint="eastAsia"/>
          <w:b/>
          <w:sz w:val="32"/>
          <w:szCs w:val="32"/>
        </w:rPr>
        <w:t>年毕业设计（论文）工作教师指导课表</w:t>
      </w: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1" w:lastRow="1" w:noHBand="0" w:noVBand="0" w:val="01E0"/>
      </w:tblPr>
      <w:tblGrid>
        <w:gridCol w:w="1828"/>
        <w:gridCol w:w="1562"/>
        <w:gridCol w:w="1745"/>
        <w:gridCol w:w="2078"/>
        <w:gridCol w:w="2078"/>
        <w:gridCol w:w="2085"/>
        <w:gridCol w:w="2085"/>
      </w:tblGrid>
      <w:tr w:rsidR="004A2AD8" w:rsidRPr="00ED7134" w:rsidTr="004A3FD4">
        <w:trPr>
          <w:trHeight w:val="923"/>
        </w:trPr>
        <w:tc>
          <w:tcPr>
            <w:tcW w:type="dxa" w:w="1828"/>
            <w:tcBorders>
              <w:bottom w:color="auto" w:space="0" w:sz="4" w:val="single"/>
              <w:tl2br w:color="auto" w:space="0" w:sz="4" w:val="single"/>
            </w:tcBorders>
          </w:tcPr>
          <w:p w:rsidR="004A2AD8" w:rsidRDefault="004A2AD8" w:rsidRPr="00ED7134">
            <w:pPr>
              <w:rPr>
                <w:sz w:val="24"/>
              </w:rPr>
            </w:pPr>
            <w:r w:rsidRPr="00ED7134">
              <w:rPr>
                <w:rFonts w:hint="eastAsia"/>
                <w:sz w:val="24"/>
              </w:rPr>
              <w:t xml:space="preserve">       </w:t>
            </w:r>
            <w:r w:rsidRPr="00ED7134">
              <w:rPr>
                <w:rFonts w:hint="eastAsia"/>
                <w:sz w:val="24"/>
              </w:rPr>
              <w:t>教师</w:t>
            </w:r>
          </w:p>
          <w:p w:rsidR="004A2AD8" w:rsidRDefault="004A2AD8" w:rsidRPr="00ED7134">
            <w:pPr>
              <w:rPr>
                <w:sz w:val="24"/>
              </w:rPr>
            </w:pPr>
            <w:r w:rsidRPr="00ED7134">
              <w:rPr>
                <w:rFonts w:hint="eastAsia"/>
                <w:sz w:val="24"/>
              </w:rPr>
              <w:t>时间</w:t>
            </w:r>
          </w:p>
        </w:tc>
        <w:tc>
          <w:tcPr>
            <w:tcW w:type="dxa" w:w="1562"/>
            <w:vAlign w:val="center"/>
          </w:tcPr>
          <w:p w:rsidR="004A2AD8" w:rsidRDefault="004A2AD8" w:rsidRPr="00ED7134">
            <w:pPr>
              <w:jc w:val="center"/>
              <w:rPr>
                <w:sz w:val="24"/>
              </w:rPr>
            </w:pPr>
            <w:r w:rsidRPr="00ED7134">
              <w:rPr>
                <w:rFonts w:hint="eastAsia"/>
                <w:sz w:val="24"/>
              </w:rPr>
              <w:t>指导地点</w:t>
            </w:r>
          </w:p>
        </w:tc>
        <w:tc>
          <w:tcPr>
            <w:tcW w:type="dxa" w:w="1745"/>
            <w:vAlign w:val="center"/>
          </w:tcPr>
          <w:p w:rsidR="004A2AD8" w:rsidRDefault="004A2AD8" w:rsidRPr="00ED7134">
            <w:pPr>
              <w:jc w:val="center"/>
              <w:rPr>
                <w:sz w:val="24"/>
              </w:rPr>
            </w:pPr>
            <w:r w:rsidRPr="00ED7134">
              <w:rPr>
                <w:rFonts w:hint="eastAsia"/>
                <w:sz w:val="24"/>
              </w:rPr>
              <w:t>周一</w:t>
            </w:r>
          </w:p>
        </w:tc>
        <w:tc>
          <w:tcPr>
            <w:tcW w:type="dxa" w:w="2078"/>
            <w:vAlign w:val="center"/>
          </w:tcPr>
          <w:p w:rsidR="004A2AD8" w:rsidRDefault="004A2AD8" w:rsidRPr="00ED7134">
            <w:pPr>
              <w:jc w:val="center"/>
              <w:rPr>
                <w:sz w:val="24"/>
              </w:rPr>
            </w:pPr>
            <w:r w:rsidRPr="00ED7134">
              <w:rPr>
                <w:rFonts w:hint="eastAsia"/>
                <w:sz w:val="24"/>
              </w:rPr>
              <w:t>周二</w:t>
            </w:r>
          </w:p>
        </w:tc>
        <w:tc>
          <w:tcPr>
            <w:tcW w:type="dxa" w:w="2078"/>
            <w:vAlign w:val="center"/>
          </w:tcPr>
          <w:p w:rsidR="004A2AD8" w:rsidRDefault="004A2AD8" w:rsidRPr="00ED7134">
            <w:pPr>
              <w:jc w:val="center"/>
              <w:rPr>
                <w:sz w:val="24"/>
              </w:rPr>
            </w:pPr>
            <w:r w:rsidRPr="00ED7134">
              <w:rPr>
                <w:rFonts w:hint="eastAsia"/>
                <w:sz w:val="24"/>
              </w:rPr>
              <w:t>周三</w:t>
            </w:r>
          </w:p>
        </w:tc>
        <w:tc>
          <w:tcPr>
            <w:tcW w:type="dxa" w:w="2085"/>
            <w:vAlign w:val="center"/>
          </w:tcPr>
          <w:p w:rsidR="004A2AD8" w:rsidRDefault="004A2AD8" w:rsidRPr="00ED7134">
            <w:pPr>
              <w:jc w:val="center"/>
              <w:rPr>
                <w:sz w:val="24"/>
              </w:rPr>
            </w:pPr>
            <w:r w:rsidRPr="00ED7134">
              <w:rPr>
                <w:rFonts w:hint="eastAsia"/>
                <w:sz w:val="24"/>
              </w:rPr>
              <w:t>周四</w:t>
            </w:r>
          </w:p>
        </w:tc>
        <w:tc>
          <w:tcPr>
            <w:tcW w:type="dxa" w:w="2085"/>
            <w:vAlign w:val="center"/>
          </w:tcPr>
          <w:p w:rsidR="004A2AD8" w:rsidRDefault="004A2AD8" w:rsidRPr="00ED7134">
            <w:pPr>
              <w:jc w:val="center"/>
              <w:rPr>
                <w:sz w:val="24"/>
              </w:rPr>
            </w:pPr>
            <w:r w:rsidRPr="00ED7134">
              <w:rPr>
                <w:rFonts w:hint="eastAsia"/>
                <w:sz w:val="24"/>
              </w:rPr>
              <w:t>周五</w:t>
            </w:r>
          </w:p>
        </w:tc>
      </w:tr>
      <w:tr>
        <w:tc>
          <w:tcPr>
            <w:vMerge w:val="restart"/>
          </w:tcPr>
          <w:p/>
        </w:tc>
        <w:tc>
          <w:p>
            <w:r>
              <w:t>E楼1区老校区</w:t>
            </w:r>
          </w:p>
        </w:tc>
        <w:tc>
          <w:p>
            <w:r>
              <w:t>7-8节：廖桂生</w:t>
              <w:br/>
            </w:r>
          </w:p>
        </w:tc>
        <w:tc>
          <w:p>
            <w:r/>
          </w:p>
        </w:tc>
        <w:tc>
          <w:p>
            <w:r>
              <w:t>3-4节：廖桂生</w:t>
              <w:br/>
            </w:r>
          </w:p>
        </w:tc>
        <w:tc>
          <w:p>
            <w:r/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E楼2区201</w:t>
            </w:r>
          </w:p>
        </w:tc>
        <w:tc>
          <w:p>
            <w:r/>
          </w:p>
        </w:tc>
        <w:tc>
          <w:p>
            <w:r>
              <w:t>5-6节：李要伟</w:t>
              <w:br/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E楼2区222</w:t>
            </w:r>
          </w:p>
        </w:tc>
        <w:tc>
          <w:p>
            <w:r/>
          </w:p>
        </w:tc>
        <w:tc>
          <w:p>
            <w:r/>
          </w:p>
        </w:tc>
        <w:tc>
          <w:p>
            <w:r>
              <w:t>7-8节：张伟涛</w:t>
              <w:br/>
            </w:r>
          </w:p>
        </w:tc>
        <w:tc>
          <w:p>
            <w:r>
              <w:t>1-2节：伍振军</w:t>
              <w:br/>
              <w:t>7-8节：楼顺天</w:t>
              <w:br/>
            </w:r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E楼2区301</w:t>
            </w:r>
          </w:p>
        </w:tc>
        <w:tc>
          <w:p>
            <w:r>
              <w:t>3-4节：宗汝</w:t>
              <w:br/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E楼2区302</w:t>
            </w:r>
          </w:p>
        </w:tc>
        <w:tc>
          <w:p>
            <w:r/>
          </w:p>
        </w:tc>
        <w:tc>
          <w:p>
            <w:r>
              <w:t>5-6节：刘德刚</w:t>
              <w:br/>
            </w:r>
          </w:p>
        </w:tc>
        <w:tc>
          <w:p>
            <w:r/>
          </w:p>
        </w:tc>
        <w:tc>
          <w:p>
            <w:r/>
          </w:p>
        </w:tc>
        <w:tc>
          <w:p>
            <w:r>
              <w:t>5-6节：徐少莹</w:t>
              <w:br/>
            </w:r>
          </w:p>
        </w:tc>
      </w:tr>
      <w:tr>
        <w:tc>
          <w:tcPr>
            <w:vMerge w:val="continue"/>
          </w:tcPr>
          <w:p/>
        </w:tc>
        <w:tc>
          <w:p>
            <w:r>
              <w:t>E楼2区303</w:t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>
              <w:t>3-4节：周佳社</w:t>
              <w:br/>
            </w:r>
          </w:p>
        </w:tc>
      </w:tr>
      <w:tr>
        <w:tc>
          <w:tcPr>
            <w:vMerge w:val="continue"/>
          </w:tcPr>
          <w:p/>
        </w:tc>
        <w:tc>
          <w:p>
            <w:r>
              <w:t>E楼2区304</w:t>
            </w:r>
          </w:p>
        </w:tc>
        <w:tc>
          <w:p>
            <w:r/>
          </w:p>
        </w:tc>
        <w:tc>
          <w:p>
            <w:r/>
          </w:p>
        </w:tc>
        <w:tc>
          <w:p>
            <w:r>
              <w:t>5-6节：马超</w:t>
              <w:br/>
            </w:r>
          </w:p>
        </w:tc>
        <w:tc>
          <w:p>
            <w:r/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E楼2区306</w:t>
            </w:r>
          </w:p>
        </w:tc>
        <w:tc>
          <w:p>
            <w:r/>
          </w:p>
        </w:tc>
        <w:tc>
          <w:p>
            <w:r>
              <w:t>3-4节：侯建强 朱满座 卢辰光</w:t>
              <w:br/>
              <w:t>5-6节：杨锐 雷振亚</w:t>
              <w:br/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E楼2区322</w:t>
            </w:r>
          </w:p>
        </w:tc>
        <w:tc>
          <w:p>
            <w:r>
              <w:t>3-4节：路建民 侯彦宾</w:t>
              <w:br/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E楼2区331</w:t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>
              <w:t>5-6节（1-5 周）：周大为</w:t>
              <w:br/>
            </w:r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E楼2区401</w:t>
            </w:r>
          </w:p>
        </w:tc>
        <w:tc>
          <w:p>
            <w:r>
              <w:t>1-2节：张林让</w:t>
              <w:br/>
              <w:t>3-4节：赵永波 李军 水鹏朗</w:t>
              <w:br/>
              <w:t>5-6节：吴建新</w:t>
              <w:br/>
              <w:t>7-8节：左磊 邢孟道 孙光才</w:t>
              <w:br/>
            </w:r>
          </w:p>
        </w:tc>
        <w:tc>
          <w:p>
            <w:r>
              <w:t>3-4节：戴奉周</w:t>
              <w:br/>
              <w:t>5-6节：陶海红</w:t>
              <w:br/>
              <w:t>7-8节：袁晓光</w:t>
              <w:br/>
            </w:r>
          </w:p>
        </w:tc>
        <w:tc>
          <w:p>
            <w:r>
              <w:t>3-4节（2-16 周）：李真芳</w:t>
              <w:br/>
              <w:t>3-4节：许述文 谢荣</w:t>
              <w:br/>
              <w:t>5-6节：杜兰</w:t>
              <w:br/>
              <w:t>7-8节：王敏</w:t>
              <w:br/>
            </w:r>
          </w:p>
        </w:tc>
        <w:tc>
          <w:p>
            <w:r>
              <w:t>1-2节：王彤</w:t>
              <w:br/>
              <w:t>3-4节（2-16 周）：冯大政</w:t>
              <w:br/>
              <w:t>3-4节：任爱锋 苏洪涛</w:t>
              <w:br/>
              <w:t>5-6节：纠博 刘宏伟 刘军 王英华 张磊 陈渤</w:t>
              <w:br/>
              <w:t>7-8节：白雪茹</w:t>
              <w:br/>
            </w:r>
          </w:p>
        </w:tc>
        <w:tc>
          <w:p>
            <w:r>
              <w:t>3-4节：王俊 周宇</w:t>
              <w:br/>
              <w:t>5-6节（2-16 周）：罗丰 朱圣棋</w:t>
              <w:br/>
              <w:t>5-6节：李明</w:t>
              <w:br/>
              <w:t>7-8节：刘楠 全英汇 丁金闪 曹运合 张鹏 梁毅 张娟 苏涛 李亚超</w:t>
              <w:br/>
            </w:r>
          </w:p>
        </w:tc>
      </w:tr>
      <w:tr>
        <w:tc>
          <w:tcPr>
            <w:vMerge w:val="continue"/>
          </w:tcPr>
          <w:p/>
        </w:tc>
        <w:tc>
          <w:p>
            <w:r>
              <w:t>E楼2区402</w:t>
            </w:r>
          </w:p>
        </w:tc>
        <w:tc>
          <w:p>
            <w:r>
              <w:t>1-2节：齐飞</w:t>
              <w:br/>
            </w:r>
          </w:p>
        </w:tc>
        <w:tc>
          <w:p>
            <w:r>
              <w:t>1-2节：吴金建</w:t>
              <w:br/>
            </w:r>
          </w:p>
        </w:tc>
        <w:tc>
          <w:p>
            <w:r>
              <w:t>3-4节：陈超</w:t>
              <w:br/>
              <w:t>7-8节：董伟生</w:t>
              <w:br/>
            </w:r>
          </w:p>
        </w:tc>
        <w:tc>
          <w:p>
            <w:r>
              <w:t>3-4节：王晓甜</w:t>
              <w:br/>
            </w:r>
          </w:p>
        </w:tc>
        <w:tc>
          <w:p>
            <w:r>
              <w:t>7-8节：赵光辉</w:t>
              <w:br/>
            </w:r>
          </w:p>
        </w:tc>
      </w:tr>
      <w:tr>
        <w:tc>
          <w:tcPr>
            <w:vMerge w:val="continue"/>
          </w:tcPr>
          <w:p/>
        </w:tc>
        <w:tc>
          <w:p>
            <w:r>
              <w:t>E楼2区403</w:t>
            </w:r>
          </w:p>
        </w:tc>
        <w:tc>
          <w:p>
            <w:r/>
          </w:p>
        </w:tc>
        <w:tc>
          <w:p>
            <w:r/>
          </w:p>
        </w:tc>
        <w:tc>
          <w:p>
            <w:r>
              <w:t>7-8节：孙江敏</w:t>
              <w:br/>
            </w:r>
          </w:p>
        </w:tc>
        <w:tc>
          <w:p>
            <w:r>
              <w:t>7-8节：韩红</w:t>
              <w:br/>
            </w:r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E楼2区406</w:t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>
              <w:t>3-4节：陈伯孝</w:t>
              <w:br/>
              <w:t>7-8节：许辉</w:t>
              <w:br/>
            </w:r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E楼2区407</w:t>
            </w:r>
          </w:p>
        </w:tc>
        <w:tc>
          <w:p>
            <w:r>
              <w:t>1-2节：张小苗 张凡 于丁</w:t>
              <w:br/>
              <w:t>3-4节：雷娟 黄友火 张天龄 杨林 栗曦 鄢泽洪</w:t>
              <w:br/>
              <w:t>7-8节（1-13 周）：郭万有</w:t>
              <w:br/>
              <w:t>7-8节：郑会利 毛松成 胡伟 郭景丽 邹艳林 孙保华 杨熙</w:t>
              <w:br/>
            </w:r>
          </w:p>
        </w:tc>
        <w:tc>
          <w:p>
            <w:r>
              <w:t>3-4节：樊芳芳 徐云学 尹应增 陈曦</w:t>
              <w:br/>
              <w:t>5-6节（2-16 周）：郑书峰</w:t>
              <w:br/>
              <w:t>7-8节：任学施 尚军平</w:t>
              <w:br/>
            </w:r>
          </w:p>
        </w:tc>
        <w:tc>
          <w:p>
            <w:r>
              <w:t>1-2节：陈瑾</w:t>
              <w:br/>
              <w:t>3-4节：张立 张鹏飞 李蕊</w:t>
              <w:br/>
              <w:t>5-6节：王兴 朱诚</w:t>
              <w:br/>
            </w:r>
          </w:p>
        </w:tc>
        <w:tc>
          <w:p>
            <w:r>
              <w:t>3-4节：杨志伟</w:t>
              <w:br/>
              <w:t>5-6节：姜文 龚书喜 刘英</w:t>
              <w:br/>
            </w:r>
          </w:p>
        </w:tc>
        <w:tc>
          <w:p>
            <w:r>
              <w:t>1-2节：洪涛 张帅</w:t>
              <w:br/>
              <w:t>3-4节：赵钢 焦永昌 张志亚 张铮 翁子彬 傅光</w:t>
              <w:br/>
            </w:r>
          </w:p>
        </w:tc>
      </w:tr>
      <w:tr>
        <w:tc>
          <w:tcPr>
            <w:vMerge w:val="continue"/>
          </w:tcPr>
          <w:p/>
        </w:tc>
        <w:tc>
          <w:p>
            <w:r>
              <w:t>E楼2区408</w:t>
            </w:r>
          </w:p>
        </w:tc>
        <w:tc>
          <w:p>
            <w:r>
              <w:t>5-6节：史凌峰</w:t>
              <w:br/>
              <w:t>7-8节：杨刚 陈建安 郑春红</w:t>
              <w:br/>
            </w:r>
          </w:p>
        </w:tc>
        <w:tc>
          <w:p>
            <w:r/>
          </w:p>
        </w:tc>
        <w:tc>
          <w:p>
            <w:r>
              <w:t>3-4节：刘洋</w:t>
              <w:br/>
              <w:t>7-8节：叶强 袁冰 代国定</w:t>
              <w:br/>
              <w:t>9-10节：叶强</w:t>
              <w:br/>
            </w:r>
          </w:p>
        </w:tc>
        <w:tc>
          <w:p>
            <w:r/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E楼2区409</w:t>
            </w:r>
          </w:p>
        </w:tc>
        <w:tc>
          <w:p>
            <w:r>
              <w:t>5-6节：张媛媛</w:t>
              <w:br/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E楼2区423</w:t>
            </w:r>
          </w:p>
        </w:tc>
        <w:tc>
          <w:p>
            <w:r/>
          </w:p>
        </w:tc>
        <w:tc>
          <w:p>
            <w:r>
              <w:t>7-8节：罗铭</w:t>
              <w:br/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E楼2区427</w:t>
            </w:r>
          </w:p>
        </w:tc>
        <w:tc>
          <w:p>
            <w:r/>
          </w:p>
        </w:tc>
        <w:tc>
          <w:p>
            <w:r>
              <w:t>7-8节：张犁</w:t>
              <w:br/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E楼2区501</w:t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>
              <w:t>3-4节：邓军</w:t>
              <w:br/>
            </w:r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E楼2区503</w:t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>
              <w:t>5-6节：王新怀</w:t>
              <w:br/>
            </w:r>
          </w:p>
        </w:tc>
      </w:tr>
      <w:tr>
        <w:tc>
          <w:tcPr>
            <w:vMerge w:val="continue"/>
          </w:tcPr>
          <w:p/>
        </w:tc>
        <w:tc>
          <w:p>
            <w:r>
              <w:t>E楼2区506</w:t>
            </w:r>
          </w:p>
        </w:tc>
        <w:tc>
          <w:p>
            <w:r>
              <w:t>3-4节：袁浩波</w:t>
              <w:br/>
              <w:t>5-6节（1-10 周）：李平</w:t>
              <w:br/>
              <w:t>5-6节（11-16 周）：李平</w:t>
              <w:br/>
              <w:t>5-6节：路宏敏</w:t>
              <w:br/>
              <w:t>7-8节：路宏敏 全利安 吴边</w:t>
              <w:br/>
            </w:r>
          </w:p>
        </w:tc>
        <w:tc>
          <w:p>
            <w:r>
              <w:t>3-4节：党晓杰</w:t>
              <w:br/>
              <w:t>5-6节：李文涛</w:t>
              <w:br/>
            </w:r>
          </w:p>
        </w:tc>
        <w:tc>
          <w:p>
            <w:r>
              <w:t>1-2节：徐乐 史琰</w:t>
              <w:br/>
              <w:t>3-4节：陈蕾 李龙</w:t>
              <w:br/>
              <w:t>5-6节：张欢欢</w:t>
              <w:br/>
              <w:t>7-8节：苏涛</w:t>
              <w:br/>
            </w:r>
          </w:p>
        </w:tc>
        <w:tc>
          <w:p>
            <w:r>
              <w:t>1-2节：王楠 赵勋旺 张玉 李磊</w:t>
              <w:br/>
              <w:t>5-6节：陈曦</w:t>
              <w:br/>
            </w:r>
          </w:p>
        </w:tc>
        <w:tc>
          <w:p>
            <w:r>
              <w:t>3-4节：翟会清 刘淑芳</w:t>
              <w:br/>
              <w:t>7-8节（2-16 周）：魏峰</w:t>
              <w:br/>
              <w:t>7-8节：吴秋逸</w:t>
              <w:br/>
            </w:r>
          </w:p>
        </w:tc>
      </w:tr>
      <w:tr>
        <w:tc>
          <w:tcPr>
            <w:vMerge w:val="continue"/>
          </w:tcPr>
          <w:p/>
        </w:tc>
        <w:tc>
          <w:p>
            <w:r>
              <w:t>E楼2区510</w:t>
            </w:r>
          </w:p>
        </w:tc>
        <w:tc>
          <w:p>
            <w:r>
              <w:t>3-4节：王蓉芳 尚荣华 焦李成</w:t>
              <w:br/>
              <w:t>7-8节：刘红英</w:t>
              <w:br/>
            </w:r>
          </w:p>
        </w:tc>
        <w:tc>
          <w:p>
            <w:r>
              <w:t>5-6节（2-16 周）：侯彪 王爽</w:t>
              <w:br/>
              <w:t>7-8节：刘若辰</w:t>
              <w:br/>
            </w:r>
          </w:p>
        </w:tc>
        <w:tc>
          <w:p>
            <w:r>
              <w:t>1-2节（1-14 周）：马文萍</w:t>
              <w:br/>
              <w:t>1-2节（7-16 周）：李阳阳</w:t>
              <w:br/>
              <w:t>3-4节：缑水平</w:t>
              <w:br/>
            </w:r>
          </w:p>
        </w:tc>
        <w:tc>
          <w:p>
            <w:r>
              <w:t>1-2节：张小华</w:t>
              <w:br/>
              <w:t>9-10节（3-16 周）：杨淑媛</w:t>
              <w:br/>
            </w:r>
          </w:p>
        </w:tc>
        <w:tc>
          <w:p>
            <w:r>
              <w:t>1-2节：曹向海 白静 缑水平</w:t>
              <w:br/>
              <w:t>3-4节（1-6 周）：李阳阳</w:t>
              <w:br/>
              <w:t>3-4节：张向荣 朱虎明 公茂果</w:t>
              <w:br/>
              <w:t>5-6节：冯婕 吴建设 刘静 田小林 慕彩红</w:t>
              <w:br/>
            </w:r>
          </w:p>
        </w:tc>
      </w:tr>
      <w:tr>
        <w:tc>
          <w:tcPr>
            <w:vMerge w:val="continue"/>
          </w:tcPr>
          <w:p/>
        </w:tc>
        <w:tc>
          <w:p>
            <w:r>
              <w:t>E楼2区511</w:t>
            </w:r>
          </w:p>
        </w:tc>
        <w:tc>
          <w:p>
            <w:r>
              <w:t>1-2节：蔡晶晶</w:t>
              <w:br/>
              <w:t>3-4节：朱燕 董春曦</w:t>
              <w:br/>
              <w:t>7-8节（1-3 周）：罗明</w:t>
              <w:br/>
              <w:t>7-8节：斯海飞</w:t>
              <w:br/>
            </w:r>
          </w:p>
        </w:tc>
        <w:tc>
          <w:p>
            <w:r>
              <w:t>5-6节（4-16 周）：罗明</w:t>
              <w:br/>
              <w:t>5-6节：武斌 汤建龙 刘高高</w:t>
              <w:br/>
            </w:r>
          </w:p>
        </w:tc>
        <w:tc>
          <w:p>
            <w:r>
              <w:t>1-2节：张煜</w:t>
              <w:br/>
              <w:t>3-4节：赵国庆 饶鲜 罗勇江</w:t>
              <w:br/>
            </w:r>
          </w:p>
        </w:tc>
        <w:tc>
          <w:p>
            <w:r>
              <w:t>7-8节：刘聪锋</w:t>
              <w:br/>
            </w:r>
          </w:p>
        </w:tc>
        <w:tc>
          <w:p>
            <w:r>
              <w:t>3-4节（13-16 周）：秦国栋</w:t>
              <w:br/>
              <w:t>7-8节（1-12 周）：秦国栋</w:t>
              <w:br/>
            </w:r>
          </w:p>
        </w:tc>
      </w:tr>
      <w:tr>
        <w:tc>
          <w:tcPr>
            <w:vMerge w:val="continue"/>
          </w:tcPr>
          <w:p/>
        </w:tc>
        <w:tc>
          <w:p>
            <w:r>
              <w:t>E楼2区512</w:t>
            </w:r>
          </w:p>
        </w:tc>
        <w:tc>
          <w:p>
            <w:r>
              <w:t>1-2节：牛振兴</w:t>
              <w:br/>
              <w:t>3-4节：金艳</w:t>
              <w:br/>
              <w:t>7-8节：刘逸</w:t>
              <w:br/>
              <w:t>9-10节：同鸣</w:t>
              <w:br/>
            </w:r>
          </w:p>
        </w:tc>
        <w:tc>
          <w:p>
            <w:r>
              <w:t>3-4节：张强 殷廷瑞 路文 杨兵 王昌明 高新波</w:t>
              <w:br/>
              <w:t>5-6节：程亮 包敏 何立火 刘靳 李林 张建龙 张文博 王磊</w:t>
              <w:br/>
              <w:t>7-8节（3-16 周）：吕宁</w:t>
              <w:br/>
              <w:t>9-10节：吴莉莉</w:t>
              <w:br/>
            </w:r>
          </w:p>
        </w:tc>
        <w:tc>
          <w:p>
            <w:r>
              <w:t>1-2节：吕雁 宁贝佳 邓成 黄恒</w:t>
              <w:br/>
              <w:t>3-4节：王建军 吕雁 宁贝佳 王桂婷</w:t>
              <w:br/>
              <w:t>9-10节：宋骊平 李洁 韩冰</w:t>
              <w:br/>
            </w:r>
          </w:p>
        </w:tc>
        <w:tc>
          <w:p>
            <w:r>
              <w:t>3-4节：那彦 王斌</w:t>
              <w:br/>
              <w:t>5-6节：朱明哲 陈建春</w:t>
              <w:br/>
              <w:t>7-8节：李隐峰 钟桦 王燕 田春娜</w:t>
              <w:br/>
              <w:t>9-10节：李彩彩</w:t>
              <w:br/>
            </w:r>
          </w:p>
        </w:tc>
        <w:tc>
          <w:p>
            <w:r>
              <w:t>3-4节：李琦 吴艳 王颖</w:t>
              <w:br/>
              <w:t>5-6节：王秀美</w:t>
              <w:br/>
              <w:t>7-8节：姬红兵</w:t>
              <w:br/>
            </w:r>
          </w:p>
        </w:tc>
      </w:tr>
      <w:tr>
        <w:tc>
          <w:tcPr>
            <w:vMerge w:val="continue"/>
          </w:tcPr>
          <w:p/>
        </w:tc>
        <w:tc>
          <w:p>
            <w:r>
              <w:t>E楼2区521</w:t>
            </w:r>
          </w:p>
        </w:tc>
        <w:tc>
          <w:p>
            <w:r>
              <w:t>7-8节：孙万蓉</w:t>
              <w:br/>
            </w:r>
          </w:p>
        </w:tc>
        <w:tc>
          <w:p>
            <w:r>
              <w:t>5-6节：赵建勋</w:t>
              <w:br/>
            </w:r>
          </w:p>
        </w:tc>
        <w:tc>
          <w:p>
            <w:r/>
          </w:p>
        </w:tc>
        <w:tc>
          <w:p>
            <w:r/>
          </w:p>
        </w:tc>
        <w:tc>
          <w:p>
            <w:r>
              <w:t>1-2节：周峰</w:t>
              <w:br/>
            </w:r>
          </w:p>
        </w:tc>
      </w:tr>
      <w:tr>
        <w:tc>
          <w:tcPr>
            <w:vMerge w:val="continue"/>
          </w:tcPr>
          <w:p/>
        </w:tc>
        <w:tc>
          <w:p>
            <w:r>
              <w:t>主楼2区424</w:t>
            </w:r>
          </w:p>
        </w:tc>
        <w:tc>
          <w:p>
            <w:r/>
          </w:p>
        </w:tc>
        <w:tc>
          <w:p>
            <w:r>
              <w:t>1-2节：马晶晶</w:t>
              <w:br/>
              <w:t>3-4节：马晶晶</w:t>
              <w:br/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主楼II-125房间</w:t>
            </w:r>
          </w:p>
        </w:tc>
        <w:tc>
          <w:p>
            <w:r/>
          </w:p>
        </w:tc>
        <w:tc>
          <w:p>
            <w:r>
              <w:t>3-4节：石光明</w:t>
              <w:br/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主楼II-133房间</w:t>
            </w:r>
          </w:p>
        </w:tc>
        <w:tc>
          <w:p>
            <w:r/>
          </w:p>
        </w:tc>
        <w:tc>
          <w:p>
            <w:r>
              <w:t>3-4节：谢雪梅</w:t>
              <w:br/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主楼III区109</w:t>
            </w:r>
          </w:p>
        </w:tc>
        <w:tc>
          <w:p>
            <w:r>
              <w:t>1-2节：牛毅</w:t>
              <w:br/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主楼III区113</w:t>
            </w:r>
          </w:p>
        </w:tc>
        <w:tc>
          <w:p>
            <w:r>
              <w:t>3-4节：李甫</w:t>
              <w:br/>
            </w:r>
          </w:p>
        </w:tc>
        <w:tc>
          <w:p>
            <w:r>
              <w:t>3-4节：李甫</w:t>
              <w:br/>
            </w:r>
          </w:p>
        </w:tc>
        <w:tc>
          <w:p>
            <w:r>
              <w:t>3-4节：李甫</w:t>
              <w:br/>
            </w:r>
          </w:p>
        </w:tc>
        <w:tc>
          <w:p>
            <w:r>
              <w:t>3-4节：李甫</w:t>
              <w:br/>
            </w:r>
          </w:p>
        </w:tc>
        <w:tc>
          <w:p>
            <w:r>
              <w:t>3-4节：李甫</w:t>
              <w:br/>
            </w:r>
          </w:p>
        </w:tc>
      </w:tr>
      <w:tr>
        <w:tc>
          <w:tcPr>
            <w:vMerge w:val="continue"/>
          </w:tcPr>
          <w:p/>
        </w:tc>
        <w:tc>
          <w:p>
            <w:r>
              <w:t>主楼III区206</w:t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>
              <w:t>3-4节：李秋菊</w:t>
              <w:br/>
            </w:r>
          </w:p>
        </w:tc>
      </w:tr>
      <w:tr>
        <w:tc>
          <w:tcPr>
            <w:vMerge w:val="continue"/>
          </w:tcPr>
          <w:p/>
        </w:tc>
        <w:tc>
          <w:p>
            <w:r>
              <w:t>主楼六楼实验室</w:t>
            </w:r>
          </w:p>
        </w:tc>
        <w:tc>
          <w:p>
            <w:r>
              <w:t>1-2节：何学辉</w:t>
              <w:br/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</w:tr>
      <w:tr>
        <w:tc>
          <w:tcPr>
            <w:vMerge w:val="continue"/>
          </w:tcPr>
          <w:p/>
        </w:tc>
        <w:tc>
          <w:p>
            <w:r>
              <w:t>北校区主楼二区424</w:t>
            </w:r>
          </w:p>
        </w:tc>
        <w:tc>
          <w:p>
            <w:r/>
          </w:p>
        </w:tc>
        <w:tc>
          <w:p>
            <w:r>
              <w:t>3-4节：公茂果</w:t>
              <w:br/>
            </w:r>
          </w:p>
        </w:tc>
        <w:tc>
          <w:p>
            <w:r/>
          </w:p>
        </w:tc>
        <w:tc>
          <w:p>
            <w:r/>
          </w:p>
        </w:tc>
        <w:tc>
          <w:p>
            <w:r/>
          </w:p>
        </w:tc>
      </w:tr>
    </w:tbl>
    <w:p w:rsidP="00C64819" w:rsidR="00C64819" w:rsidRDefault="00C64819">
      <w:pPr>
        <w:rPr>
          <w:b/>
          <w:sz w:val="18"/>
          <w:szCs w:val="18"/>
        </w:rPr>
      </w:pPr>
      <w:bookmarkStart w:id="0" w:name="_GoBack"/>
      <w:bookmarkEnd w:id="0"/>
    </w:p>
    <w:sectPr w:rsidR="00C64819" w:rsidSect="00C64819">
      <w:footerReference r:id="rId7" w:type="even"/>
      <w:footerReference r:id="rId8" w:type="default"/>
      <w:pgSz w:code="8" w:h="23814" w:w="16839"/>
      <w:pgMar w:bottom="1440" w:footer="992" w:gutter="0" w:header="851" w:left="1797" w:right="1797" w:top="1440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4D" w:rsidRDefault="0045794D">
      <w:r>
        <w:separator/>
      </w:r>
    </w:p>
  </w:endnote>
  <w:endnote w:type="continuationSeparator" w:id="0">
    <w:p w:rsidR="0045794D" w:rsidRDefault="0045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R="00C158DC" w:rsidRDefault="00C158DC">
    <w:pPr>
      <w:pStyle w:val="a6"/>
      <w:framePr w:hAnchor="margin" w:vAnchor="text" w:wrap="around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58DC" w:rsidRDefault="00C158DC">
    <w:pPr>
      <w:pStyle w:val="a6"/>
    </w:pPr>
  </w:p>
</w:ftr>
</file>

<file path=word/footer2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R="00C158DC" w:rsidRDefault="00C158DC">
    <w:pPr>
      <w:pStyle w:val="a6"/>
      <w:framePr w:hAnchor="margin" w:vAnchor="text" w:wrap="around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28D4">
      <w:rPr>
        <w:rStyle w:val="a7"/>
        <w:noProof/>
      </w:rPr>
      <w:t>1</w:t>
    </w:r>
    <w:r>
      <w:rPr>
        <w:rStyle w:val="a7"/>
      </w:rPr>
      <w:fldChar w:fldCharType="end"/>
    </w:r>
  </w:p>
  <w:p w:rsidR="00C158DC" w:rsidRDefault="00C158DC">
    <w:pPr>
      <w:pStyle w:val="a6"/>
    </w:pPr>
  </w:p>
</w:ftr>
</file>

<file path=word/footnotes.xml><?xml version="1.0" encoding="utf-8"?>
<w:footnote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otnote w:id="-1" w:type="separator">
    <w:p w:rsidR="0045794D" w:rsidRDefault="0045794D">
      <w:r>
        <w:separator/>
      </w:r>
    </w:p>
  </w:footnote>
  <w:footnote w:id="0" w:type="continuationSeparator">
    <w:p w:rsidR="0045794D" w:rsidRDefault="0045794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0"/>
  <w:embedSystemFonts/>
  <w:bordersDoNotSurroundHeader/>
  <w:bordersDoNotSurroundFooter/>
  <w:proofState w:grammar="clean" w:spelling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19"/>
    <w:rsid w:val="00000E78"/>
    <w:rsid w:val="0000343C"/>
    <w:rsid w:val="00006E98"/>
    <w:rsid w:val="00013278"/>
    <w:rsid w:val="000262AF"/>
    <w:rsid w:val="00027F7F"/>
    <w:rsid w:val="0003024D"/>
    <w:rsid w:val="0003229F"/>
    <w:rsid w:val="0003757F"/>
    <w:rsid w:val="00041CAE"/>
    <w:rsid w:val="00042E39"/>
    <w:rsid w:val="00045825"/>
    <w:rsid w:val="00045B09"/>
    <w:rsid w:val="00047928"/>
    <w:rsid w:val="00050248"/>
    <w:rsid w:val="00050E89"/>
    <w:rsid w:val="00051807"/>
    <w:rsid w:val="000542B7"/>
    <w:rsid w:val="0005595F"/>
    <w:rsid w:val="00062EF2"/>
    <w:rsid w:val="00065403"/>
    <w:rsid w:val="00066194"/>
    <w:rsid w:val="00066A33"/>
    <w:rsid w:val="00066AE5"/>
    <w:rsid w:val="000676F6"/>
    <w:rsid w:val="000707A5"/>
    <w:rsid w:val="000707C9"/>
    <w:rsid w:val="00070F43"/>
    <w:rsid w:val="00071B75"/>
    <w:rsid w:val="00080C37"/>
    <w:rsid w:val="000832EF"/>
    <w:rsid w:val="00083601"/>
    <w:rsid w:val="0009083E"/>
    <w:rsid w:val="00090A5C"/>
    <w:rsid w:val="0009385B"/>
    <w:rsid w:val="000946D9"/>
    <w:rsid w:val="000971DB"/>
    <w:rsid w:val="000A18F0"/>
    <w:rsid w:val="000A3116"/>
    <w:rsid w:val="000A7025"/>
    <w:rsid w:val="000B0908"/>
    <w:rsid w:val="000B351B"/>
    <w:rsid w:val="000B71C2"/>
    <w:rsid w:val="000C15A4"/>
    <w:rsid w:val="000C389E"/>
    <w:rsid w:val="000C69BC"/>
    <w:rsid w:val="000C777E"/>
    <w:rsid w:val="000D4337"/>
    <w:rsid w:val="000D5D93"/>
    <w:rsid w:val="000E0BF6"/>
    <w:rsid w:val="000E1C9E"/>
    <w:rsid w:val="000E1F08"/>
    <w:rsid w:val="000E5B56"/>
    <w:rsid w:val="000F07DC"/>
    <w:rsid w:val="000F1D5E"/>
    <w:rsid w:val="000F48F7"/>
    <w:rsid w:val="000F5DD1"/>
    <w:rsid w:val="00100E69"/>
    <w:rsid w:val="00102185"/>
    <w:rsid w:val="0011468F"/>
    <w:rsid w:val="00116400"/>
    <w:rsid w:val="00122ADA"/>
    <w:rsid w:val="0012353D"/>
    <w:rsid w:val="00123BF1"/>
    <w:rsid w:val="00127E53"/>
    <w:rsid w:val="001309F7"/>
    <w:rsid w:val="001328B4"/>
    <w:rsid w:val="0013374B"/>
    <w:rsid w:val="0013748D"/>
    <w:rsid w:val="0014302F"/>
    <w:rsid w:val="00146FAF"/>
    <w:rsid w:val="00152783"/>
    <w:rsid w:val="00153126"/>
    <w:rsid w:val="00153899"/>
    <w:rsid w:val="00155630"/>
    <w:rsid w:val="001579FF"/>
    <w:rsid w:val="0016042B"/>
    <w:rsid w:val="00160EEF"/>
    <w:rsid w:val="00162C27"/>
    <w:rsid w:val="00167CDB"/>
    <w:rsid w:val="00173389"/>
    <w:rsid w:val="00173A97"/>
    <w:rsid w:val="00177C2B"/>
    <w:rsid w:val="00180894"/>
    <w:rsid w:val="00187F74"/>
    <w:rsid w:val="00195887"/>
    <w:rsid w:val="001A14D6"/>
    <w:rsid w:val="001A2861"/>
    <w:rsid w:val="001A287B"/>
    <w:rsid w:val="001A4BB0"/>
    <w:rsid w:val="001A54BA"/>
    <w:rsid w:val="001A59EE"/>
    <w:rsid w:val="001A6E6A"/>
    <w:rsid w:val="001B1546"/>
    <w:rsid w:val="001B2D6B"/>
    <w:rsid w:val="001B7531"/>
    <w:rsid w:val="001C586D"/>
    <w:rsid w:val="001D15A8"/>
    <w:rsid w:val="001D31EF"/>
    <w:rsid w:val="001D3FD5"/>
    <w:rsid w:val="001D5656"/>
    <w:rsid w:val="001E33A8"/>
    <w:rsid w:val="001E3D72"/>
    <w:rsid w:val="001E4479"/>
    <w:rsid w:val="001E5B9A"/>
    <w:rsid w:val="001E7342"/>
    <w:rsid w:val="001E75D9"/>
    <w:rsid w:val="001E7EBA"/>
    <w:rsid w:val="001F3567"/>
    <w:rsid w:val="001F51BB"/>
    <w:rsid w:val="001F6ECA"/>
    <w:rsid w:val="001F726F"/>
    <w:rsid w:val="001F79BA"/>
    <w:rsid w:val="002007AB"/>
    <w:rsid w:val="00200E26"/>
    <w:rsid w:val="00204CB5"/>
    <w:rsid w:val="00204D6B"/>
    <w:rsid w:val="002076E8"/>
    <w:rsid w:val="00212423"/>
    <w:rsid w:val="002128D4"/>
    <w:rsid w:val="0021364F"/>
    <w:rsid w:val="0021774A"/>
    <w:rsid w:val="00221E55"/>
    <w:rsid w:val="002229F2"/>
    <w:rsid w:val="0022371D"/>
    <w:rsid w:val="00226291"/>
    <w:rsid w:val="00230D34"/>
    <w:rsid w:val="00232B1F"/>
    <w:rsid w:val="00232E51"/>
    <w:rsid w:val="00242424"/>
    <w:rsid w:val="0024425A"/>
    <w:rsid w:val="00245827"/>
    <w:rsid w:val="00246098"/>
    <w:rsid w:val="0024656C"/>
    <w:rsid w:val="00252CDA"/>
    <w:rsid w:val="00254380"/>
    <w:rsid w:val="00254835"/>
    <w:rsid w:val="00255F50"/>
    <w:rsid w:val="002570E5"/>
    <w:rsid w:val="0026495F"/>
    <w:rsid w:val="002725A0"/>
    <w:rsid w:val="00273B17"/>
    <w:rsid w:val="00274F3A"/>
    <w:rsid w:val="002833C6"/>
    <w:rsid w:val="0028478B"/>
    <w:rsid w:val="0028573F"/>
    <w:rsid w:val="00290B29"/>
    <w:rsid w:val="00293D16"/>
    <w:rsid w:val="0029519D"/>
    <w:rsid w:val="00296B59"/>
    <w:rsid w:val="002A0BAB"/>
    <w:rsid w:val="002A2AFF"/>
    <w:rsid w:val="002B5EAE"/>
    <w:rsid w:val="002C2C53"/>
    <w:rsid w:val="002C589C"/>
    <w:rsid w:val="002C610B"/>
    <w:rsid w:val="002C72D9"/>
    <w:rsid w:val="002D0767"/>
    <w:rsid w:val="002D1B55"/>
    <w:rsid w:val="002D5511"/>
    <w:rsid w:val="002D7072"/>
    <w:rsid w:val="002E4396"/>
    <w:rsid w:val="002F6B53"/>
    <w:rsid w:val="003014CE"/>
    <w:rsid w:val="00302BAF"/>
    <w:rsid w:val="0031476C"/>
    <w:rsid w:val="00320612"/>
    <w:rsid w:val="00320EE8"/>
    <w:rsid w:val="00321C5F"/>
    <w:rsid w:val="00326F59"/>
    <w:rsid w:val="00330748"/>
    <w:rsid w:val="00335D4E"/>
    <w:rsid w:val="003364FF"/>
    <w:rsid w:val="00337687"/>
    <w:rsid w:val="003411F0"/>
    <w:rsid w:val="00342959"/>
    <w:rsid w:val="00342AC1"/>
    <w:rsid w:val="00345CB1"/>
    <w:rsid w:val="00350BE5"/>
    <w:rsid w:val="00356810"/>
    <w:rsid w:val="0035772E"/>
    <w:rsid w:val="0036211F"/>
    <w:rsid w:val="00364AB2"/>
    <w:rsid w:val="00366871"/>
    <w:rsid w:val="003672DB"/>
    <w:rsid w:val="00372121"/>
    <w:rsid w:val="00374F4E"/>
    <w:rsid w:val="00375A4A"/>
    <w:rsid w:val="00375B37"/>
    <w:rsid w:val="00377E3D"/>
    <w:rsid w:val="00380D0C"/>
    <w:rsid w:val="00384BE2"/>
    <w:rsid w:val="00384E67"/>
    <w:rsid w:val="0038529D"/>
    <w:rsid w:val="003859A6"/>
    <w:rsid w:val="0038796E"/>
    <w:rsid w:val="0039794A"/>
    <w:rsid w:val="003A4C36"/>
    <w:rsid w:val="003A52F9"/>
    <w:rsid w:val="003A674F"/>
    <w:rsid w:val="003A74EA"/>
    <w:rsid w:val="003B0F92"/>
    <w:rsid w:val="003B28AC"/>
    <w:rsid w:val="003B3F0C"/>
    <w:rsid w:val="003B7219"/>
    <w:rsid w:val="003B74A0"/>
    <w:rsid w:val="003C0F8F"/>
    <w:rsid w:val="003C11CC"/>
    <w:rsid w:val="003C1727"/>
    <w:rsid w:val="003C1C01"/>
    <w:rsid w:val="003C28FD"/>
    <w:rsid w:val="003D0BB7"/>
    <w:rsid w:val="003D1AD8"/>
    <w:rsid w:val="003D3F05"/>
    <w:rsid w:val="003D5C1E"/>
    <w:rsid w:val="003E367B"/>
    <w:rsid w:val="003E3A93"/>
    <w:rsid w:val="003E599C"/>
    <w:rsid w:val="003E60C6"/>
    <w:rsid w:val="003F0C5A"/>
    <w:rsid w:val="003F3760"/>
    <w:rsid w:val="003F571E"/>
    <w:rsid w:val="003F6111"/>
    <w:rsid w:val="003F79B0"/>
    <w:rsid w:val="00401114"/>
    <w:rsid w:val="00401C27"/>
    <w:rsid w:val="00401E4A"/>
    <w:rsid w:val="00404C6E"/>
    <w:rsid w:val="0040577B"/>
    <w:rsid w:val="00407031"/>
    <w:rsid w:val="00411020"/>
    <w:rsid w:val="0042008A"/>
    <w:rsid w:val="0042087D"/>
    <w:rsid w:val="00421115"/>
    <w:rsid w:val="00427B90"/>
    <w:rsid w:val="00433D09"/>
    <w:rsid w:val="00437FC8"/>
    <w:rsid w:val="00444543"/>
    <w:rsid w:val="00444CBD"/>
    <w:rsid w:val="00444FDC"/>
    <w:rsid w:val="00445197"/>
    <w:rsid w:val="00447781"/>
    <w:rsid w:val="004516C3"/>
    <w:rsid w:val="00452E7E"/>
    <w:rsid w:val="004540BE"/>
    <w:rsid w:val="0045794D"/>
    <w:rsid w:val="00461CF7"/>
    <w:rsid w:val="00464B60"/>
    <w:rsid w:val="00467E34"/>
    <w:rsid w:val="0047179E"/>
    <w:rsid w:val="00471920"/>
    <w:rsid w:val="004739E3"/>
    <w:rsid w:val="00473C13"/>
    <w:rsid w:val="00477A7A"/>
    <w:rsid w:val="00477DC0"/>
    <w:rsid w:val="004810B1"/>
    <w:rsid w:val="00482A39"/>
    <w:rsid w:val="00482C7B"/>
    <w:rsid w:val="004916B7"/>
    <w:rsid w:val="004920E5"/>
    <w:rsid w:val="004933CD"/>
    <w:rsid w:val="004949F9"/>
    <w:rsid w:val="004950E1"/>
    <w:rsid w:val="00496845"/>
    <w:rsid w:val="004A1413"/>
    <w:rsid w:val="004A2AD8"/>
    <w:rsid w:val="004A3FD4"/>
    <w:rsid w:val="004A4ACE"/>
    <w:rsid w:val="004A504C"/>
    <w:rsid w:val="004B3454"/>
    <w:rsid w:val="004B7D3F"/>
    <w:rsid w:val="004C3243"/>
    <w:rsid w:val="004C6AF0"/>
    <w:rsid w:val="004D048A"/>
    <w:rsid w:val="004D74EC"/>
    <w:rsid w:val="004D780A"/>
    <w:rsid w:val="004E012D"/>
    <w:rsid w:val="004E23AD"/>
    <w:rsid w:val="004E5B4D"/>
    <w:rsid w:val="004E71C8"/>
    <w:rsid w:val="004F4AC0"/>
    <w:rsid w:val="004F6A9F"/>
    <w:rsid w:val="004F73D9"/>
    <w:rsid w:val="004F7B59"/>
    <w:rsid w:val="005019B5"/>
    <w:rsid w:val="00507382"/>
    <w:rsid w:val="00511684"/>
    <w:rsid w:val="0051168E"/>
    <w:rsid w:val="00513FD8"/>
    <w:rsid w:val="00517753"/>
    <w:rsid w:val="00521063"/>
    <w:rsid w:val="00523A58"/>
    <w:rsid w:val="00523EAE"/>
    <w:rsid w:val="0052728E"/>
    <w:rsid w:val="00530894"/>
    <w:rsid w:val="00536F6F"/>
    <w:rsid w:val="00540871"/>
    <w:rsid w:val="0054495B"/>
    <w:rsid w:val="005457CE"/>
    <w:rsid w:val="0054638C"/>
    <w:rsid w:val="00546D45"/>
    <w:rsid w:val="00547687"/>
    <w:rsid w:val="0055392D"/>
    <w:rsid w:val="0055394A"/>
    <w:rsid w:val="005550BD"/>
    <w:rsid w:val="005628EE"/>
    <w:rsid w:val="005677D8"/>
    <w:rsid w:val="00574D9D"/>
    <w:rsid w:val="00577016"/>
    <w:rsid w:val="00580DA9"/>
    <w:rsid w:val="0058223F"/>
    <w:rsid w:val="00584B4D"/>
    <w:rsid w:val="00585775"/>
    <w:rsid w:val="00590BDE"/>
    <w:rsid w:val="005A23A7"/>
    <w:rsid w:val="005A23DF"/>
    <w:rsid w:val="005A6937"/>
    <w:rsid w:val="005B573D"/>
    <w:rsid w:val="005B5942"/>
    <w:rsid w:val="005C24FE"/>
    <w:rsid w:val="005C67B8"/>
    <w:rsid w:val="005C6BFE"/>
    <w:rsid w:val="005C7F34"/>
    <w:rsid w:val="005D281D"/>
    <w:rsid w:val="005D5F6A"/>
    <w:rsid w:val="005D7744"/>
    <w:rsid w:val="005E492C"/>
    <w:rsid w:val="005E7FDD"/>
    <w:rsid w:val="005F1658"/>
    <w:rsid w:val="005F1CAB"/>
    <w:rsid w:val="005F292F"/>
    <w:rsid w:val="005F3C02"/>
    <w:rsid w:val="005F3F29"/>
    <w:rsid w:val="005F43B9"/>
    <w:rsid w:val="006019B6"/>
    <w:rsid w:val="00603B74"/>
    <w:rsid w:val="0060414A"/>
    <w:rsid w:val="0061421A"/>
    <w:rsid w:val="00616065"/>
    <w:rsid w:val="00616547"/>
    <w:rsid w:val="0061787B"/>
    <w:rsid w:val="00617C29"/>
    <w:rsid w:val="006244CA"/>
    <w:rsid w:val="00626C3C"/>
    <w:rsid w:val="00627413"/>
    <w:rsid w:val="0062791C"/>
    <w:rsid w:val="00631FE9"/>
    <w:rsid w:val="00632BEC"/>
    <w:rsid w:val="00632C92"/>
    <w:rsid w:val="0063596A"/>
    <w:rsid w:val="00635C12"/>
    <w:rsid w:val="00635CC7"/>
    <w:rsid w:val="00637B07"/>
    <w:rsid w:val="006424CB"/>
    <w:rsid w:val="00642A27"/>
    <w:rsid w:val="00642B51"/>
    <w:rsid w:val="00644358"/>
    <w:rsid w:val="0065141B"/>
    <w:rsid w:val="006534AC"/>
    <w:rsid w:val="00653BB6"/>
    <w:rsid w:val="006544F0"/>
    <w:rsid w:val="00655809"/>
    <w:rsid w:val="00660122"/>
    <w:rsid w:val="006614D5"/>
    <w:rsid w:val="00663098"/>
    <w:rsid w:val="0066508F"/>
    <w:rsid w:val="00665FCF"/>
    <w:rsid w:val="00667B21"/>
    <w:rsid w:val="00670B22"/>
    <w:rsid w:val="0067250E"/>
    <w:rsid w:val="00681091"/>
    <w:rsid w:val="00683BE2"/>
    <w:rsid w:val="00685B43"/>
    <w:rsid w:val="00686C9B"/>
    <w:rsid w:val="00687B72"/>
    <w:rsid w:val="00692B37"/>
    <w:rsid w:val="00694EB5"/>
    <w:rsid w:val="00695637"/>
    <w:rsid w:val="0069654E"/>
    <w:rsid w:val="006A0C52"/>
    <w:rsid w:val="006A16F9"/>
    <w:rsid w:val="006A2046"/>
    <w:rsid w:val="006B31B8"/>
    <w:rsid w:val="006B321E"/>
    <w:rsid w:val="006C0180"/>
    <w:rsid w:val="006C0250"/>
    <w:rsid w:val="006C0DAD"/>
    <w:rsid w:val="006C0E30"/>
    <w:rsid w:val="006D2C8A"/>
    <w:rsid w:val="006D2E3A"/>
    <w:rsid w:val="006D7041"/>
    <w:rsid w:val="006D7172"/>
    <w:rsid w:val="006E258E"/>
    <w:rsid w:val="006E2AFF"/>
    <w:rsid w:val="006E2B61"/>
    <w:rsid w:val="006E3384"/>
    <w:rsid w:val="006E48A5"/>
    <w:rsid w:val="006F1976"/>
    <w:rsid w:val="006F3CC3"/>
    <w:rsid w:val="006F4A70"/>
    <w:rsid w:val="006F59BA"/>
    <w:rsid w:val="006F6E4C"/>
    <w:rsid w:val="006F79D9"/>
    <w:rsid w:val="006F7F33"/>
    <w:rsid w:val="00700D43"/>
    <w:rsid w:val="00701198"/>
    <w:rsid w:val="0070299F"/>
    <w:rsid w:val="007042C2"/>
    <w:rsid w:val="00706B28"/>
    <w:rsid w:val="00707EDC"/>
    <w:rsid w:val="00715823"/>
    <w:rsid w:val="00716B41"/>
    <w:rsid w:val="00716C9F"/>
    <w:rsid w:val="0073124D"/>
    <w:rsid w:val="007317CA"/>
    <w:rsid w:val="00732A92"/>
    <w:rsid w:val="0073546B"/>
    <w:rsid w:val="00737E5A"/>
    <w:rsid w:val="00737F64"/>
    <w:rsid w:val="00742500"/>
    <w:rsid w:val="00743287"/>
    <w:rsid w:val="00744737"/>
    <w:rsid w:val="0074592E"/>
    <w:rsid w:val="00755438"/>
    <w:rsid w:val="00755829"/>
    <w:rsid w:val="0075625B"/>
    <w:rsid w:val="00756EC8"/>
    <w:rsid w:val="00761437"/>
    <w:rsid w:val="00761E30"/>
    <w:rsid w:val="00764C80"/>
    <w:rsid w:val="00765153"/>
    <w:rsid w:val="00766626"/>
    <w:rsid w:val="00773492"/>
    <w:rsid w:val="007777C2"/>
    <w:rsid w:val="007857C4"/>
    <w:rsid w:val="0079100E"/>
    <w:rsid w:val="00792AC1"/>
    <w:rsid w:val="007972C1"/>
    <w:rsid w:val="007A27FA"/>
    <w:rsid w:val="007B246A"/>
    <w:rsid w:val="007C1F30"/>
    <w:rsid w:val="007D7276"/>
    <w:rsid w:val="007D7B33"/>
    <w:rsid w:val="007E1EB6"/>
    <w:rsid w:val="007E51BF"/>
    <w:rsid w:val="007F29F1"/>
    <w:rsid w:val="007F67D8"/>
    <w:rsid w:val="00801887"/>
    <w:rsid w:val="008041F4"/>
    <w:rsid w:val="00806747"/>
    <w:rsid w:val="00814133"/>
    <w:rsid w:val="00814B2D"/>
    <w:rsid w:val="00816CBC"/>
    <w:rsid w:val="00817B71"/>
    <w:rsid w:val="008221B1"/>
    <w:rsid w:val="00822731"/>
    <w:rsid w:val="0082637B"/>
    <w:rsid w:val="00830DF1"/>
    <w:rsid w:val="0083101A"/>
    <w:rsid w:val="00832333"/>
    <w:rsid w:val="00832FE2"/>
    <w:rsid w:val="00837A2A"/>
    <w:rsid w:val="00841C96"/>
    <w:rsid w:val="00850226"/>
    <w:rsid w:val="00851429"/>
    <w:rsid w:val="00854B2F"/>
    <w:rsid w:val="00854DF4"/>
    <w:rsid w:val="00855B8D"/>
    <w:rsid w:val="008562CB"/>
    <w:rsid w:val="00863BCB"/>
    <w:rsid w:val="00866E00"/>
    <w:rsid w:val="00870F19"/>
    <w:rsid w:val="008725DA"/>
    <w:rsid w:val="00873065"/>
    <w:rsid w:val="00874E93"/>
    <w:rsid w:val="0087519A"/>
    <w:rsid w:val="00875ADE"/>
    <w:rsid w:val="00884C51"/>
    <w:rsid w:val="0089141B"/>
    <w:rsid w:val="00891A8B"/>
    <w:rsid w:val="00892C16"/>
    <w:rsid w:val="008A5126"/>
    <w:rsid w:val="008B0E25"/>
    <w:rsid w:val="008C0233"/>
    <w:rsid w:val="008C301B"/>
    <w:rsid w:val="008C34A7"/>
    <w:rsid w:val="008C7F5D"/>
    <w:rsid w:val="008D026C"/>
    <w:rsid w:val="008D092F"/>
    <w:rsid w:val="008D3328"/>
    <w:rsid w:val="008D4BAF"/>
    <w:rsid w:val="008E1681"/>
    <w:rsid w:val="008E236E"/>
    <w:rsid w:val="008E2475"/>
    <w:rsid w:val="008E30E3"/>
    <w:rsid w:val="008E71C8"/>
    <w:rsid w:val="008F1987"/>
    <w:rsid w:val="008F61AE"/>
    <w:rsid w:val="008F779A"/>
    <w:rsid w:val="008F7AA5"/>
    <w:rsid w:val="009008FF"/>
    <w:rsid w:val="00907DA4"/>
    <w:rsid w:val="009135DB"/>
    <w:rsid w:val="009148E8"/>
    <w:rsid w:val="009153C5"/>
    <w:rsid w:val="00917BCB"/>
    <w:rsid w:val="009240E4"/>
    <w:rsid w:val="009251C3"/>
    <w:rsid w:val="00925F05"/>
    <w:rsid w:val="00931D9F"/>
    <w:rsid w:val="00931F11"/>
    <w:rsid w:val="00934A96"/>
    <w:rsid w:val="00936F25"/>
    <w:rsid w:val="00936FCA"/>
    <w:rsid w:val="00944F2B"/>
    <w:rsid w:val="00945F84"/>
    <w:rsid w:val="00955D8D"/>
    <w:rsid w:val="00957460"/>
    <w:rsid w:val="00964A44"/>
    <w:rsid w:val="00967930"/>
    <w:rsid w:val="00972828"/>
    <w:rsid w:val="00972CD2"/>
    <w:rsid w:val="00973F61"/>
    <w:rsid w:val="009746A2"/>
    <w:rsid w:val="00982E70"/>
    <w:rsid w:val="00983D21"/>
    <w:rsid w:val="0098600A"/>
    <w:rsid w:val="009940DC"/>
    <w:rsid w:val="009957A2"/>
    <w:rsid w:val="00995BC7"/>
    <w:rsid w:val="00997434"/>
    <w:rsid w:val="009A1B19"/>
    <w:rsid w:val="009A33CC"/>
    <w:rsid w:val="009A6801"/>
    <w:rsid w:val="009A7C18"/>
    <w:rsid w:val="009B3884"/>
    <w:rsid w:val="009C0F77"/>
    <w:rsid w:val="009C2587"/>
    <w:rsid w:val="009C30EC"/>
    <w:rsid w:val="009C4DE1"/>
    <w:rsid w:val="009E1068"/>
    <w:rsid w:val="009E1080"/>
    <w:rsid w:val="009F0A30"/>
    <w:rsid w:val="009F129D"/>
    <w:rsid w:val="009F56A0"/>
    <w:rsid w:val="00A00701"/>
    <w:rsid w:val="00A01672"/>
    <w:rsid w:val="00A03DFA"/>
    <w:rsid w:val="00A04768"/>
    <w:rsid w:val="00A04DD5"/>
    <w:rsid w:val="00A0656B"/>
    <w:rsid w:val="00A06677"/>
    <w:rsid w:val="00A070B1"/>
    <w:rsid w:val="00A0785A"/>
    <w:rsid w:val="00A11031"/>
    <w:rsid w:val="00A11F4A"/>
    <w:rsid w:val="00A1456F"/>
    <w:rsid w:val="00A16185"/>
    <w:rsid w:val="00A1720F"/>
    <w:rsid w:val="00A22D04"/>
    <w:rsid w:val="00A3175C"/>
    <w:rsid w:val="00A32C67"/>
    <w:rsid w:val="00A33414"/>
    <w:rsid w:val="00A33DA8"/>
    <w:rsid w:val="00A35180"/>
    <w:rsid w:val="00A509C6"/>
    <w:rsid w:val="00A51914"/>
    <w:rsid w:val="00A530AB"/>
    <w:rsid w:val="00A550F4"/>
    <w:rsid w:val="00A57EC5"/>
    <w:rsid w:val="00A609E0"/>
    <w:rsid w:val="00A62916"/>
    <w:rsid w:val="00A65EB4"/>
    <w:rsid w:val="00A77B9E"/>
    <w:rsid w:val="00A869D1"/>
    <w:rsid w:val="00A87762"/>
    <w:rsid w:val="00A87C86"/>
    <w:rsid w:val="00A90049"/>
    <w:rsid w:val="00A914F7"/>
    <w:rsid w:val="00A927B3"/>
    <w:rsid w:val="00AA1AF9"/>
    <w:rsid w:val="00AA4DC0"/>
    <w:rsid w:val="00AC0C61"/>
    <w:rsid w:val="00AC109E"/>
    <w:rsid w:val="00AC2A9A"/>
    <w:rsid w:val="00AC42CB"/>
    <w:rsid w:val="00AC44A0"/>
    <w:rsid w:val="00AD2486"/>
    <w:rsid w:val="00AD2C23"/>
    <w:rsid w:val="00AE144C"/>
    <w:rsid w:val="00AE269F"/>
    <w:rsid w:val="00AE3BB3"/>
    <w:rsid w:val="00AE61AA"/>
    <w:rsid w:val="00AE6FF8"/>
    <w:rsid w:val="00AE7797"/>
    <w:rsid w:val="00AE7C18"/>
    <w:rsid w:val="00AF0F0E"/>
    <w:rsid w:val="00B00966"/>
    <w:rsid w:val="00B017D0"/>
    <w:rsid w:val="00B037AD"/>
    <w:rsid w:val="00B06005"/>
    <w:rsid w:val="00B11656"/>
    <w:rsid w:val="00B14094"/>
    <w:rsid w:val="00B17F44"/>
    <w:rsid w:val="00B23DEF"/>
    <w:rsid w:val="00B24A29"/>
    <w:rsid w:val="00B259A4"/>
    <w:rsid w:val="00B308A4"/>
    <w:rsid w:val="00B50689"/>
    <w:rsid w:val="00B51188"/>
    <w:rsid w:val="00B522DC"/>
    <w:rsid w:val="00B55692"/>
    <w:rsid w:val="00B55B86"/>
    <w:rsid w:val="00B60343"/>
    <w:rsid w:val="00B60659"/>
    <w:rsid w:val="00B6296A"/>
    <w:rsid w:val="00B6394F"/>
    <w:rsid w:val="00B66054"/>
    <w:rsid w:val="00B70537"/>
    <w:rsid w:val="00B754AF"/>
    <w:rsid w:val="00B76092"/>
    <w:rsid w:val="00B76D01"/>
    <w:rsid w:val="00B81E90"/>
    <w:rsid w:val="00B82BF3"/>
    <w:rsid w:val="00B84143"/>
    <w:rsid w:val="00B8594F"/>
    <w:rsid w:val="00B85F6B"/>
    <w:rsid w:val="00B86703"/>
    <w:rsid w:val="00B90409"/>
    <w:rsid w:val="00B910C6"/>
    <w:rsid w:val="00B94F99"/>
    <w:rsid w:val="00BA016B"/>
    <w:rsid w:val="00BA3C4F"/>
    <w:rsid w:val="00BA568C"/>
    <w:rsid w:val="00BA7233"/>
    <w:rsid w:val="00BB079F"/>
    <w:rsid w:val="00BB2A7C"/>
    <w:rsid w:val="00BB4C04"/>
    <w:rsid w:val="00BB561C"/>
    <w:rsid w:val="00BB5B22"/>
    <w:rsid w:val="00BB6D0B"/>
    <w:rsid w:val="00BC05F6"/>
    <w:rsid w:val="00BC2E63"/>
    <w:rsid w:val="00BD4427"/>
    <w:rsid w:val="00BD72BD"/>
    <w:rsid w:val="00BE0EF4"/>
    <w:rsid w:val="00BE1CC5"/>
    <w:rsid w:val="00BE7317"/>
    <w:rsid w:val="00BE78F4"/>
    <w:rsid w:val="00BF03F8"/>
    <w:rsid w:val="00BF048A"/>
    <w:rsid w:val="00BF0EA9"/>
    <w:rsid w:val="00BF1AD7"/>
    <w:rsid w:val="00BF265D"/>
    <w:rsid w:val="00C06E4B"/>
    <w:rsid w:val="00C07ADD"/>
    <w:rsid w:val="00C10835"/>
    <w:rsid w:val="00C12959"/>
    <w:rsid w:val="00C14A82"/>
    <w:rsid w:val="00C158DC"/>
    <w:rsid w:val="00C16C66"/>
    <w:rsid w:val="00C23D55"/>
    <w:rsid w:val="00C24CE5"/>
    <w:rsid w:val="00C27429"/>
    <w:rsid w:val="00C457A9"/>
    <w:rsid w:val="00C47923"/>
    <w:rsid w:val="00C55982"/>
    <w:rsid w:val="00C571F6"/>
    <w:rsid w:val="00C6126C"/>
    <w:rsid w:val="00C61E8E"/>
    <w:rsid w:val="00C62F9D"/>
    <w:rsid w:val="00C64819"/>
    <w:rsid w:val="00C65A5E"/>
    <w:rsid w:val="00C65EBE"/>
    <w:rsid w:val="00C669C9"/>
    <w:rsid w:val="00C674AA"/>
    <w:rsid w:val="00C70706"/>
    <w:rsid w:val="00C72E0A"/>
    <w:rsid w:val="00C81454"/>
    <w:rsid w:val="00C817F8"/>
    <w:rsid w:val="00C81CC7"/>
    <w:rsid w:val="00C81EBA"/>
    <w:rsid w:val="00C82908"/>
    <w:rsid w:val="00C83AE5"/>
    <w:rsid w:val="00C867A3"/>
    <w:rsid w:val="00C903BC"/>
    <w:rsid w:val="00C91CF5"/>
    <w:rsid w:val="00C952C6"/>
    <w:rsid w:val="00C96634"/>
    <w:rsid w:val="00C96C3B"/>
    <w:rsid w:val="00C9751C"/>
    <w:rsid w:val="00C97EE5"/>
    <w:rsid w:val="00CA0F35"/>
    <w:rsid w:val="00CA2861"/>
    <w:rsid w:val="00CA3436"/>
    <w:rsid w:val="00CA45AB"/>
    <w:rsid w:val="00CA771B"/>
    <w:rsid w:val="00CB3FDF"/>
    <w:rsid w:val="00CB48B1"/>
    <w:rsid w:val="00CB4A63"/>
    <w:rsid w:val="00CC52D2"/>
    <w:rsid w:val="00CC61DC"/>
    <w:rsid w:val="00CC7F4E"/>
    <w:rsid w:val="00CD406F"/>
    <w:rsid w:val="00CD776A"/>
    <w:rsid w:val="00CD77E4"/>
    <w:rsid w:val="00CD7B8F"/>
    <w:rsid w:val="00CE0610"/>
    <w:rsid w:val="00CE2EB6"/>
    <w:rsid w:val="00CE316B"/>
    <w:rsid w:val="00CE5B53"/>
    <w:rsid w:val="00D026B4"/>
    <w:rsid w:val="00D02771"/>
    <w:rsid w:val="00D03405"/>
    <w:rsid w:val="00D0407C"/>
    <w:rsid w:val="00D04E42"/>
    <w:rsid w:val="00D078E2"/>
    <w:rsid w:val="00D11CFD"/>
    <w:rsid w:val="00D137E4"/>
    <w:rsid w:val="00D14813"/>
    <w:rsid w:val="00D2310C"/>
    <w:rsid w:val="00D2392F"/>
    <w:rsid w:val="00D25E35"/>
    <w:rsid w:val="00D37AC2"/>
    <w:rsid w:val="00D4386D"/>
    <w:rsid w:val="00D46418"/>
    <w:rsid w:val="00D469A7"/>
    <w:rsid w:val="00D5131F"/>
    <w:rsid w:val="00D53AB3"/>
    <w:rsid w:val="00D56044"/>
    <w:rsid w:val="00D61440"/>
    <w:rsid w:val="00D62335"/>
    <w:rsid w:val="00D64191"/>
    <w:rsid w:val="00D64CF3"/>
    <w:rsid w:val="00D66D32"/>
    <w:rsid w:val="00D670F1"/>
    <w:rsid w:val="00D74C25"/>
    <w:rsid w:val="00D75A37"/>
    <w:rsid w:val="00D775EA"/>
    <w:rsid w:val="00D812F3"/>
    <w:rsid w:val="00D8501B"/>
    <w:rsid w:val="00D8634F"/>
    <w:rsid w:val="00D9336E"/>
    <w:rsid w:val="00DA1326"/>
    <w:rsid w:val="00DA18A0"/>
    <w:rsid w:val="00DA4336"/>
    <w:rsid w:val="00DA4952"/>
    <w:rsid w:val="00DA6409"/>
    <w:rsid w:val="00DA759F"/>
    <w:rsid w:val="00DA78C6"/>
    <w:rsid w:val="00DB4437"/>
    <w:rsid w:val="00DC074A"/>
    <w:rsid w:val="00DC1F52"/>
    <w:rsid w:val="00DC69CD"/>
    <w:rsid w:val="00DD236F"/>
    <w:rsid w:val="00DD426D"/>
    <w:rsid w:val="00DE408D"/>
    <w:rsid w:val="00DE5D38"/>
    <w:rsid w:val="00DE7B3A"/>
    <w:rsid w:val="00DF0498"/>
    <w:rsid w:val="00DF0EAB"/>
    <w:rsid w:val="00DF307E"/>
    <w:rsid w:val="00DF3B25"/>
    <w:rsid w:val="00DF5A5F"/>
    <w:rsid w:val="00E02609"/>
    <w:rsid w:val="00E0330F"/>
    <w:rsid w:val="00E0475E"/>
    <w:rsid w:val="00E05FAE"/>
    <w:rsid w:val="00E118CF"/>
    <w:rsid w:val="00E11B82"/>
    <w:rsid w:val="00E12733"/>
    <w:rsid w:val="00E1736D"/>
    <w:rsid w:val="00E2337E"/>
    <w:rsid w:val="00E26353"/>
    <w:rsid w:val="00E26521"/>
    <w:rsid w:val="00E33D94"/>
    <w:rsid w:val="00E33EAA"/>
    <w:rsid w:val="00E420F9"/>
    <w:rsid w:val="00E4536D"/>
    <w:rsid w:val="00E511D5"/>
    <w:rsid w:val="00E5360B"/>
    <w:rsid w:val="00E558B0"/>
    <w:rsid w:val="00E562DE"/>
    <w:rsid w:val="00E57709"/>
    <w:rsid w:val="00E71735"/>
    <w:rsid w:val="00E730B9"/>
    <w:rsid w:val="00E80910"/>
    <w:rsid w:val="00E81E5D"/>
    <w:rsid w:val="00E83C99"/>
    <w:rsid w:val="00E84044"/>
    <w:rsid w:val="00E872A6"/>
    <w:rsid w:val="00E913CA"/>
    <w:rsid w:val="00E93525"/>
    <w:rsid w:val="00EA17FF"/>
    <w:rsid w:val="00EA1912"/>
    <w:rsid w:val="00EA3E25"/>
    <w:rsid w:val="00EA570B"/>
    <w:rsid w:val="00EB18B0"/>
    <w:rsid w:val="00EB5253"/>
    <w:rsid w:val="00EB57C8"/>
    <w:rsid w:val="00EB751F"/>
    <w:rsid w:val="00EC0DEE"/>
    <w:rsid w:val="00EC237A"/>
    <w:rsid w:val="00EC4ADE"/>
    <w:rsid w:val="00EC5816"/>
    <w:rsid w:val="00ED1C81"/>
    <w:rsid w:val="00ED472C"/>
    <w:rsid w:val="00ED4AE6"/>
    <w:rsid w:val="00ED7134"/>
    <w:rsid w:val="00EE37EF"/>
    <w:rsid w:val="00EE5E25"/>
    <w:rsid w:val="00EF044E"/>
    <w:rsid w:val="00EF0457"/>
    <w:rsid w:val="00EF7885"/>
    <w:rsid w:val="00F00501"/>
    <w:rsid w:val="00F007D0"/>
    <w:rsid w:val="00F054CD"/>
    <w:rsid w:val="00F06D14"/>
    <w:rsid w:val="00F102FE"/>
    <w:rsid w:val="00F11E4C"/>
    <w:rsid w:val="00F1273B"/>
    <w:rsid w:val="00F13FF3"/>
    <w:rsid w:val="00F2581F"/>
    <w:rsid w:val="00F26B9C"/>
    <w:rsid w:val="00F27C89"/>
    <w:rsid w:val="00F31F8B"/>
    <w:rsid w:val="00F33889"/>
    <w:rsid w:val="00F375B4"/>
    <w:rsid w:val="00F37B83"/>
    <w:rsid w:val="00F40C1F"/>
    <w:rsid w:val="00F418CD"/>
    <w:rsid w:val="00F4619C"/>
    <w:rsid w:val="00F51352"/>
    <w:rsid w:val="00F51EED"/>
    <w:rsid w:val="00F537A6"/>
    <w:rsid w:val="00F53A8D"/>
    <w:rsid w:val="00F54992"/>
    <w:rsid w:val="00F61673"/>
    <w:rsid w:val="00F61A7E"/>
    <w:rsid w:val="00F67B18"/>
    <w:rsid w:val="00F71785"/>
    <w:rsid w:val="00F73D63"/>
    <w:rsid w:val="00F81677"/>
    <w:rsid w:val="00F925F2"/>
    <w:rsid w:val="00F936BB"/>
    <w:rsid w:val="00F93DE4"/>
    <w:rsid w:val="00FA2BE6"/>
    <w:rsid w:val="00FA4C0B"/>
    <w:rsid w:val="00FA7B11"/>
    <w:rsid w:val="00FB0A06"/>
    <w:rsid w:val="00FB7D6C"/>
    <w:rsid w:val="00FC1EE9"/>
    <w:rsid w:val="00FC2AF4"/>
    <w:rsid w:val="00FC332D"/>
    <w:rsid w:val="00FC4600"/>
    <w:rsid w:val="00FC510C"/>
    <w:rsid w:val="00FC66D4"/>
    <w:rsid w:val="00FC7EA7"/>
    <w:rsid w:val="00FD10EB"/>
    <w:rsid w:val="00FD121E"/>
    <w:rsid w:val="00FD1466"/>
    <w:rsid w:val="00FD2092"/>
    <w:rsid w:val="00FD4FE3"/>
    <w:rsid w:val="00FE0265"/>
    <w:rsid w:val="00FE7703"/>
    <w:rsid w:val="00FF5031"/>
    <w:rsid w:val="00FF646B"/>
    <w:rsid w:val="00FF6666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bidi="ar-SA" w:eastAsia="zh-CN" w:val="en-US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jc w:val="both"/>
    </w:pPr>
    <w:rPr>
      <w:kern w:val="2"/>
      <w:sz w:val="21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FollowedHyperlink"/>
    <w:rPr>
      <w:color w:val="800080"/>
      <w:u w:val="single"/>
    </w:rPr>
  </w:style>
  <w:style w:styleId="a4" w:type="character">
    <w:name w:val="Hyperlink"/>
    <w:rPr>
      <w:color w:val="0000FF"/>
      <w:u w:val="single"/>
    </w:rPr>
  </w:style>
  <w:style w:customStyle="1" w:styleId="Char" w:type="paragraph">
    <w:name w:val="Char"/>
    <w:basedOn w:val="a5"/>
    <w:autoRedefine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styleId="a5" w:type="paragraph">
    <w:name w:val="Document Map"/>
    <w:basedOn w:val="a"/>
    <w:semiHidden/>
    <w:pPr>
      <w:shd w:color="auto" w:fill="000080" w:val="clear"/>
    </w:pPr>
  </w:style>
  <w:style w:styleId="a6" w:type="paragraph">
    <w:name w:val="footer"/>
    <w:basedOn w:val="a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styleId="a7" w:type="character">
    <w:name w:val="page number"/>
    <w:basedOn w:val="a0"/>
  </w:style>
  <w:style w:styleId="a8" w:type="paragraph">
    <w:name w:val="Balloon Text"/>
    <w:basedOn w:val="a"/>
    <w:semiHidden/>
    <w:rPr>
      <w:sz w:val="18"/>
      <w:szCs w:val="18"/>
    </w:rPr>
  </w:style>
  <w:style w:customStyle="1" w:styleId="font11" w:type="character">
    <w:name w:val="font11"/>
    <w:rsid w:val="00F06D14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customStyle="1" w:styleId="font01" w:type="character">
    <w:name w:val="font01"/>
    <w:rsid w:val="00995BC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customStyle="1" w:styleId="Char">
    <w:name w:val="Char"/>
    <w:basedOn w:val="a5"/>
    <w:autoRedefine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sz w:val="18"/>
      <w:szCs w:val="18"/>
    </w:rPr>
  </w:style>
  <w:style w:type="character" w:customStyle="1" w:styleId="font11">
    <w:name w:val="font11"/>
    <w:rsid w:val="00F06D14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rsid w:val="00995BC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番茄花园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2017-02-20T15:03:00Z</dcterms:created>
  <dc:creator>wxj</dc:creator>
  <lastModifiedBy>微软用户</lastModifiedBy>
  <lastPrinted>2017-02-20T15:03:00Z</lastPrinted>
  <dcterms:modified xsi:type="dcterms:W3CDTF">2017-02-21T03:24:00Z</dcterms:modified>
  <revision>3</revision>
  <dc:title>关于对2005级毕业设计（论文）工作计划安排的通知</dc:title>
</coreProperties>
</file>