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0" distR="0">
            <wp:extent cx="5193665" cy="5791200"/>
            <wp:effectExtent l="0" t="0" r="0" b="0"/>
            <wp:docPr id="1" name="图片 1" descr="C:\Users\Lenovo\Documents\WeChat Files\a37461912\FileStorage\Temp\17276858389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ocuments\WeChat Files\a37461912\FileStorage\Temp\172768583896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0837" cy="584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DC"/>
    <w:rsid w:val="0013540F"/>
    <w:rsid w:val="001E71D2"/>
    <w:rsid w:val="009D586C"/>
    <w:rsid w:val="00A458E9"/>
    <w:rsid w:val="00B03A8A"/>
    <w:rsid w:val="00B536DC"/>
    <w:rsid w:val="46DA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2024-03-19T03:02:00Z</dcterms:created>
  <dc:creator>郝瑞</dc:creator>
  <cp:lastModifiedBy>Admin</cp:lastModifiedBy>
  <dcterms:modified xsi:type="dcterms:W3CDTF">2024-09-30T12:48:21Z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